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AEF807" w14:textId="77777777" w:rsidR="00636AA5" w:rsidRPr="00636AA5" w:rsidRDefault="008E7FCC" w:rsidP="00636AA5">
      <w:pPr>
        <w:spacing w:line="276" w:lineRule="auto"/>
        <w:jc w:val="center"/>
        <w:rPr>
          <w:rFonts w:ascii="Aharoni" w:hAnsi="Aharoni" w:cs="FreesiaUPC"/>
          <w:b/>
          <w:bCs/>
          <w:color w:val="0000FF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6AA5">
        <w:rPr>
          <w:rFonts w:ascii="Aharoni" w:hAnsi="Aharoni" w:cs="FreesiaUPC"/>
          <w:b/>
          <w:bCs/>
          <w:color w:val="0000FF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ROMANTIC</w:t>
      </w:r>
      <w:r w:rsidR="007623CE" w:rsidRPr="00636AA5">
        <w:rPr>
          <w:rFonts w:ascii="Aharoni" w:hAnsi="Aharoni" w:cs="FreesiaUPC"/>
          <w:b/>
          <w:bCs/>
          <w:color w:val="0000FF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WINTER</w:t>
      </w:r>
    </w:p>
    <w:p w14:paraId="2D2C2811" w14:textId="77777777" w:rsidR="00B526B3" w:rsidRDefault="000657A5" w:rsidP="00636AA5">
      <w:pPr>
        <w:spacing w:line="276" w:lineRule="auto"/>
        <w:jc w:val="center"/>
        <w:rPr>
          <w:rFonts w:ascii="Aharoni" w:hAnsi="Aharoni" w:cs="FreesiaUPC"/>
          <w:b/>
          <w:bCs/>
          <w:color w:val="000000" w:themeColor="text1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23CE">
        <w:rPr>
          <w:rFonts w:ascii="Aharoni" w:hAnsi="Aharoni" w:cs="FreesiaUPC" w:hint="cs"/>
          <w:b/>
          <w:bCs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HOKKAIDO</w:t>
      </w:r>
      <w:r w:rsidR="00636AA5">
        <w:rPr>
          <w:rFonts w:ascii="Aharoni" w:hAnsi="Aharoni" w:cs="FreesiaUPC"/>
          <w:b/>
          <w:bCs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623CE">
        <w:rPr>
          <w:rFonts w:ascii="Aharoni" w:hAnsi="Aharoni" w:cs="FreesiaUPC" w:hint="cs"/>
          <w:b/>
          <w:bCs/>
          <w:color w:val="000000" w:themeColor="text1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ASAHIKAWA</w:t>
      </w:r>
    </w:p>
    <w:p w14:paraId="100F9165" w14:textId="6920DF87" w:rsidR="000657A5" w:rsidRPr="00636AA5" w:rsidRDefault="00B526B3" w:rsidP="00636AA5">
      <w:pPr>
        <w:spacing w:line="276" w:lineRule="auto"/>
        <w:jc w:val="center"/>
        <w:rPr>
          <w:rFonts w:ascii="Aharoni" w:hAnsi="Aharoni" w:cs="FreesiaUPC"/>
          <w:b/>
          <w:bCs/>
          <w:color w:val="000000" w:themeColor="text1"/>
          <w:sz w:val="68"/>
          <w:szCs w:val="6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haroni" w:hAnsi="Aharoni" w:cs="FreesiaUPC"/>
          <w:b/>
          <w:bCs/>
          <w:color w:val="000000" w:themeColor="text1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BIEI </w:t>
      </w:r>
      <w:r w:rsidR="000657A5" w:rsidRPr="007623CE">
        <w:rPr>
          <w:rFonts w:ascii="Aharoni" w:hAnsi="Aharoni" w:cs="FreesiaUPC" w:hint="cs"/>
          <w:b/>
          <w:bCs/>
          <w:color w:val="000000" w:themeColor="text1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OTARU</w:t>
      </w:r>
    </w:p>
    <w:p w14:paraId="734A501A" w14:textId="2B2821C1" w:rsidR="00FC14EF" w:rsidRPr="00F830E1" w:rsidRDefault="00FC14EF" w:rsidP="007623CE">
      <w:pPr>
        <w:jc w:val="center"/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ฮอก</w:t>
      </w:r>
      <w:proofErr w:type="spellEnd"/>
      <w:r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ไกโด </w:t>
      </w:r>
      <w:r w:rsidR="00B425E3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</w:t>
      </w:r>
      <w:proofErr w:type="spellStart"/>
      <w:r w:rsidR="00B425E3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ซาฮิ</w:t>
      </w:r>
      <w:proofErr w:type="spellEnd"/>
      <w:r w:rsidR="00B425E3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คาว่า บิ</w:t>
      </w:r>
      <w:proofErr w:type="spellStart"/>
      <w:r w:rsidR="00B425E3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เอะ</w:t>
      </w:r>
      <w:proofErr w:type="spellEnd"/>
      <w:r w:rsidR="00B425E3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โอตารุ</w:t>
      </w:r>
      <w:r w:rsidR="001A17AD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246F3" w:rsidRPr="00F830E1">
        <w:rPr>
          <w:rFonts w:asciiTheme="minorBidi" w:hAnsiTheme="minorBidi" w:cstheme="minorBidi"/>
          <w:bCs/>
          <w:color w:val="2E74B5" w:themeColor="accent1" w:themeShade="B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50E6" w:rsidRPr="00F830E1">
        <w:rPr>
          <w:rFonts w:asciiTheme="minorBidi" w:hAnsiTheme="minorBidi" w:cstheme="minorBidi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E246F3" w:rsidRPr="00F830E1">
        <w:rPr>
          <w:rFonts w:asciiTheme="minorBidi" w:hAnsiTheme="minorBidi" w:cstheme="minorBidi"/>
          <w:bCs/>
          <w:color w:val="FF0000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 </w:t>
      </w:r>
      <w:r w:rsidR="00C350E6" w:rsidRPr="00F830E1">
        <w:rPr>
          <w:rFonts w:asciiTheme="minorBidi" w:hAnsiTheme="minorBidi" w:cstheme="minorBidi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246F3" w:rsidRPr="00F830E1">
        <w:rPr>
          <w:rFonts w:asciiTheme="minorBidi" w:hAnsiTheme="minorBidi" w:cstheme="minorBidi"/>
          <w:bCs/>
          <w:color w:val="FF0000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คืน</w:t>
      </w:r>
    </w:p>
    <w:p w14:paraId="12D64BF3" w14:textId="1A7A9C13" w:rsidR="00B630E1" w:rsidRDefault="003E242C" w:rsidP="00E246F3">
      <w:pPr>
        <w:jc w:val="center"/>
        <w:rPr>
          <w:rFonts w:ascii="FreesiaUPC" w:hAnsi="FreesiaUPC" w:cs="FreesiaUPC"/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rFonts w:ascii="FreesiaUPC" w:hAnsi="FreesiaUPC" w:cs="FreesiaUPC"/>
          <w:bCs/>
          <w:noProof/>
          <w:color w:val="FF0000"/>
          <w:sz w:val="36"/>
          <w:szCs w:val="36"/>
        </w:rPr>
        <w:drawing>
          <wp:inline distT="0" distB="0" distL="0" distR="0" wp14:anchorId="6CC25599" wp14:editId="3BC609BF">
            <wp:extent cx="6647290" cy="5438692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GridTable5DarkAccent5"/>
        <w:tblW w:w="10627" w:type="dxa"/>
        <w:tblLayout w:type="fixed"/>
        <w:tblLook w:val="04A0" w:firstRow="1" w:lastRow="0" w:firstColumn="1" w:lastColumn="0" w:noHBand="0" w:noVBand="1"/>
      </w:tblPr>
      <w:tblGrid>
        <w:gridCol w:w="630"/>
        <w:gridCol w:w="6354"/>
        <w:gridCol w:w="567"/>
        <w:gridCol w:w="709"/>
        <w:gridCol w:w="567"/>
        <w:gridCol w:w="1800"/>
      </w:tblGrid>
      <w:tr w:rsidR="00B425E3" w:rsidRPr="00F830E1" w14:paraId="0EF62331" w14:textId="77777777" w:rsidTr="00EE3C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72CECC81" w14:textId="77777777" w:rsidR="00B425E3" w:rsidRPr="00F830E1" w:rsidRDefault="00B425E3" w:rsidP="00045045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cs/>
              </w:rPr>
              <w:lastRenderedPageBreak/>
              <w:t>วันที่</w:t>
            </w:r>
          </w:p>
        </w:tc>
        <w:tc>
          <w:tcPr>
            <w:tcW w:w="6354" w:type="dxa"/>
            <w:vAlign w:val="center"/>
          </w:tcPr>
          <w:p w14:paraId="0288690D" w14:textId="77777777" w:rsidR="00B425E3" w:rsidRPr="00F830E1" w:rsidRDefault="00B425E3" w:rsidP="000450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vAlign w:val="center"/>
          </w:tcPr>
          <w:p w14:paraId="4632D8AF" w14:textId="77777777" w:rsidR="00B425E3" w:rsidRPr="00F830E1" w:rsidRDefault="00B425E3" w:rsidP="000450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cs/>
              </w:rPr>
              <w:t>เช้า</w:t>
            </w:r>
          </w:p>
        </w:tc>
        <w:tc>
          <w:tcPr>
            <w:tcW w:w="709" w:type="dxa"/>
            <w:vAlign w:val="center"/>
          </w:tcPr>
          <w:p w14:paraId="27AF9DED" w14:textId="77777777" w:rsidR="00B425E3" w:rsidRPr="00F830E1" w:rsidRDefault="00B425E3" w:rsidP="000450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24"/>
                <w:szCs w:val="24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24"/>
                <w:szCs w:val="24"/>
                <w:cs/>
              </w:rPr>
              <w:t>เที่ยง</w:t>
            </w:r>
          </w:p>
        </w:tc>
        <w:tc>
          <w:tcPr>
            <w:tcW w:w="567" w:type="dxa"/>
            <w:vAlign w:val="center"/>
          </w:tcPr>
          <w:p w14:paraId="174A4A3E" w14:textId="77777777" w:rsidR="00B425E3" w:rsidRPr="00F830E1" w:rsidRDefault="00B425E3" w:rsidP="000450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cs/>
              </w:rPr>
              <w:t>เย็น</w:t>
            </w:r>
          </w:p>
        </w:tc>
        <w:tc>
          <w:tcPr>
            <w:tcW w:w="1800" w:type="dxa"/>
            <w:vAlign w:val="center"/>
          </w:tcPr>
          <w:p w14:paraId="180EE865" w14:textId="77777777" w:rsidR="00B425E3" w:rsidRPr="00F830E1" w:rsidRDefault="00B425E3" w:rsidP="000450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 w:val="0"/>
                <w:bCs w:val="0"/>
                <w:color w:val="000000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25E3" w:rsidRPr="00F830E1" w14:paraId="285C3DBA" w14:textId="77777777" w:rsidTr="00EE3C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13B0C0A2" w14:textId="77777777" w:rsidR="00B425E3" w:rsidRPr="00F830E1" w:rsidRDefault="00B425E3" w:rsidP="00045045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  <w:cs/>
              </w:rPr>
              <w:t>1</w:t>
            </w:r>
          </w:p>
        </w:tc>
        <w:tc>
          <w:tcPr>
            <w:tcW w:w="6354" w:type="dxa"/>
            <w:vAlign w:val="center"/>
          </w:tcPr>
          <w:p w14:paraId="7EDAB24E" w14:textId="77777777" w:rsidR="00B425E3" w:rsidRPr="00F830E1" w:rsidRDefault="00B425E3" w:rsidP="0004504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สนามบินสุวรรณภูมิ</w:t>
            </w:r>
          </w:p>
        </w:tc>
        <w:tc>
          <w:tcPr>
            <w:tcW w:w="567" w:type="dxa"/>
            <w:vAlign w:val="center"/>
          </w:tcPr>
          <w:p w14:paraId="26F76807" w14:textId="77777777" w:rsidR="00B425E3" w:rsidRPr="00F830E1" w:rsidRDefault="00B425E3" w:rsidP="000450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vAlign w:val="center"/>
          </w:tcPr>
          <w:p w14:paraId="7C5E9A99" w14:textId="77777777" w:rsidR="00B425E3" w:rsidRPr="00F830E1" w:rsidRDefault="00B425E3" w:rsidP="000450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545DD96A" w14:textId="77777777" w:rsidR="00B425E3" w:rsidRPr="00F830E1" w:rsidRDefault="00B425E3" w:rsidP="000450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800" w:type="dxa"/>
            <w:vAlign w:val="center"/>
          </w:tcPr>
          <w:p w14:paraId="2F6A9ED6" w14:textId="77777777" w:rsidR="00B425E3" w:rsidRPr="00F830E1" w:rsidRDefault="00B425E3" w:rsidP="00045045">
            <w:pPr>
              <w:ind w:left="1440" w:hanging="14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F830E1">
              <w:rPr>
                <w:rFonts w:asciiTheme="minorBidi" w:hAnsiTheme="minorBidi" w:cstheme="minorBidi"/>
                <w:sz w:val="32"/>
                <w:szCs w:val="32"/>
                <w:cs/>
              </w:rPr>
              <w:t>-</w:t>
            </w:r>
          </w:p>
        </w:tc>
      </w:tr>
      <w:tr w:rsidR="00B425E3" w:rsidRPr="00F830E1" w14:paraId="6492EAB4" w14:textId="77777777" w:rsidTr="00B526B3">
        <w:trPr>
          <w:trHeight w:hRule="exact" w:val="10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75B8D512" w14:textId="77777777" w:rsidR="00B425E3" w:rsidRPr="00F830E1" w:rsidRDefault="00B425E3" w:rsidP="00045045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  <w:cs/>
              </w:rPr>
              <w:t>2</w:t>
            </w:r>
          </w:p>
        </w:tc>
        <w:tc>
          <w:tcPr>
            <w:tcW w:w="6354" w:type="dxa"/>
            <w:vAlign w:val="center"/>
          </w:tcPr>
          <w:p w14:paraId="4ED2FED6" w14:textId="2371F649" w:rsidR="00B425E3" w:rsidRPr="00F830E1" w:rsidRDefault="00523C4E" w:rsidP="00EE3C7D">
            <w:pPr>
              <w:pStyle w:val="Heading4"/>
              <w:spacing w:before="0" w:after="0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BKK-CTS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XJ</w:t>
            </w:r>
            <w:r w:rsidRPr="00F830E1">
              <w:rPr>
                <w:rFonts w:asciiTheme="minorBidi" w:hAnsiTheme="minorBidi" w:cstheme="minorBidi"/>
                <w:b w:val="0"/>
                <w:color w:val="FF0000"/>
                <w:sz w:val="32"/>
                <w:u w:val="singl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F830E1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02.05-10.40</w:t>
            </w:r>
            <w:proofErr w:type="gram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proofErr w:type="gramEnd"/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สนามบินชิโต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เสะ</w:t>
            </w:r>
            <w:proofErr w:type="spellEnd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--&gt;</w:t>
            </w:r>
            <w:r w:rsid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หมู่บ้านนิง</w:t>
            </w:r>
            <w:proofErr w:type="spellStart"/>
            <w:r w:rsid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เกิลเทอเรส</w:t>
            </w:r>
            <w:proofErr w:type="spellEnd"/>
            <w:r w:rsid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หมู่บ้านรา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เมง</w:t>
            </w:r>
            <w:proofErr w:type="spellEnd"/>
            <w:r w:rsid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อา</w:t>
            </w:r>
            <w:proofErr w:type="spellStart"/>
            <w:r w:rsid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ซาฮิ</w:t>
            </w:r>
            <w:proofErr w:type="spellEnd"/>
            <w:r w:rsid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คาว่า</w:t>
            </w:r>
          </w:p>
        </w:tc>
        <w:tc>
          <w:tcPr>
            <w:tcW w:w="567" w:type="dxa"/>
            <w:vAlign w:val="center"/>
          </w:tcPr>
          <w:p w14:paraId="0F8735C8" w14:textId="70DA0852" w:rsidR="00B425E3" w:rsidRPr="00F830E1" w:rsidRDefault="00045045" w:rsidP="000450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B0F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ebdings" w:char="F0F1"/>
            </w:r>
          </w:p>
        </w:tc>
        <w:tc>
          <w:tcPr>
            <w:tcW w:w="709" w:type="dxa"/>
            <w:vAlign w:val="center"/>
          </w:tcPr>
          <w:p w14:paraId="5126EB8F" w14:textId="755492BC" w:rsidR="00B425E3" w:rsidRPr="00F830E1" w:rsidRDefault="00B526B3" w:rsidP="000450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>
              <w:rPr>
                <w:rFonts w:asciiTheme="minorBidi" w:eastAsia="SimSun" w:hAnsiTheme="minorBidi" w:cstheme="minorBidi" w:hint="cs"/>
                <w:color w:val="0000FF"/>
                <w:cs/>
              </w:rPr>
              <w:t>ข้าวกล่อง</w:t>
            </w:r>
          </w:p>
        </w:tc>
        <w:tc>
          <w:tcPr>
            <w:tcW w:w="567" w:type="dxa"/>
            <w:vAlign w:val="center"/>
          </w:tcPr>
          <w:p w14:paraId="5D27A5BD" w14:textId="6CA896DF" w:rsidR="00B425E3" w:rsidRPr="00F830E1" w:rsidRDefault="00B526B3" w:rsidP="000450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800" w:type="dxa"/>
            <w:vAlign w:val="center"/>
          </w:tcPr>
          <w:p w14:paraId="40A340F8" w14:textId="77777777" w:rsidR="00B526B3" w:rsidRPr="008C246E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C246E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AMANEK ASAHIKAWA</w:t>
            </w:r>
          </w:p>
          <w:p w14:paraId="1AF5D902" w14:textId="52004368" w:rsidR="00B425E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หรือเทียบเท่า</w:t>
            </w:r>
          </w:p>
        </w:tc>
      </w:tr>
      <w:tr w:rsidR="00B526B3" w:rsidRPr="00F830E1" w14:paraId="1873CE6B" w14:textId="77777777" w:rsidTr="00B52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7342F871" w14:textId="77777777" w:rsidR="00B526B3" w:rsidRPr="00F830E1" w:rsidRDefault="00B526B3" w:rsidP="00B526B3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  <w:cs/>
              </w:rPr>
              <w:t>3</w:t>
            </w:r>
          </w:p>
        </w:tc>
        <w:tc>
          <w:tcPr>
            <w:tcW w:w="6354" w:type="dxa"/>
            <w:vAlign w:val="center"/>
          </w:tcPr>
          <w:p w14:paraId="6B420D52" w14:textId="4454B1A2" w:rsidR="00B526B3" w:rsidRPr="00F830E1" w:rsidRDefault="00B526B3" w:rsidP="00B526B3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ศาลเจ้าคามิกาว่า 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สวนสัตว์อา</w:t>
            </w:r>
            <w:proofErr w:type="spellStart"/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ซาฮิยาม่า</w:t>
            </w:r>
            <w:proofErr w:type="spellEnd"/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ชมขบวนพาเหรดเพนกวิน 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ลาน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หิมะชิกิไซ</w:t>
            </w:r>
            <w:proofErr w:type="spellStart"/>
            <w:r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โนะ</w:t>
            </w:r>
            <w:proofErr w:type="spellEnd"/>
            <w:r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โอกะ </w:t>
            </w:r>
            <w:r w:rsidRPr="007C1E29">
              <w:rPr>
                <w:rFonts w:asciiTheme="minorBidi" w:hAnsiTheme="minorBidi" w:cstheme="minorBidi"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โอตารุ</w:t>
            </w:r>
          </w:p>
        </w:tc>
        <w:tc>
          <w:tcPr>
            <w:tcW w:w="567" w:type="dxa"/>
            <w:vAlign w:val="center"/>
          </w:tcPr>
          <w:p w14:paraId="6005EFCF" w14:textId="77777777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5ECDBD20" w14:textId="77777777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567" w:type="dxa"/>
            <w:vAlign w:val="center"/>
          </w:tcPr>
          <w:p w14:paraId="15DD682B" w14:textId="77777777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1800" w:type="dxa"/>
            <w:vAlign w:val="center"/>
          </w:tcPr>
          <w:p w14:paraId="69F1F08B" w14:textId="05C56FD2" w:rsidR="00B526B3" w:rsidRPr="001D0E9E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D0E9E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GRAND PARK OTARU</w:t>
            </w:r>
          </w:p>
          <w:p w14:paraId="54213179" w14:textId="59436258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หรือเทียบเท่า</w:t>
            </w:r>
          </w:p>
        </w:tc>
      </w:tr>
      <w:tr w:rsidR="00B526B3" w:rsidRPr="00F830E1" w14:paraId="02D528E7" w14:textId="77777777" w:rsidTr="00EE3C7D">
        <w:trPr>
          <w:trHeight w:hRule="exact" w:val="1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2DC2AD8C" w14:textId="77777777" w:rsidR="00B526B3" w:rsidRPr="00F830E1" w:rsidRDefault="00B526B3" w:rsidP="00B526B3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  <w:cs/>
              </w:rPr>
              <w:t>4</w:t>
            </w:r>
          </w:p>
        </w:tc>
        <w:tc>
          <w:tcPr>
            <w:tcW w:w="6354" w:type="dxa"/>
            <w:vAlign w:val="center"/>
          </w:tcPr>
          <w:p w14:paraId="2088A310" w14:textId="285776C6" w:rsidR="00B526B3" w:rsidRPr="00F830E1" w:rsidRDefault="00B526B3" w:rsidP="00B526B3">
            <w:pPr>
              <w:pStyle w:val="Heading4"/>
              <w:spacing w:before="0" w:after="0"/>
              <w:ind w:right="26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โอตารุ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คลองโอตารุ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พิพิธภัณฑ์กล่องดนตรี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ศาล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เจ้าฮ</w:t>
            </w:r>
            <w:proofErr w:type="spellEnd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อกไกโด </w:t>
            </w:r>
            <w:r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ซัป</w:t>
            </w:r>
            <w:proofErr w:type="spellEnd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โปโร</w:t>
            </w:r>
            <w:r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ช้</w:t>
            </w:r>
            <w:proofErr w:type="spellEnd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อป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ปิ้งดิวตี้</w:t>
            </w:r>
            <w:proofErr w:type="spellEnd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ฟรี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Pr="00F830E1">
              <w:rPr>
                <w:rFonts w:asciiTheme="minorBidi" w:hAnsiTheme="minorBidi" w:cstheme="minorBidi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SAPPORO JR TOWER</w:t>
            </w:r>
            <w:r>
              <w:rPr>
                <w:rFonts w:asciiTheme="minorBidi" w:hAnsiTheme="minorBidi" w:cstheme="minorBidi" w:hint="cs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ดิน</w:t>
            </w:r>
            <w:proofErr w:type="spellStart"/>
            <w:r w:rsidRP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เนอร์</w:t>
            </w:r>
            <w:proofErr w:type="spellEnd"/>
            <w:r w:rsidRPr="00B526B3">
              <w:rPr>
                <w:rFonts w:asciiTheme="minorBidi" w:hAnsiTheme="minorBidi" w:cstheme="minorBidi" w:hint="cs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บุฟเฟต์ปิ้งย่าง+ขาปู 3 ชนิด</w:t>
            </w:r>
          </w:p>
        </w:tc>
        <w:tc>
          <w:tcPr>
            <w:tcW w:w="567" w:type="dxa"/>
            <w:vAlign w:val="center"/>
          </w:tcPr>
          <w:p w14:paraId="34E45011" w14:textId="77777777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35E058F2" w14:textId="77777777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567" w:type="dxa"/>
            <w:vAlign w:val="center"/>
          </w:tcPr>
          <w:p w14:paraId="7AC0FB4D" w14:textId="4E4C755F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1800" w:type="dxa"/>
            <w:vMerge w:val="restart"/>
            <w:vAlign w:val="center"/>
          </w:tcPr>
          <w:p w14:paraId="5875AC70" w14:textId="77777777" w:rsidR="00B526B3" w:rsidRPr="00B526B3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526B3">
              <w:rPr>
                <w:rFonts w:ascii="Tahoma" w:hAnsi="Tahoma" w:cs="Tahoma"/>
                <w:b/>
                <w:bCs/>
                <w:color w:val="000000" w:themeColor="text1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KARAKSA HOTEL</w:t>
            </w:r>
          </w:p>
          <w:p w14:paraId="02CCB8AB" w14:textId="21E2D5A8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หรือเทียบเท่า</w:t>
            </w:r>
          </w:p>
        </w:tc>
      </w:tr>
      <w:tr w:rsidR="00B526B3" w:rsidRPr="00F830E1" w14:paraId="435F85B7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2C53C37E" w14:textId="310A9ED7" w:rsidR="00B526B3" w:rsidRPr="00F830E1" w:rsidRDefault="00B526B3" w:rsidP="00B526B3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</w:rPr>
              <w:t>5</w:t>
            </w:r>
          </w:p>
        </w:tc>
        <w:tc>
          <w:tcPr>
            <w:tcW w:w="6354" w:type="dxa"/>
            <w:vAlign w:val="center"/>
          </w:tcPr>
          <w:p w14:paraId="247F80B5" w14:textId="232C9012" w:rsidR="00B526B3" w:rsidRPr="00F830E1" w:rsidRDefault="00B526B3" w:rsidP="00B526B3">
            <w:pPr>
              <w:pStyle w:val="Heading4"/>
              <w:spacing w:before="0" w:after="0"/>
              <w:ind w:right="26"/>
              <w:jc w:val="thaiDistribute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color w:val="000000" w:themeColor="text1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ตลาดปลา</w:t>
            </w:r>
            <w:proofErr w:type="spellStart"/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โจ</w:t>
            </w:r>
            <w:proofErr w:type="spellEnd"/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ไก </w:t>
            </w:r>
            <w:r w:rsidRPr="00F830E1">
              <w:rPr>
                <w:rFonts w:asciiTheme="minorBidi" w:hAnsiTheme="minorBidi" w:cstheme="minorBidi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ไหว้พระใหญ่ </w:t>
            </w:r>
            <w:r w:rsidRPr="00F830E1">
              <w:rPr>
                <w:rFonts w:asciiTheme="minorBidi" w:hAnsiTheme="minorBidi" w:cstheme="minorBidi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HILL OF BUDDHA</w:t>
            </w:r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sz w:val="32"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MITSUI OUTLET - </w:t>
            </w:r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เต็ม</w:t>
            </w:r>
            <w:proofErr w:type="spellStart"/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อิ่มช้</w:t>
            </w:r>
            <w:proofErr w:type="spellEnd"/>
            <w:r w:rsidRPr="00F830E1">
              <w:rPr>
                <w:rFonts w:asciiTheme="minorBidi" w:hAnsiTheme="minorBidi" w:cstheme="minorBidi"/>
                <w:sz w:val="32"/>
                <w:cs/>
                <w:lang w:eastAsia="ja-JP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อปปิ้งทานุกิโคจิ</w:t>
            </w:r>
          </w:p>
        </w:tc>
        <w:tc>
          <w:tcPr>
            <w:tcW w:w="567" w:type="dxa"/>
            <w:vAlign w:val="center"/>
          </w:tcPr>
          <w:p w14:paraId="4A79619E" w14:textId="5D73FA0A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2DA2B747" w14:textId="454C46BF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567" w:type="dxa"/>
            <w:vAlign w:val="center"/>
          </w:tcPr>
          <w:p w14:paraId="565DE034" w14:textId="1A42E38F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800" w:type="dxa"/>
            <w:vMerge/>
            <w:vAlign w:val="center"/>
          </w:tcPr>
          <w:p w14:paraId="6A6F1AAE" w14:textId="44E478A7" w:rsidR="00B526B3" w:rsidRPr="00F830E1" w:rsidRDefault="00B526B3" w:rsidP="00B526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B526B3" w:rsidRPr="00F830E1" w14:paraId="0D56A6A5" w14:textId="77777777" w:rsidTr="00EE3C7D">
        <w:trPr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vAlign w:val="center"/>
          </w:tcPr>
          <w:p w14:paraId="468EE2E9" w14:textId="6174D13B" w:rsidR="00B526B3" w:rsidRPr="00F830E1" w:rsidRDefault="00B526B3" w:rsidP="00B526B3">
            <w:pPr>
              <w:jc w:val="center"/>
              <w:rPr>
                <w:rFonts w:asciiTheme="minorBidi" w:eastAsia="SimSun" w:hAnsiTheme="minorBidi" w:cstheme="minorBidi"/>
                <w:b w:val="0"/>
                <w:bCs w:val="0"/>
                <w:color w:val="FFFFFF"/>
                <w:sz w:val="32"/>
                <w:szCs w:val="32"/>
              </w:rPr>
            </w:pPr>
            <w:r w:rsidRPr="00F830E1">
              <w:rPr>
                <w:rFonts w:asciiTheme="minorBidi" w:eastAsia="SimSun" w:hAnsiTheme="minorBidi" w:cstheme="minorBidi"/>
                <w:color w:val="FFFFFF"/>
                <w:sz w:val="32"/>
                <w:szCs w:val="32"/>
              </w:rPr>
              <w:t>6</w:t>
            </w:r>
          </w:p>
        </w:tc>
        <w:tc>
          <w:tcPr>
            <w:tcW w:w="6354" w:type="dxa"/>
            <w:vAlign w:val="center"/>
          </w:tcPr>
          <w:p w14:paraId="72A3EFEF" w14:textId="3C30A4A0" w:rsidR="00B526B3" w:rsidRPr="00F830E1" w:rsidRDefault="00B526B3" w:rsidP="00B526B3">
            <w:pPr>
              <w:pStyle w:val="Heading4"/>
              <w:spacing w:before="0" w:after="0"/>
              <w:ind w:right="29"/>
              <w:jc w:val="thaiDistribute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สนามบินชิโต</w:t>
            </w:r>
            <w:proofErr w:type="spellStart"/>
            <w:r w:rsidRPr="00F830E1">
              <w:rPr>
                <w:rFonts w:asciiTheme="minorBidi" w:hAnsiTheme="minorBidi" w:cstheme="minorBidi"/>
                <w:b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เสะ</w:t>
            </w:r>
            <w:proofErr w:type="spellEnd"/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CTS-BKK</w:t>
            </w:r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830E1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XJ</w:t>
            </w:r>
            <w:r w:rsidRPr="00F830E1">
              <w:rPr>
                <w:rFonts w:asciiTheme="minorBidi" w:hAnsiTheme="minorBidi" w:cstheme="minorBidi"/>
                <w:b w:val="0"/>
                <w:color w:val="FF0000"/>
                <w:sz w:val="32"/>
                <w:u w:val="singl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F830E1">
              <w:rPr>
                <w:rFonts w:asciiTheme="minorBidi" w:hAnsiTheme="minorBidi" w:cstheme="minorBidi"/>
                <w:bCs w:val="0"/>
                <w:color w:val="FF0000"/>
                <w:sz w:val="32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830E1">
              <w:rPr>
                <w:rFonts w:asciiTheme="minorBidi" w:hAnsiTheme="minorBidi" w:cstheme="minorBidi"/>
                <w:b w:val="0"/>
                <w:color w:val="FF0000"/>
                <w:sz w:val="32"/>
                <w:u w:val="single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11.55-17.50</w:t>
            </w:r>
            <w:r w:rsidRPr="00F830E1"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567" w:type="dxa"/>
            <w:vAlign w:val="center"/>
          </w:tcPr>
          <w:p w14:paraId="1638A095" w14:textId="77777777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SimSun" w:hAnsiTheme="minorBidi" w:cstheme="minorBidi"/>
                <w:color w:val="0000FF"/>
              </w:rPr>
            </w:pPr>
            <w:r w:rsidRPr="00F830E1">
              <w:rPr>
                <w:rFonts w:asciiTheme="minorBidi" w:eastAsia="SimSun" w:hAnsiTheme="minorBidi" w:cstheme="minorBidi"/>
                <w:color w:val="0000FF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1575383E" w14:textId="3A9458E4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F830E1">
              <w:rPr>
                <w:rFonts w:asciiTheme="minorBidi" w:eastAsia="SimSun" w:hAnsiTheme="minorBidi" w:cstheme="minorBidi"/>
                <w:color w:val="00B0F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ebdings" w:char="F0F1"/>
            </w:r>
          </w:p>
        </w:tc>
        <w:tc>
          <w:tcPr>
            <w:tcW w:w="567" w:type="dxa"/>
            <w:vAlign w:val="center"/>
          </w:tcPr>
          <w:p w14:paraId="4CFB5A45" w14:textId="77777777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</w:rPr>
            </w:pPr>
            <w:r w:rsidRPr="00F830E1">
              <w:rPr>
                <w:rFonts w:asciiTheme="minorBidi" w:eastAsia="SimSun" w:hAnsiTheme="minorBidi" w:cstheme="minorBidi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800" w:type="dxa"/>
            <w:vAlign w:val="center"/>
          </w:tcPr>
          <w:p w14:paraId="61C2E84C" w14:textId="77777777" w:rsidR="00B526B3" w:rsidRPr="00F830E1" w:rsidRDefault="00B526B3" w:rsidP="00B526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 w:rsidRPr="00F830E1">
              <w:rPr>
                <w:rFonts w:asciiTheme="minorBidi" w:hAnsiTheme="minorBidi" w:cstheme="minorBidi"/>
                <w:sz w:val="32"/>
                <w:szCs w:val="32"/>
                <w:cs/>
              </w:rPr>
              <w:t>-</w:t>
            </w:r>
          </w:p>
        </w:tc>
      </w:tr>
    </w:tbl>
    <w:tbl>
      <w:tblPr>
        <w:tblStyle w:val="GridTable4Accent5"/>
        <w:tblW w:w="10627" w:type="dxa"/>
        <w:tblLook w:val="04A0" w:firstRow="1" w:lastRow="0" w:firstColumn="1" w:lastColumn="0" w:noHBand="0" w:noVBand="1"/>
      </w:tblPr>
      <w:tblGrid>
        <w:gridCol w:w="3823"/>
        <w:gridCol w:w="2551"/>
        <w:gridCol w:w="2410"/>
        <w:gridCol w:w="1843"/>
      </w:tblGrid>
      <w:tr w:rsidR="00272650" w:rsidRPr="00F830E1" w14:paraId="3B13ABF3" w14:textId="77777777" w:rsidTr="001D0E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BDD370C" w14:textId="77777777" w:rsidR="00B425E3" w:rsidRPr="00F830E1" w:rsidRDefault="00B425E3" w:rsidP="00B93480">
            <w:pPr>
              <w:jc w:val="center"/>
              <w:rPr>
                <w:rFonts w:asciiTheme="minorBidi" w:hAnsiTheme="minorBidi" w:cstheme="minorBidi"/>
                <w:b w:val="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 w:val="0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วันเดินทาง</w:t>
            </w:r>
          </w:p>
        </w:tc>
        <w:tc>
          <w:tcPr>
            <w:tcW w:w="2551" w:type="dxa"/>
          </w:tcPr>
          <w:p w14:paraId="7095BC05" w14:textId="77777777" w:rsidR="00B425E3" w:rsidRPr="00F830E1" w:rsidRDefault="00B425E3" w:rsidP="00B934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 w:val="0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ราคาผู้ใหญ่</w:t>
            </w:r>
          </w:p>
        </w:tc>
        <w:tc>
          <w:tcPr>
            <w:tcW w:w="2410" w:type="dxa"/>
          </w:tcPr>
          <w:p w14:paraId="3B5B04FA" w14:textId="77777777" w:rsidR="00B425E3" w:rsidRPr="00F830E1" w:rsidRDefault="00B425E3" w:rsidP="00B934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 w:val="0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ราคาเด็ก</w:t>
            </w:r>
          </w:p>
        </w:tc>
        <w:tc>
          <w:tcPr>
            <w:tcW w:w="1843" w:type="dxa"/>
          </w:tcPr>
          <w:p w14:paraId="2DDAB9B9" w14:textId="77777777" w:rsidR="00B425E3" w:rsidRPr="00F830E1" w:rsidRDefault="00B425E3" w:rsidP="00B934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830E1">
              <w:rPr>
                <w:rFonts w:asciiTheme="minorBidi" w:hAnsiTheme="minorBidi" w:cstheme="minorBidi"/>
                <w:b w:val="0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พักเดี่ยว เพิ่ม</w:t>
            </w:r>
          </w:p>
        </w:tc>
      </w:tr>
      <w:tr w:rsidR="004C1D08" w:rsidRPr="00F830E1" w14:paraId="3D24618A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09080132" w14:textId="499E9E27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CF3A7C"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พ.ย. </w:t>
            </w:r>
            <w:r>
              <w:rPr>
                <w:rFonts w:ascii="Tahoma" w:hAnsi="Tahoma" w:cs="Tahoma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5 ธ.ค. 66</w:t>
            </w:r>
          </w:p>
        </w:tc>
        <w:tc>
          <w:tcPr>
            <w:tcW w:w="2551" w:type="dxa"/>
            <w:vAlign w:val="center"/>
          </w:tcPr>
          <w:p w14:paraId="13228786" w14:textId="197931B4" w:rsidR="004C1D08" w:rsidRPr="00EB0A8A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 w:hint="cs"/>
                <w:bCs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</w:t>
            </w: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,999</w:t>
            </w:r>
          </w:p>
        </w:tc>
        <w:tc>
          <w:tcPr>
            <w:tcW w:w="2410" w:type="dxa"/>
            <w:vMerge w:val="restart"/>
            <w:vAlign w:val="center"/>
          </w:tcPr>
          <w:p w14:paraId="583F8545" w14:textId="77777777" w:rsidR="004C1D08" w:rsidRPr="00145D36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ไม่มีราคาเด็ก</w:t>
            </w: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//</w:t>
            </w:r>
          </w:p>
          <w:p w14:paraId="36A0D4B0" w14:textId="77777777" w:rsidR="004C1D08" w:rsidRPr="00145D36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5D36">
              <w:rPr>
                <w:rFonts w:ascii="Tahoma" w:hAnsi="Tahoma" w:cs="Tahoma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INFANT </w:t>
            </w:r>
          </w:p>
          <w:p w14:paraId="17E89CE2" w14:textId="62D59422" w:rsidR="004C1D08" w:rsidRPr="00145D36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ไม่เกิน </w:t>
            </w: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ขวบ</w:t>
            </w:r>
          </w:p>
          <w:p w14:paraId="2EB5E78A" w14:textId="51D74465" w:rsidR="004C1D08" w:rsidRPr="00145D36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00000" w:themeColor="text1"/>
                <w:sz w:val="24"/>
                <w:szCs w:val="24"/>
                <w:cs/>
              </w:rPr>
            </w:pP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ราคา </w:t>
            </w:r>
            <w:r w:rsidRPr="00145D36">
              <w:rPr>
                <w:rFonts w:ascii="Tahoma" w:hAnsi="Tahoma" w:cs="Tahoma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7,000</w:t>
            </w: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45D36">
              <w:rPr>
                <w:rFonts w:ascii="Tahoma" w:hAnsi="Tahoma" w:cs="Tahoma"/>
                <w:bCs/>
                <w:color w:val="000000" w:themeColor="text1"/>
                <w:sz w:val="24"/>
                <w:szCs w:val="24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บาท</w:t>
            </w:r>
          </w:p>
        </w:tc>
        <w:tc>
          <w:tcPr>
            <w:tcW w:w="1843" w:type="dxa"/>
            <w:vAlign w:val="center"/>
          </w:tcPr>
          <w:p w14:paraId="13805408" w14:textId="7034186C" w:rsidR="004C1D08" w:rsidRPr="004C1D08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4C1D08" w:rsidRPr="00F830E1" w14:paraId="612FC984" w14:textId="77777777" w:rsidTr="001D0E9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4300E0DF" w14:textId="4E6D2C9E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 </w:t>
            </w:r>
            <w:r>
              <w:rPr>
                <w:rFonts w:ascii="Tahoma" w:hAnsi="Tahoma" w:cs="Tahoma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11 ธ.ค. 66</w:t>
            </w:r>
          </w:p>
        </w:tc>
        <w:tc>
          <w:tcPr>
            <w:tcW w:w="2551" w:type="dxa"/>
            <w:vAlign w:val="center"/>
          </w:tcPr>
          <w:p w14:paraId="13BFA108" w14:textId="68F79754" w:rsidR="004C1D08" w:rsidRPr="00EB0A8A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53,999</w:t>
            </w:r>
          </w:p>
        </w:tc>
        <w:tc>
          <w:tcPr>
            <w:tcW w:w="2410" w:type="dxa"/>
            <w:vMerge/>
            <w:vAlign w:val="center"/>
          </w:tcPr>
          <w:p w14:paraId="39917777" w14:textId="77777777" w:rsidR="004C1D08" w:rsidRPr="004C1D08" w:rsidRDefault="004C1D08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1CA0D59E" w14:textId="3BCA197A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4C1D08" w:rsidRPr="00F830E1" w14:paraId="0586A3F2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5DCA6FA8" w14:textId="1DD190F3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13 - 18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ธ.ค. 66</w:t>
            </w:r>
          </w:p>
        </w:tc>
        <w:tc>
          <w:tcPr>
            <w:tcW w:w="2551" w:type="dxa"/>
            <w:vAlign w:val="center"/>
          </w:tcPr>
          <w:p w14:paraId="3A2A597F" w14:textId="1C78FE73" w:rsidR="004C1D08" w:rsidRPr="00EB0A8A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52,999</w:t>
            </w:r>
          </w:p>
        </w:tc>
        <w:tc>
          <w:tcPr>
            <w:tcW w:w="2410" w:type="dxa"/>
            <w:vMerge/>
            <w:vAlign w:val="center"/>
          </w:tcPr>
          <w:p w14:paraId="05B83256" w14:textId="77777777" w:rsidR="004C1D08" w:rsidRPr="004C1D08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066FAE84" w14:textId="534041E0" w:rsidR="004C1D08" w:rsidRPr="004C1D08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4C1D08" w:rsidRPr="00F830E1" w14:paraId="2009DF0B" w14:textId="77777777" w:rsidTr="001D0E9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55266000" w14:textId="5654846D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14 - 19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ธ.ค. 66</w:t>
            </w:r>
          </w:p>
        </w:tc>
        <w:tc>
          <w:tcPr>
            <w:tcW w:w="2551" w:type="dxa"/>
            <w:vAlign w:val="center"/>
          </w:tcPr>
          <w:p w14:paraId="3C3DC4DB" w14:textId="75574300" w:rsidR="004C1D08" w:rsidRPr="00EB0A8A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52,999</w:t>
            </w:r>
          </w:p>
        </w:tc>
        <w:tc>
          <w:tcPr>
            <w:tcW w:w="2410" w:type="dxa"/>
            <w:vMerge/>
            <w:vAlign w:val="center"/>
          </w:tcPr>
          <w:p w14:paraId="28B5E2C5" w14:textId="77777777" w:rsidR="004C1D08" w:rsidRPr="004C1D08" w:rsidRDefault="004C1D08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64C977E8" w14:textId="632BFF12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4C1D08" w:rsidRPr="00F830E1" w14:paraId="1F699CF8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0F8D7D48" w14:textId="6EDEC58F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26 - 31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ธ.ค. 66</w:t>
            </w:r>
          </w:p>
        </w:tc>
        <w:tc>
          <w:tcPr>
            <w:tcW w:w="2551" w:type="dxa"/>
            <w:vAlign w:val="center"/>
          </w:tcPr>
          <w:p w14:paraId="420BE6B5" w14:textId="50008F68" w:rsidR="004C1D08" w:rsidRPr="00EB0A8A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FF000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color w:val="FF000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59,999</w:t>
            </w:r>
          </w:p>
        </w:tc>
        <w:tc>
          <w:tcPr>
            <w:tcW w:w="2410" w:type="dxa"/>
            <w:vMerge/>
            <w:vAlign w:val="center"/>
          </w:tcPr>
          <w:p w14:paraId="5D9E8665" w14:textId="77777777" w:rsidR="004C1D08" w:rsidRPr="004C1D08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2596A5F6" w14:textId="7549B51A" w:rsidR="004C1D08" w:rsidRPr="004C1D08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12,900</w:t>
            </w:r>
          </w:p>
        </w:tc>
      </w:tr>
      <w:tr w:rsidR="004C1D08" w:rsidRPr="00F830E1" w14:paraId="53EA81E3" w14:textId="77777777" w:rsidTr="001D0E9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0437F4AF" w14:textId="01B9AAFD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ธ.ค. 66</w:t>
            </w: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1 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ม.ค. 67</w:t>
            </w:r>
          </w:p>
        </w:tc>
        <w:tc>
          <w:tcPr>
            <w:tcW w:w="2551" w:type="dxa"/>
            <w:vAlign w:val="center"/>
          </w:tcPr>
          <w:p w14:paraId="71B2A02F" w14:textId="1A1B8EA2" w:rsidR="004C1D08" w:rsidRPr="00EB0A8A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FF000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color w:val="FF000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59,999</w:t>
            </w:r>
          </w:p>
        </w:tc>
        <w:tc>
          <w:tcPr>
            <w:tcW w:w="2410" w:type="dxa"/>
            <w:vMerge/>
            <w:vAlign w:val="center"/>
          </w:tcPr>
          <w:p w14:paraId="6CB81745" w14:textId="77777777" w:rsidR="004C1D08" w:rsidRPr="004C1D08" w:rsidRDefault="004C1D08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6D6196FE" w14:textId="0C95532A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12,900</w:t>
            </w:r>
          </w:p>
        </w:tc>
      </w:tr>
      <w:tr w:rsidR="004C1D08" w:rsidRPr="00F830E1" w14:paraId="211B0C2D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2294630A" w14:textId="04899A5A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ธ.ค. 66</w:t>
            </w: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4 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ม.ค. 67</w:t>
            </w:r>
          </w:p>
        </w:tc>
        <w:tc>
          <w:tcPr>
            <w:tcW w:w="2551" w:type="dxa"/>
            <w:vAlign w:val="center"/>
          </w:tcPr>
          <w:p w14:paraId="31A83B1E" w14:textId="25647018" w:rsidR="004C1D08" w:rsidRPr="00EB0A8A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FF000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color w:val="FF0000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59,999</w:t>
            </w:r>
          </w:p>
        </w:tc>
        <w:tc>
          <w:tcPr>
            <w:tcW w:w="2410" w:type="dxa"/>
            <w:vMerge/>
            <w:vAlign w:val="center"/>
          </w:tcPr>
          <w:p w14:paraId="1DF0C87D" w14:textId="77777777" w:rsidR="004C1D08" w:rsidRPr="004C1D08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39482E0A" w14:textId="57A433D2" w:rsidR="004C1D08" w:rsidRPr="004C1D08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12,900</w:t>
            </w:r>
          </w:p>
        </w:tc>
      </w:tr>
      <w:tr w:rsidR="004C1D08" w:rsidRPr="00F830E1" w14:paraId="25A78206" w14:textId="77777777" w:rsidTr="001D0E9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68E64EDB" w14:textId="7B2396D1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3 - 8 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ม.ค. 67</w:t>
            </w:r>
          </w:p>
        </w:tc>
        <w:tc>
          <w:tcPr>
            <w:tcW w:w="2551" w:type="dxa"/>
            <w:vAlign w:val="center"/>
          </w:tcPr>
          <w:p w14:paraId="666C0D02" w14:textId="413348E8" w:rsidR="004C1D08" w:rsidRPr="00EB0A8A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55,999</w:t>
            </w:r>
          </w:p>
        </w:tc>
        <w:tc>
          <w:tcPr>
            <w:tcW w:w="2410" w:type="dxa"/>
            <w:vMerge/>
            <w:vAlign w:val="center"/>
          </w:tcPr>
          <w:p w14:paraId="5A3C03AE" w14:textId="77777777" w:rsidR="004C1D08" w:rsidRPr="004C1D08" w:rsidRDefault="004C1D08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4B661103" w14:textId="52B1E1A6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10,900</w:t>
            </w:r>
          </w:p>
        </w:tc>
      </w:tr>
      <w:tr w:rsidR="004C1D08" w:rsidRPr="00F830E1" w14:paraId="18B1EA64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77354075" w14:textId="0573BA64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10 - 15 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ม.ค. 67</w:t>
            </w:r>
          </w:p>
        </w:tc>
        <w:tc>
          <w:tcPr>
            <w:tcW w:w="2551" w:type="dxa"/>
            <w:vAlign w:val="center"/>
          </w:tcPr>
          <w:p w14:paraId="50F6B779" w14:textId="363F5A85" w:rsidR="004C1D08" w:rsidRPr="00EB0A8A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55,999</w:t>
            </w:r>
          </w:p>
        </w:tc>
        <w:tc>
          <w:tcPr>
            <w:tcW w:w="2410" w:type="dxa"/>
            <w:vMerge/>
            <w:vAlign w:val="center"/>
          </w:tcPr>
          <w:p w14:paraId="23E9773F" w14:textId="77777777" w:rsidR="004C1D08" w:rsidRPr="004C1D08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4E908101" w14:textId="676C94A4" w:rsidR="004C1D08" w:rsidRPr="004C1D08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10,900</w:t>
            </w:r>
          </w:p>
        </w:tc>
      </w:tr>
      <w:tr w:rsidR="004C1D08" w:rsidRPr="00F830E1" w14:paraId="76BB8AE4" w14:textId="77777777" w:rsidTr="001D0E9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1A645792" w14:textId="793D50C3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18 - 23 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ม.ค. 67</w:t>
            </w:r>
          </w:p>
        </w:tc>
        <w:tc>
          <w:tcPr>
            <w:tcW w:w="2551" w:type="dxa"/>
            <w:vAlign w:val="center"/>
          </w:tcPr>
          <w:p w14:paraId="16804DB7" w14:textId="54B306B8" w:rsidR="004C1D08" w:rsidRPr="00EB0A8A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51,999</w:t>
            </w:r>
          </w:p>
        </w:tc>
        <w:tc>
          <w:tcPr>
            <w:tcW w:w="2410" w:type="dxa"/>
            <w:vMerge/>
            <w:vAlign w:val="center"/>
          </w:tcPr>
          <w:p w14:paraId="53321881" w14:textId="77777777" w:rsidR="004C1D08" w:rsidRPr="004C1D08" w:rsidRDefault="004C1D08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43E30174" w14:textId="29E5476F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4C1D08" w:rsidRPr="00F830E1" w14:paraId="7D4B3FB3" w14:textId="77777777" w:rsidTr="001D0E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1E7A675F" w14:textId="3FA4D9F7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28 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ก.พ. </w:t>
            </w:r>
            <w:r>
              <w:rPr>
                <w:rFonts w:ascii="Tahoma" w:hAnsi="Tahoma" w:cs="Tahoma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มี.ค</w:t>
            </w:r>
            <w:proofErr w:type="gramEnd"/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67</w:t>
            </w:r>
          </w:p>
        </w:tc>
        <w:tc>
          <w:tcPr>
            <w:tcW w:w="2551" w:type="dxa"/>
            <w:vAlign w:val="center"/>
          </w:tcPr>
          <w:p w14:paraId="58DC7A75" w14:textId="5A02FA5F" w:rsidR="004C1D08" w:rsidRPr="00EB0A8A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0A8A">
              <w:rPr>
                <w:rFonts w:ascii="Tahoma" w:hAnsi="Tahoma" w:cs="Tahoma"/>
                <w:b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51,999</w:t>
            </w:r>
          </w:p>
        </w:tc>
        <w:tc>
          <w:tcPr>
            <w:tcW w:w="2410" w:type="dxa"/>
            <w:vMerge/>
            <w:vAlign w:val="center"/>
          </w:tcPr>
          <w:p w14:paraId="1D52B744" w14:textId="77777777" w:rsidR="004C1D08" w:rsidRPr="004C1D08" w:rsidRDefault="004C1D08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094D809A" w14:textId="5BF22465" w:rsidR="004C1D08" w:rsidRPr="004C1D08" w:rsidRDefault="00EB0A8A" w:rsidP="004C1D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4C1D08" w:rsidRPr="00F830E1" w14:paraId="08D32669" w14:textId="77777777" w:rsidTr="001D0E9E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</w:tcPr>
          <w:p w14:paraId="7E0FC8D3" w14:textId="516A0EE5" w:rsidR="004C1D08" w:rsidRPr="004C1D08" w:rsidRDefault="004C1D08" w:rsidP="004C1D08">
            <w:pPr>
              <w:jc w:val="center"/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>
              <w:rPr>
                <w:rFonts w:ascii="Tahoma" w:hAnsi="Tahoma" w:cs="Tahoma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13 - 18</w:t>
            </w:r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มี.ค.</w:t>
            </w:r>
            <w:proofErr w:type="gramEnd"/>
            <w:r>
              <w:rPr>
                <w:rFonts w:ascii="Tahoma" w:hAnsi="Tahoma" w:cs="Tahoma" w:hint="cs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67</w:t>
            </w:r>
          </w:p>
        </w:tc>
        <w:tc>
          <w:tcPr>
            <w:tcW w:w="2551" w:type="dxa"/>
            <w:vAlign w:val="center"/>
          </w:tcPr>
          <w:p w14:paraId="3E984941" w14:textId="760BF9D2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FF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FF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49,999</w:t>
            </w:r>
          </w:p>
        </w:tc>
        <w:tc>
          <w:tcPr>
            <w:tcW w:w="2410" w:type="dxa"/>
            <w:vMerge/>
            <w:vAlign w:val="center"/>
          </w:tcPr>
          <w:p w14:paraId="733F0D2A" w14:textId="77777777" w:rsidR="004C1D08" w:rsidRPr="004C1D08" w:rsidRDefault="004C1D08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3" w:type="dxa"/>
            <w:vAlign w:val="center"/>
          </w:tcPr>
          <w:p w14:paraId="54E8FA32" w14:textId="736B23EF" w:rsidR="004C1D08" w:rsidRPr="004C1D08" w:rsidRDefault="00EB0A8A" w:rsidP="004C1D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9,900</w:t>
            </w:r>
          </w:p>
        </w:tc>
      </w:tr>
      <w:tr w:rsidR="00EB0A8A" w:rsidRPr="00F830E1" w14:paraId="7F37B6C2" w14:textId="77777777" w:rsidTr="00220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vAlign w:val="center"/>
          </w:tcPr>
          <w:p w14:paraId="08313844" w14:textId="77777777" w:rsidR="00EB0A8A" w:rsidRDefault="002E0824" w:rsidP="004C1D08">
            <w:pPr>
              <w:jc w:val="center"/>
              <w:rPr>
                <w:rFonts w:ascii="Tahoma" w:hAnsi="Tahoma" w:cs="Tahoma"/>
                <w:bCs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 w:hint="cs"/>
                <w:b w:val="0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ราคาทัวร์ดังกล่าว ยังไม่รวมค่าทิปไกด์ และคนขับ </w:t>
            </w:r>
            <w:r w:rsidRPr="002E0824">
              <w:rPr>
                <w:rFonts w:ascii="Tahoma" w:hAnsi="Tahoma" w:cs="Tahoma" w:hint="cs"/>
                <w:b w:val="0"/>
                <w:color w:val="000000" w:themeColor="text1"/>
                <w:highlight w:val="yellow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ท่านละ 1</w:t>
            </w:r>
            <w:r w:rsidRPr="002E0824">
              <w:rPr>
                <w:rFonts w:ascii="Tahoma" w:hAnsi="Tahoma" w:cs="Tahoma"/>
                <w:b w:val="0"/>
                <w:color w:val="000000" w:themeColor="text1"/>
                <w:highlight w:val="yello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2E0824">
              <w:rPr>
                <w:rFonts w:ascii="Tahoma" w:hAnsi="Tahoma" w:cs="Tahoma" w:hint="cs"/>
                <w:b w:val="0"/>
                <w:color w:val="000000" w:themeColor="text1"/>
                <w:highlight w:val="yellow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500 บาท</w:t>
            </w:r>
          </w:p>
          <w:p w14:paraId="2917557F" w14:textId="6D6D8197" w:rsidR="002E0824" w:rsidRDefault="002E0824" w:rsidP="004C1D08">
            <w:pPr>
              <w:jc w:val="center"/>
              <w:rPr>
                <w:rFonts w:ascii="Tahoma" w:hAnsi="Tahoma" w:cs="Tahoma"/>
                <w:b w:val="0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ahoma" w:hAnsi="Tahoma" w:cs="Tahoma" w:hint="cs"/>
                <w:b w:val="0"/>
                <w:color w:val="000000" w:themeColor="text1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เก็บที่สนามบินสุวรรณภูมิ (วันเช็คอินเดินทางขาไป)</w:t>
            </w:r>
          </w:p>
        </w:tc>
      </w:tr>
      <w:tr w:rsidR="002E0824" w:rsidRPr="00F830E1" w14:paraId="5FB02AE1" w14:textId="77777777" w:rsidTr="00220174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vAlign w:val="center"/>
          </w:tcPr>
          <w:p w14:paraId="0469ED6F" w14:textId="77777777" w:rsidR="002E0824" w:rsidRPr="007C1E29" w:rsidRDefault="002E0824" w:rsidP="002E0824">
            <w:pPr>
              <w:jc w:val="center"/>
              <w:rPr>
                <w:rFonts w:asciiTheme="minorBidi" w:hAnsiTheme="minorBidi" w:cstheme="minorBidi"/>
                <w:bCs w:val="0"/>
                <w:color w:val="000000" w:themeColor="text1"/>
                <w:sz w:val="36"/>
                <w:szCs w:val="36"/>
                <w:highlight w:val="cyan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000000" w:themeColor="text1"/>
                <w:sz w:val="36"/>
                <w:szCs w:val="36"/>
                <w:highlight w:val="cya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ความหนาแน่นของหิมะจะมากหรือน้อย ขึ้นอยู่กับสภาพอากาศ</w:t>
            </w:r>
          </w:p>
          <w:p w14:paraId="016D7863" w14:textId="16F9C821" w:rsidR="002E0824" w:rsidRPr="002E0824" w:rsidRDefault="002E0824" w:rsidP="002E0824">
            <w:pPr>
              <w:jc w:val="center"/>
              <w:rPr>
                <w:rFonts w:asciiTheme="minorBidi" w:hAnsiTheme="minorBidi" w:cstheme="minorBidi"/>
                <w:bCs w:val="0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1E29">
              <w:rPr>
                <w:rFonts w:asciiTheme="minorBidi" w:hAnsiTheme="minorBidi" w:cstheme="minorBidi"/>
                <w:color w:val="000000" w:themeColor="text1"/>
                <w:sz w:val="36"/>
                <w:szCs w:val="36"/>
                <w:highlight w:val="cyan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ซึ่งอยู่นอกเหนือการควบคุมของบริษัทฯ</w:t>
            </w:r>
          </w:p>
        </w:tc>
      </w:tr>
    </w:tbl>
    <w:p w14:paraId="331F1D23" w14:textId="77777777" w:rsidR="00B425E3" w:rsidRPr="00F830E1" w:rsidRDefault="00B425E3" w:rsidP="00B425E3">
      <w:pPr>
        <w:jc w:val="center"/>
        <w:rPr>
          <w:rFonts w:asciiTheme="minorBidi" w:hAnsiTheme="minorBidi" w:cstheme="minorBidi"/>
          <w:bCs/>
          <w:color w:val="0000FF"/>
          <w:sz w:val="6"/>
          <w:szCs w:val="6"/>
        </w:rPr>
      </w:pPr>
    </w:p>
    <w:p w14:paraId="482A4460" w14:textId="77777777" w:rsidR="00B425E3" w:rsidRPr="00F830E1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ind w:left="1440" w:right="8" w:hanging="1440"/>
        <w:jc w:val="thaiDistribute"/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30E1">
        <w:rPr>
          <w:rFonts w:asciiTheme="minorBidi" w:hAnsiTheme="minorBidi" w:cstheme="minorBidi"/>
          <w:b w:val="0"/>
          <w:color w:val="000000" w:themeColor="text1"/>
          <w:sz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วันแรก</w:t>
      </w:r>
      <w:r w:rsidRPr="00F830E1">
        <w:rPr>
          <w:rFonts w:asciiTheme="minorBidi" w:hAnsiTheme="minorBidi" w:cstheme="minorBidi"/>
          <w:b w:val="0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830E1">
        <w:rPr>
          <w:rFonts w:asciiTheme="minorBidi" w:hAnsiTheme="minorBidi" w:cstheme="minorBidi"/>
          <w:b w:val="0"/>
          <w:color w:val="000000" w:themeColor="text1"/>
          <w:sz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กรุงเทพฯ สนามบินสุวรรณภูมิ</w:t>
      </w:r>
    </w:p>
    <w:p w14:paraId="188DFD14" w14:textId="20883C79" w:rsidR="00B425E3" w:rsidRPr="002E0824" w:rsidRDefault="00B425E3" w:rsidP="00B425E3">
      <w:pPr>
        <w:ind w:left="1440" w:hanging="14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E0824">
        <w:rPr>
          <w:rFonts w:asciiTheme="minorBidi" w:hAnsiTheme="minorBidi" w:cstheme="minorBidi"/>
          <w:b/>
          <w:bCs/>
          <w:sz w:val="32"/>
          <w:szCs w:val="32"/>
          <w:cs/>
        </w:rPr>
        <w:t>2</w:t>
      </w:r>
      <w:r w:rsidRPr="002E0824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2E0824">
        <w:rPr>
          <w:rFonts w:asciiTheme="minorBidi" w:hAnsiTheme="minorBidi" w:cstheme="minorBidi"/>
          <w:b/>
          <w:bCs/>
          <w:sz w:val="32"/>
          <w:szCs w:val="32"/>
          <w:cs/>
        </w:rPr>
        <w:t>.</w:t>
      </w:r>
      <w:r w:rsidRPr="002E0824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2E0824">
        <w:rPr>
          <w:rFonts w:asciiTheme="minorBidi" w:hAnsiTheme="minorBidi" w:cstheme="minorBidi"/>
          <w:b/>
          <w:bCs/>
          <w:sz w:val="32"/>
          <w:szCs w:val="32"/>
          <w:cs/>
        </w:rPr>
        <w:t>0 น.</w:t>
      </w:r>
      <w:r w:rsidRPr="002E0824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E0824">
        <w:rPr>
          <w:rFonts w:asciiTheme="minorBidi" w:hAnsiTheme="minorBidi" w:cstheme="minorBidi"/>
          <w:sz w:val="32"/>
          <w:szCs w:val="32"/>
          <w:cs/>
        </w:rPr>
        <w:t>พร้อมกันที่</w:t>
      </w:r>
      <w:r w:rsidR="00272650" w:rsidRPr="002E0824">
        <w:rPr>
          <w:rFonts w:asciiTheme="minorBidi" w:hAnsiTheme="minorBidi" w:cstheme="minorBidi"/>
          <w:bCs/>
          <w:color w:val="FF0000"/>
          <w:sz w:val="32"/>
          <w:szCs w:val="32"/>
          <w:cs/>
        </w:rPr>
        <w:t xml:space="preserve"> </w:t>
      </w:r>
      <w:r w:rsidRPr="002E0824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สนามบินสุวรรณภูมิ</w:t>
      </w:r>
      <w:r w:rsidR="00272650"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ชั้น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272650"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>ผู้โดยสารขาออก</w:t>
      </w:r>
      <w:r w:rsidR="00272650" w:rsidRPr="002E0824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2E0824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เคาน์เตอร์</w:t>
      </w:r>
      <w:r w:rsidRPr="002E0824">
        <w:rPr>
          <w:rFonts w:asciiTheme="minorBidi" w:hAnsiTheme="minorBidi" w:cstheme="minorBidi"/>
          <w:b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…….</w:t>
      </w:r>
      <w:r w:rsidRPr="002E0824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สายการบิน</w:t>
      </w:r>
      <w:proofErr w:type="spellStart"/>
      <w:r w:rsidRPr="002E0824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แอร์</w:t>
      </w:r>
      <w:proofErr w:type="spellEnd"/>
      <w:r w:rsidRPr="002E0824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เอเชีย</w:t>
      </w:r>
      <w:r w:rsidR="00272650" w:rsidRPr="002E0824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>เพื่อเตรียมตัวเดินทาง และผ่านขั้นตอนการเช็คอิน</w:t>
      </w:r>
    </w:p>
    <w:p w14:paraId="374ED037" w14:textId="77777777" w:rsidR="002E0824" w:rsidRPr="00CE4D32" w:rsidRDefault="002E0824" w:rsidP="002E0824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Theme="minorBidi" w:hAnsiTheme="minorBidi" w:cstheme="minorBidi"/>
          <w:b w:val="0"/>
          <w:i/>
          <w:iCs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CE4D32">
        <w:rPr>
          <w:rFonts w:asciiTheme="minorBidi" w:hAnsiTheme="minorBidi" w:cstheme="minorBidi"/>
          <w:b w:val="0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</w:t>
      </w:r>
      <w:proofErr w:type="spellStart"/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เสะ</w:t>
      </w:r>
      <w:proofErr w:type="spellEnd"/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Pr="00CE4D32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หมู่บ้านนิง</w:t>
      </w:r>
      <w:proofErr w:type="spellStart"/>
      <w:r w:rsidRPr="00CE4D32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เกิลเทอเรส</w:t>
      </w:r>
      <w:proofErr w:type="spellEnd"/>
      <w:r w:rsidRPr="00CE4D32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</w:t>
      </w:r>
      <w:proofErr w:type="spellStart"/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ซาฮิ</w:t>
      </w:r>
      <w:proofErr w:type="spellEnd"/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คาว่า 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หมู่บ้านรา</w:t>
      </w:r>
      <w:proofErr w:type="spellStart"/>
      <w:r w:rsidRPr="00CE4D3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เมง</w:t>
      </w:r>
      <w:proofErr w:type="spellEnd"/>
    </w:p>
    <w:p w14:paraId="65969D54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color w:val="FF0000"/>
          <w:sz w:val="32"/>
          <w:szCs w:val="32"/>
          <w:u w:val="single"/>
        </w:rPr>
      </w:pPr>
      <w:r w:rsidRPr="002E0824">
        <w:rPr>
          <w:rFonts w:asciiTheme="minorBidi" w:hAnsiTheme="minorBidi" w:cstheme="minorBidi"/>
          <w:b/>
          <w:color w:val="000000" w:themeColor="text1"/>
          <w:sz w:val="32"/>
          <w:szCs w:val="32"/>
        </w:rPr>
        <w:t>02.05</w:t>
      </w:r>
      <w:r w:rsidRPr="002E0824">
        <w:rPr>
          <w:rFonts w:asciiTheme="minorBidi" w:hAnsiTheme="minorBidi" w:cstheme="minorBidi"/>
          <w:b/>
          <w:color w:val="000000" w:themeColor="text1"/>
          <w:sz w:val="32"/>
          <w:szCs w:val="32"/>
          <w:cs/>
        </w:rPr>
        <w:t xml:space="preserve"> น.</w:t>
      </w:r>
      <w:r w:rsidRPr="002E0824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2E0824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</w:t>
      </w:r>
      <w:proofErr w:type="spellStart"/>
      <w:r w:rsidRPr="002E0824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เสะ</w:t>
      </w:r>
      <w:proofErr w:type="spellEnd"/>
      <w:r w:rsidRPr="002E0824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0824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ฮอก</w:t>
      </w:r>
      <w:proofErr w:type="spellEnd"/>
      <w:r w:rsidRPr="002E0824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ไกโด </w:t>
      </w:r>
      <w:r w:rsidRPr="002E0824">
        <w:rPr>
          <w:rFonts w:asciiTheme="minorBidi" w:hAnsiTheme="minorBidi" w:cstheme="minorBidi"/>
          <w:sz w:val="32"/>
          <w:szCs w:val="32"/>
          <w:cs/>
        </w:rPr>
        <w:t>ประเทศญี่ปุ่น โดย</w:t>
      </w:r>
      <w:r w:rsidRPr="002E0824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เที่ยวบินที่ </w:t>
      </w:r>
      <w:r w:rsidRPr="002E0824">
        <w:rPr>
          <w:rFonts w:asciiTheme="minorBidi" w:hAnsiTheme="minorBidi" w:cstheme="minorBidi"/>
          <w:b/>
          <w:color w:val="FF0000"/>
          <w:sz w:val="32"/>
          <w:szCs w:val="32"/>
          <w:u w:val="single"/>
        </w:rPr>
        <w:t>XJ620</w:t>
      </w:r>
    </w:p>
    <w:p w14:paraId="5E1E8711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E0824">
        <w:rPr>
          <w:rFonts w:asciiTheme="minorBidi" w:hAnsiTheme="minorBidi" w:cstheme="minorBidi"/>
          <w:b/>
          <w:bCs/>
          <w:sz w:val="32"/>
          <w:szCs w:val="32"/>
        </w:rPr>
        <w:tab/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สายการบิน </w:t>
      </w:r>
      <w:r w:rsidRPr="002E0824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AIR ASIA X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ใช้เครื่อง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AIRBUS A330-300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จำนวน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377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ที่นั่ง จัดที่นั่งแบบ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3-3-3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(น้ำหนักกระเป๋า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กก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./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ท่าน หากต้องการซื้อน้ำหนักเพิ่ม ต้องเสียค่าใช้จ่ายเพิ่ม และต้องแจ้งล่วงหน้าก่อนเดินทาง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วันทำการ)</w:t>
      </w:r>
    </w:p>
    <w:p w14:paraId="54307210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2E0824">
        <w:rPr>
          <w:rFonts w:asciiTheme="minorBidi" w:hAnsiTheme="minorBidi" w:cstheme="minorBidi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6F2AE6DB" wp14:editId="5BE75E6A">
            <wp:simplePos x="0" y="0"/>
            <wp:positionH relativeFrom="margin">
              <wp:posOffset>933450</wp:posOffset>
            </wp:positionH>
            <wp:positionV relativeFrom="paragraph">
              <wp:posOffset>85725</wp:posOffset>
            </wp:positionV>
            <wp:extent cx="5713095" cy="1984375"/>
            <wp:effectExtent l="0" t="0" r="1905" b="0"/>
            <wp:wrapTight wrapText="bothSides">
              <wp:wrapPolygon edited="0">
                <wp:start x="0" y="0"/>
                <wp:lineTo x="0" y="21358"/>
                <wp:lineTo x="21535" y="21358"/>
                <wp:lineTo x="21535" y="0"/>
                <wp:lineTo x="0" y="0"/>
              </wp:wrapPolygon>
            </wp:wrapTight>
            <wp:docPr id="1" name="รูปภาพ 3" descr="A picture containing text, soft drink, re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3" descr="A picture containing text, soft drink, red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4B650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</w:p>
    <w:p w14:paraId="2123077C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57E2F384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38A4F621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2B832E66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6297D3CC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75A523A8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5B55C91C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/>
          <w:color w:val="000000" w:themeColor="text1"/>
          <w:sz w:val="32"/>
          <w:szCs w:val="32"/>
        </w:rPr>
      </w:pPr>
    </w:p>
    <w:p w14:paraId="6AFA9142" w14:textId="77777777" w:rsidR="002E0824" w:rsidRPr="002E0824" w:rsidRDefault="002E0824" w:rsidP="002E0824">
      <w:pPr>
        <w:spacing w:line="276" w:lineRule="auto"/>
        <w:ind w:left="1440" w:hanging="1440"/>
        <w:jc w:val="thaiDistribute"/>
        <w:rPr>
          <w:rFonts w:asciiTheme="minorBidi" w:hAnsiTheme="minorBidi" w:cstheme="minorBidi"/>
          <w:i/>
          <w:iCs/>
          <w:color w:val="C00000"/>
          <w:sz w:val="32"/>
          <w:szCs w:val="32"/>
          <w:cs/>
        </w:rPr>
      </w:pPr>
      <w:r w:rsidRPr="002E0824">
        <w:rPr>
          <w:rFonts w:asciiTheme="minorBidi" w:hAnsiTheme="minorBidi" w:cstheme="minorBidi"/>
          <w:b/>
          <w:color w:val="000000" w:themeColor="text1"/>
          <w:sz w:val="32"/>
          <w:szCs w:val="32"/>
        </w:rPr>
        <w:t>10</w:t>
      </w:r>
      <w:r w:rsidRPr="002E0824">
        <w:rPr>
          <w:rFonts w:asciiTheme="minorBidi" w:hAnsiTheme="minorBidi" w:cstheme="minorBidi"/>
          <w:b/>
          <w:color w:val="000000" w:themeColor="text1"/>
          <w:sz w:val="32"/>
          <w:szCs w:val="32"/>
          <w:cs/>
        </w:rPr>
        <w:t>.</w:t>
      </w:r>
      <w:r w:rsidRPr="002E0824">
        <w:rPr>
          <w:rFonts w:asciiTheme="minorBidi" w:hAnsiTheme="minorBidi" w:cstheme="minorBidi"/>
          <w:b/>
          <w:color w:val="000000" w:themeColor="text1"/>
          <w:sz w:val="32"/>
          <w:szCs w:val="32"/>
        </w:rPr>
        <w:t>40</w:t>
      </w:r>
      <w:r w:rsidRPr="002E0824">
        <w:rPr>
          <w:rFonts w:asciiTheme="minorBidi" w:hAnsiTheme="minorBidi" w:cstheme="minorBidi" w:hint="cs"/>
          <w:b/>
          <w:color w:val="000000" w:themeColor="text1"/>
          <w:sz w:val="32"/>
          <w:szCs w:val="32"/>
          <w:cs/>
        </w:rPr>
        <w:t xml:space="preserve"> </w:t>
      </w:r>
      <w:r w:rsidRPr="002E0824">
        <w:rPr>
          <w:rFonts w:asciiTheme="minorBidi" w:hAnsiTheme="minorBidi" w:cstheme="minorBidi"/>
          <w:b/>
          <w:color w:val="000000" w:themeColor="text1"/>
          <w:sz w:val="32"/>
          <w:szCs w:val="32"/>
          <w:cs/>
        </w:rPr>
        <w:t>น.</w:t>
      </w:r>
      <w:r w:rsidRPr="002E0824">
        <w:rPr>
          <w:rFonts w:asciiTheme="minorBidi" w:hAnsiTheme="minorBidi" w:cstheme="minorBidi"/>
          <w:b/>
          <w:bCs/>
          <w:color w:val="FF00FF"/>
          <w:sz w:val="32"/>
          <w:szCs w:val="32"/>
        </w:rPr>
        <w:tab/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เดินทางถึง 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</w:t>
      </w:r>
      <w:proofErr w:type="spellStart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เสะ</w:t>
      </w:r>
      <w:proofErr w:type="spellEnd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ฮอก</w:t>
      </w:r>
      <w:proofErr w:type="spellEnd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ไกโด</w:t>
      </w:r>
      <w:r w:rsidRPr="002E0824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ประเทศญี่ปุ่น หลังจากผ่านขั้นตอนการตรวจคนเข้าเมืองของประเทศญี่ปุ่นแล้ว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(เวลาที่ญี่ปุ่นเร็วกว่าไทย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ชั่วโมง กรุณาปรับเวลาของท่านให้ตรงกัน เพื่อ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สะดวกในการนัดหมายเวลา</w:t>
      </w:r>
      <w:r w:rsidRPr="002E0824">
        <w:rPr>
          <w:rFonts w:asciiTheme="minorBidi" w:hAnsiTheme="minorBidi" w:cstheme="minorBidi"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r w:rsidRPr="002E0824">
        <w:rPr>
          <w:rFonts w:asciiTheme="minorBidi" w:hAnsiTheme="minorBidi" w:cstheme="minorBidi"/>
          <w:i/>
          <w:iCs/>
          <w:color w:val="00B050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***</w:t>
      </w:r>
      <w:r w:rsidRPr="002E0824">
        <w:rPr>
          <w:rFonts w:asciiTheme="minorBidi" w:hAnsiTheme="minorBidi" w:cstheme="minorBidi"/>
          <w:bCs/>
          <w:i/>
          <w:iCs/>
          <w:color w:val="00B050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สำคัญมาก!! </w:t>
      </w:r>
      <w:r w:rsidRPr="002E0824">
        <w:rPr>
          <w:rFonts w:asciiTheme="minorBidi" w:hAnsiTheme="minorBidi" w:cstheme="minorBidi"/>
          <w:i/>
          <w:iCs/>
          <w:color w:val="00B050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14:paraId="29A38C63" w14:textId="77777777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i/>
          <w:iCs/>
          <w:color w:val="C00000"/>
          <w:sz w:val="32"/>
          <w:szCs w:val="32"/>
        </w:rPr>
      </w:pPr>
    </w:p>
    <w:p w14:paraId="024D6BBD" w14:textId="01F75479" w:rsidR="002E0824" w:rsidRPr="002E0824" w:rsidRDefault="002E0824" w:rsidP="002E0824">
      <w:pPr>
        <w:ind w:left="1440" w:hanging="1440"/>
        <w:jc w:val="thaiDistribute"/>
        <w:rPr>
          <w:rFonts w:asciiTheme="minorBidi" w:hAnsiTheme="minorBidi" w:cstheme="minorBidi"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0824">
        <w:rPr>
          <w:rFonts w:asciiTheme="minorBidi" w:hAnsiTheme="minorBidi" w:cstheme="minorBidi"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เที่ยง</w:t>
      </w:r>
      <w:r w:rsidRPr="002E0824">
        <w:rPr>
          <w:rFonts w:asciiTheme="minorBidi" w:hAnsiTheme="minorBidi" w:cstheme="minorBidi"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2E0824">
        <w:rPr>
          <w:rFonts w:asciiTheme="minorBidi" w:hAnsiTheme="minorBidi" w:cstheme="minorBidi"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2E0824">
        <w:rPr>
          <w:rFonts w:asciiTheme="minorBidi" w:hAnsiTheme="minorBidi" w:cstheme="minorBidi"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บริการอาหารเที่ยง </w:t>
      </w:r>
      <w:r w:rsidR="00B2502A">
        <w:rPr>
          <w:rFonts w:asciiTheme="minorBidi" w:hAnsiTheme="minorBidi" w:cstheme="minorBidi" w:hint="cs"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แบบข้าวกล่อง</w:t>
      </w:r>
      <w:r w:rsidRPr="002E0824">
        <w:rPr>
          <w:rFonts w:asciiTheme="minorBidi" w:hAnsiTheme="minorBidi" w:cstheme="minorBidi"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Cs/>
          <w:i/>
          <w:iCs/>
          <w:color w:val="000000" w:themeColor="text1"/>
          <w:sz w:val="36"/>
          <w:szCs w:val="36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(1)</w:t>
      </w:r>
    </w:p>
    <w:p w14:paraId="5A649231" w14:textId="08C24ADE" w:rsidR="00523C4E" w:rsidRPr="00F830E1" w:rsidRDefault="00523C4E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5F493F16" w14:textId="77777777" w:rsidR="00523C4E" w:rsidRPr="00F830E1" w:rsidRDefault="00523C4E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18060E4E" w14:textId="77777777" w:rsidR="00523C4E" w:rsidRPr="00F830E1" w:rsidRDefault="00523C4E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3B5F7B9C" w14:textId="77777777" w:rsidR="00523C4E" w:rsidRPr="00F830E1" w:rsidRDefault="00523C4E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5915EF21" w14:textId="77777777" w:rsidR="00523C4E" w:rsidRPr="00F830E1" w:rsidRDefault="00523C4E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3983AE90" w14:textId="77777777" w:rsidR="00523C4E" w:rsidRPr="00F830E1" w:rsidRDefault="00523C4E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</w:rPr>
      </w:pPr>
    </w:p>
    <w:p w14:paraId="445DA25E" w14:textId="5C10A274" w:rsidR="00523C4E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  <w:r>
        <w:rPr>
          <w:rFonts w:asciiTheme="minorBidi" w:hAnsiTheme="minorBidi" w:cstheme="minorBidi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90016" behindDoc="0" locked="0" layoutInCell="1" allowOverlap="1" wp14:anchorId="05353155" wp14:editId="64B240A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38925" cy="4069080"/>
            <wp:effectExtent l="0" t="0" r="9525" b="7620"/>
            <wp:wrapNone/>
            <wp:docPr id="1782076181" name="Picture 1" descr="A picture containing outdoor, winter, building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76181" name="Picture 1" descr="A picture containing outdoor, winter, building, tree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F4D65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3B0503C1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731B95D0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6CC300AE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1C47F45D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4BC31708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32FA3323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68EE1852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42D94D60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59D93CC4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721881BD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04DD19CC" w14:textId="77777777" w:rsid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36"/>
          <w:szCs w:val="36"/>
        </w:rPr>
      </w:pPr>
    </w:p>
    <w:p w14:paraId="1A97191F" w14:textId="77777777" w:rsidR="002E0824" w:rsidRPr="002E0824" w:rsidRDefault="002E0824" w:rsidP="00523C4E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20"/>
          <w:szCs w:val="20"/>
        </w:rPr>
      </w:pPr>
    </w:p>
    <w:p w14:paraId="75CD98E6" w14:textId="77777777" w:rsidR="002E0824" w:rsidRP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2E0824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จากนั้นนำท่านเดินทางสู่ </w:t>
      </w:r>
      <w:r w:rsidRPr="0030670E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เมืองฟุรา</w:t>
      </w:r>
      <w:proofErr w:type="spellStart"/>
      <w:r w:rsidRPr="0030670E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โนะ</w:t>
      </w:r>
      <w:proofErr w:type="spellEnd"/>
      <w:r w:rsidRPr="0030670E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>นำท่านชมความงามของ</w:t>
      </w:r>
      <w:r w:rsidRPr="002E082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หมู่บ้านนิง</w:t>
      </w:r>
      <w:proofErr w:type="spellStart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เกิ้ลเทอเรส</w:t>
      </w:r>
      <w:proofErr w:type="spellEnd"/>
      <w:r w:rsidRPr="002E0824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2E0824">
        <w:rPr>
          <w:rFonts w:asciiTheme="minorBidi" w:hAnsiTheme="minorBidi" w:cstheme="minorBidi"/>
          <w:b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Ningle</w:t>
      </w:r>
      <w:proofErr w:type="spellEnd"/>
      <w:r w:rsidRPr="002E0824">
        <w:rPr>
          <w:rFonts w:asciiTheme="minorBidi" w:hAnsiTheme="minorBidi" w:cstheme="minorBidi"/>
          <w:b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Terrace)</w:t>
      </w:r>
      <w:r w:rsidRPr="002E0824">
        <w:rPr>
          <w:rFonts w:asciiTheme="minorBidi" w:hAnsiTheme="minorBidi" w:cstheme="minorBidi"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2.30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ชม.)</w:t>
      </w:r>
      <w:r w:rsidRPr="002E0824">
        <w:rPr>
          <w:rFonts w:asciiTheme="minorBidi" w:hAnsiTheme="minorBidi" w:cstheme="minorBidi"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ตั้งอยู่ในภายในบริเวณโรงแรม </w:t>
      </w:r>
      <w:r w:rsidRPr="002E0824">
        <w:rPr>
          <w:rFonts w:asciiTheme="minorBidi" w:hAnsiTheme="minorBidi" w:cstheme="minorBidi"/>
          <w:sz w:val="32"/>
          <w:szCs w:val="32"/>
        </w:rPr>
        <w:t xml:space="preserve">New </w:t>
      </w:r>
      <w:proofErr w:type="spellStart"/>
      <w:r w:rsidRPr="002E0824">
        <w:rPr>
          <w:rFonts w:asciiTheme="minorBidi" w:hAnsiTheme="minorBidi" w:cstheme="minorBidi"/>
          <w:sz w:val="32"/>
          <w:szCs w:val="32"/>
        </w:rPr>
        <w:t>Furano</w:t>
      </w:r>
      <w:proofErr w:type="spellEnd"/>
      <w:r w:rsidRPr="002E0824">
        <w:rPr>
          <w:rFonts w:asciiTheme="minorBidi" w:hAnsiTheme="minorBidi" w:cstheme="minorBidi"/>
          <w:sz w:val="32"/>
          <w:szCs w:val="32"/>
        </w:rPr>
        <w:t xml:space="preserve"> Prince </w:t>
      </w:r>
      <w:r w:rsidRPr="002E0824">
        <w:rPr>
          <w:rFonts w:asciiTheme="minorBidi" w:hAnsiTheme="minorBidi" w:cstheme="minorBidi"/>
          <w:sz w:val="32"/>
          <w:szCs w:val="32"/>
          <w:cs/>
        </w:rPr>
        <w:t>ซึ่งเป็น 1 ใน 2 สกีรี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สอร์ทข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 xml:space="preserve">องเมือง </w:t>
      </w:r>
      <w:proofErr w:type="spellStart"/>
      <w:r w:rsidRPr="002E0824">
        <w:rPr>
          <w:rFonts w:asciiTheme="minorBidi" w:hAnsiTheme="minorBidi" w:cstheme="minorBidi"/>
          <w:sz w:val="32"/>
          <w:szCs w:val="32"/>
        </w:rPr>
        <w:t>Furano</w:t>
      </w:r>
      <w:proofErr w:type="spellEnd"/>
      <w:r w:rsidRPr="002E0824">
        <w:rPr>
          <w:rFonts w:asciiTheme="minorBidi" w:hAnsiTheme="minorBidi" w:cstheme="minorBidi"/>
          <w:sz w:val="32"/>
          <w:szCs w:val="32"/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>โดยมีลักษณะเป็นเหมือนเป็นหมู่บ้านเล็กๆ ที่เต็มไปด้วยกระท่อมไม้น่ารักๆ สร้างเรียงรายไปตามทางเดิน กระท่อมแต่ละหลังก็คือร้านขายของแต่ละร้าน กระท่อมแต่ละหลัง</w:t>
      </w:r>
      <w:r w:rsidRPr="002E0824">
        <w:rPr>
          <w:rFonts w:asciiTheme="minorBidi" w:hAnsiTheme="minorBidi" w:cstheme="minorBidi"/>
          <w:sz w:val="32"/>
          <w:szCs w:val="32"/>
          <w:cs/>
        </w:rPr>
        <w:lastRenderedPageBreak/>
        <w:t xml:space="preserve">ใน </w:t>
      </w:r>
      <w:proofErr w:type="spellStart"/>
      <w:r w:rsidRPr="002E0824">
        <w:rPr>
          <w:rFonts w:asciiTheme="minorBidi" w:hAnsiTheme="minorBidi" w:cstheme="minorBidi"/>
          <w:sz w:val="32"/>
          <w:szCs w:val="32"/>
        </w:rPr>
        <w:t>Ningle</w:t>
      </w:r>
      <w:proofErr w:type="spellEnd"/>
      <w:r w:rsidRPr="002E0824">
        <w:rPr>
          <w:rFonts w:asciiTheme="minorBidi" w:hAnsiTheme="minorBidi" w:cstheme="minorBidi"/>
          <w:sz w:val="32"/>
          <w:szCs w:val="32"/>
        </w:rPr>
        <w:t xml:space="preserve"> Terrace </w:t>
      </w:r>
      <w:r w:rsidRPr="002E0824">
        <w:rPr>
          <w:rFonts w:asciiTheme="minorBidi" w:hAnsiTheme="minorBidi" w:cstheme="minorBidi"/>
          <w:sz w:val="32"/>
          <w:szCs w:val="32"/>
          <w:cs/>
        </w:rPr>
        <w:t>สร้างมาจากวัสดุธรรมชาติทั้งหมด ทางเดินก็ทำมาจากแผ่นไม้กระดานเช่นกัน เรียกได้ว่า เหมือนเดิมชมกระท่อมไม้ในป่า ร้านค้าในนี้ ส่วนใหญ่จะขายสินค้าที่เป็นงานฝีมือ งานไม้ งานเซรามิค งานแกะสลัก เป็นต้น</w:t>
      </w:r>
    </w:p>
    <w:p w14:paraId="6B6FB167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2E0824">
        <w:rPr>
          <w:rFonts w:asciiTheme="minorBidi" w:hAnsiTheme="minorBidi" w:cstheme="minorBidi"/>
          <w:sz w:val="32"/>
          <w:szCs w:val="32"/>
          <w:cs/>
        </w:rPr>
        <w:t xml:space="preserve">กระท่อมแต่ละหลังใน </w:t>
      </w:r>
      <w:proofErr w:type="spellStart"/>
      <w:r w:rsidRPr="002E0824">
        <w:rPr>
          <w:rFonts w:asciiTheme="minorBidi" w:hAnsiTheme="minorBidi" w:cstheme="minorBidi"/>
          <w:sz w:val="32"/>
          <w:szCs w:val="32"/>
        </w:rPr>
        <w:t>Ningle</w:t>
      </w:r>
      <w:proofErr w:type="spellEnd"/>
      <w:r w:rsidRPr="002E0824">
        <w:rPr>
          <w:rFonts w:asciiTheme="minorBidi" w:hAnsiTheme="minorBidi" w:cstheme="minorBidi"/>
          <w:sz w:val="32"/>
          <w:szCs w:val="32"/>
        </w:rPr>
        <w:t xml:space="preserve"> Terrace </w:t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สร้างมาจากวัสดุธรรมชาติทั้งหมด ทางเดินก็ทำมาจากแผ่นไม้กระดานเช่นกัน เรียกได้ว่า เหมือนเดิมชมกระท่อมไม้ในป่าเลย ร้านค้าในนี้ ส่วนใหญ่จะขายสินค้าที่เป็นงานฝีมือ งานไม้ งานเซรามิค งานแกะสลัก ทำให้เป็นที่สนใจของนักท่องเที่ยวเพราะเป็นสินค้าที่เหมาะที่จะเป็นของที่ระลึก จึงมีนักท่องเที่ยวพากันเข้าร้านนั้นออกร้านนี้กันเป็นว่าเล่น นอกจากนี้ใน </w:t>
      </w:r>
      <w:proofErr w:type="spellStart"/>
      <w:r w:rsidRPr="002E0824">
        <w:rPr>
          <w:rFonts w:asciiTheme="minorBidi" w:hAnsiTheme="minorBidi" w:cstheme="minorBidi"/>
          <w:sz w:val="32"/>
          <w:szCs w:val="32"/>
        </w:rPr>
        <w:t>Ningle</w:t>
      </w:r>
      <w:proofErr w:type="spellEnd"/>
      <w:r w:rsidRPr="002E0824">
        <w:rPr>
          <w:rFonts w:asciiTheme="minorBidi" w:hAnsiTheme="minorBidi" w:cstheme="minorBidi"/>
          <w:sz w:val="32"/>
          <w:szCs w:val="32"/>
        </w:rPr>
        <w:t xml:space="preserve"> Terrace </w:t>
      </w:r>
      <w:r w:rsidRPr="002E0824">
        <w:rPr>
          <w:rFonts w:asciiTheme="minorBidi" w:hAnsiTheme="minorBidi" w:cstheme="minorBidi"/>
          <w:sz w:val="32"/>
          <w:szCs w:val="32"/>
          <w:cs/>
        </w:rPr>
        <w:t>ยังมีห้องน้ำบริการ และมีร้านกาแฟไว้ให้นั่งพักหลัง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จากช็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>อปปิ้งกันจนเหนื่อย โดยภายในร้านมีบริการทั้งเครื่องดื่ม นม กาแฟ ขนมปัง เค้ก และ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ไอศครีม</w:t>
      </w:r>
      <w:proofErr w:type="spellEnd"/>
    </w:p>
    <w:p w14:paraId="5305951A" w14:textId="77777777" w:rsidR="002E0824" w:rsidRPr="002E0824" w:rsidRDefault="002E0824" w:rsidP="002E0824">
      <w:pPr>
        <w:ind w:left="1440"/>
        <w:jc w:val="thaiDistribute"/>
        <w:rPr>
          <w:rFonts w:asciiTheme="minorBidi" w:hAnsiTheme="minorBidi" w:cstheme="minorBidi"/>
          <w:sz w:val="8"/>
          <w:szCs w:val="8"/>
        </w:rPr>
      </w:pPr>
    </w:p>
    <w:p w14:paraId="0B15BFBD" w14:textId="77777777" w:rsidR="002E0824" w:rsidRP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2E0824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จากนั้นนำท่านเดินทางสู่ </w:t>
      </w:r>
      <w:r w:rsidRPr="0030670E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เมืองอา</w:t>
      </w:r>
      <w:proofErr w:type="spellStart"/>
      <w:r w:rsidRPr="0030670E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ซาฮิ</w:t>
      </w:r>
      <w:proofErr w:type="spellEnd"/>
      <w:r w:rsidRPr="0030670E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คาว่า</w:t>
      </w:r>
      <w:r w:rsidRPr="0030670E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1.30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ชม.)</w:t>
      </w:r>
      <w:r w:rsidRPr="002E0824">
        <w:rPr>
          <w:rFonts w:asciiTheme="minorBidi" w:hAnsiTheme="minorBidi" w:cstheme="minorBidi"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เมืองใหญ่อันดับ 2 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ของฮ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>อกไกโด และยังขึ้นชื่อว่าเป็นเมืองที่หนาวที่สุดๆ เพราะหิมะจะตกบ่อยและตกถี่มาก เนื่องจากอยู่บริเวณตอนกลางของเกาะซึ่งเป็น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ทำเล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>ที่อยู่ห่างจากทะเลที่สุด และยังแวดล้อมด้วยภูเขารอบด้านอีกด้วย</w:t>
      </w:r>
    </w:p>
    <w:p w14:paraId="218B425C" w14:textId="59406819" w:rsidR="00B425E3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92064" behindDoc="0" locked="0" layoutInCell="1" allowOverlap="1" wp14:anchorId="16E65A7B" wp14:editId="4BFB90D0">
            <wp:simplePos x="0" y="0"/>
            <wp:positionH relativeFrom="margin">
              <wp:align>left</wp:align>
            </wp:positionH>
            <wp:positionV relativeFrom="paragraph">
              <wp:posOffset>7951</wp:posOffset>
            </wp:positionV>
            <wp:extent cx="6649085" cy="3739515"/>
            <wp:effectExtent l="0" t="0" r="0" b="0"/>
            <wp:wrapNone/>
            <wp:docPr id="1943078337" name="Picture 1943078337" descr="A picture containing outdoor, snow, sky, w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78337" name="Picture 1943078337" descr="A picture containing outdoor, snow, sky, win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BD581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A178200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AA2A61D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A21FC59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3D113EA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5F7F917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0C1BB85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C3FF860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3B62F38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44A4EEB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BA20168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AA32D41" w14:textId="77777777" w:rsid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92D1228" w14:textId="77777777" w:rsidR="002E0824" w:rsidRPr="002E0824" w:rsidRDefault="002E0824" w:rsidP="00B425E3">
      <w:pPr>
        <w:ind w:left="1440" w:hanging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645B6840" w14:textId="473E9A4A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94112" behindDoc="0" locked="0" layoutInCell="1" allowOverlap="1" wp14:anchorId="692780E3" wp14:editId="7AAD2FED">
            <wp:simplePos x="0" y="0"/>
            <wp:positionH relativeFrom="margin">
              <wp:align>right</wp:align>
            </wp:positionH>
            <wp:positionV relativeFrom="paragraph">
              <wp:posOffset>2141662</wp:posOffset>
            </wp:positionV>
            <wp:extent cx="2818130" cy="1879600"/>
            <wp:effectExtent l="0" t="0" r="1270" b="6350"/>
            <wp:wrapSquare wrapText="bothSides"/>
            <wp:docPr id="571569963" name="Picture 571569963" descr="A picture containing cuisine, food, dish, boiled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69963" name="Picture 571569963" descr="A picture containing cuisine, food, dish, boiled egg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1AE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หมู่บ้านราเม</w:t>
      </w:r>
      <w:r w:rsidR="0030670E">
        <w:rPr>
          <w:rFonts w:asciiTheme="minorBidi" w:hAnsiTheme="minorBidi" w:cstheme="minorBidi" w:hint="cs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อา</w:t>
      </w:r>
      <w:proofErr w:type="spellStart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ซาฮิ</w:t>
      </w:r>
      <w:proofErr w:type="spellEnd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คาว่า</w:t>
      </w:r>
      <w:r w:rsidRPr="00CC4473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Pr="00CC4473">
        <w:rPr>
          <w:rFonts w:asciiTheme="minorBidi" w:hAnsiTheme="minorBidi" w:cstheme="minorBidi"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Asahikawa</w:t>
      </w:r>
      <w:r w:rsidRPr="00CC4473">
        <w:rPr>
          <w:rFonts w:asciiTheme="minorBidi" w:hAnsiTheme="minorBidi" w:cstheme="minorBidi" w:hint="cs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4473">
        <w:rPr>
          <w:rFonts w:asciiTheme="minorBidi" w:hAnsiTheme="minorBidi" w:cstheme="minorBidi"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Ramen Village)</w:t>
      </w:r>
      <w:r w:rsidRPr="00CC4473">
        <w:rPr>
          <w:rFonts w:asciiTheme="minorBidi" w:hAnsiTheme="minorBidi" w:cstheme="minorBidi"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631AE">
        <w:rPr>
          <w:rFonts w:asciiTheme="minorBidi" w:hAnsiTheme="minorBidi" w:cstheme="minorBidi"/>
          <w:sz w:val="32"/>
          <w:szCs w:val="32"/>
          <w:cs/>
        </w:rPr>
        <w:t>ถือกำเนิดขึ้นในปี 1996 โดยรวบรวมร้านราเม็งชื่อดังของเมืองอา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ซาฮิ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คาว่าทั้ง 8 ร้านมาอยู่รวมกันเป็นอาคารหลังคาเดียว เสมือนหมู่บ้านราเม็งที่รวบรวมร้านดังไว้ในที่</w:t>
      </w:r>
      <w:r w:rsidRPr="009631AE">
        <w:rPr>
          <w:rFonts w:asciiTheme="minorBidi" w:hAnsiTheme="minorBidi" w:cstheme="minorBidi"/>
          <w:sz w:val="32"/>
          <w:szCs w:val="32"/>
          <w:cs/>
        </w:rPr>
        <w:lastRenderedPageBreak/>
        <w:t>เดียว และยังมีห้องเล็กๆ ที่จัดแสดงประวัติความเป็นมาของหมู่บ้านแห่งนี้ให้สำหรับผู้ที่สนใจได้มาศึกษาด้วย  อา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ซาฮิ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คาว่า เป็นเมืองที่มีชื่อเสียงในเรื่องของ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โช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ยุราเม็ง ซึ่งอา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ซาฮิ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คาวะยังติดอันดับ 1 ใน 3 รา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เม็งฮ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อกไกโดที่มีชื่อเสียง อันได้แก่ มิ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โซะ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ราเม็งของ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โปโร</w:t>
      </w:r>
      <w:r w:rsidRPr="009631AE">
        <w:rPr>
          <w:rFonts w:asciiTheme="minorBidi" w:hAnsiTheme="minorBidi" w:cstheme="minorBidi"/>
          <w:sz w:val="32"/>
          <w:szCs w:val="32"/>
        </w:rPr>
        <w:t xml:space="preserve">, </w:t>
      </w:r>
      <w:r w:rsidRPr="009631AE">
        <w:rPr>
          <w:rFonts w:asciiTheme="minorBidi" w:hAnsiTheme="minorBidi" w:cstheme="minorBidi"/>
          <w:sz w:val="32"/>
          <w:szCs w:val="32"/>
          <w:cs/>
        </w:rPr>
        <w:t>ซี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โอะ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 xml:space="preserve"> (เกลือ) ราเม็งของฮาโกดาเตะ</w:t>
      </w:r>
      <w:r w:rsidRPr="009631AE">
        <w:rPr>
          <w:rFonts w:asciiTheme="minorBidi" w:hAnsiTheme="minorBidi" w:cstheme="minorBidi"/>
          <w:sz w:val="32"/>
          <w:szCs w:val="32"/>
        </w:rPr>
        <w:t xml:space="preserve">, 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โช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ยุราเม็งของอา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ซาฮิ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คาว่า โดย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โช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ยุราเม็งของอา</w:t>
      </w:r>
      <w:proofErr w:type="spellStart"/>
      <w:r w:rsidRPr="009631AE">
        <w:rPr>
          <w:rFonts w:asciiTheme="minorBidi" w:hAnsiTheme="minorBidi" w:cstheme="minorBidi"/>
          <w:sz w:val="32"/>
          <w:szCs w:val="32"/>
          <w:cs/>
        </w:rPr>
        <w:t>ซาฮิ</w:t>
      </w:r>
      <w:proofErr w:type="spellEnd"/>
      <w:r w:rsidRPr="009631AE">
        <w:rPr>
          <w:rFonts w:asciiTheme="minorBidi" w:hAnsiTheme="minorBidi" w:cstheme="minorBidi"/>
          <w:sz w:val="32"/>
          <w:szCs w:val="32"/>
          <w:cs/>
        </w:rPr>
        <w:t>คาว่ามีลักษณะเด่นที่น้ำซุปที่เข้มข้นอร่อย เพราะทำน้ำซุปจากซีฟู้ด</w:t>
      </w:r>
      <w:r w:rsidRPr="009631AE">
        <w:rPr>
          <w:rFonts w:asciiTheme="minorBidi" w:hAnsiTheme="minorBidi" w:cstheme="minorBidi"/>
          <w:sz w:val="32"/>
          <w:szCs w:val="32"/>
        </w:rPr>
        <w:t xml:space="preserve">, </w:t>
      </w:r>
      <w:r w:rsidRPr="009631AE">
        <w:rPr>
          <w:rFonts w:asciiTheme="minorBidi" w:hAnsiTheme="minorBidi" w:cstheme="minorBidi"/>
          <w:sz w:val="32"/>
          <w:szCs w:val="32"/>
          <w:cs/>
        </w:rPr>
        <w:t>กระดูกหมูและกระดูกไก่ผสมกัน ผสานกับเส้นในแบบเฉพาะของที่นี่</w:t>
      </w:r>
      <w:r>
        <w:rPr>
          <w:rFonts w:asciiTheme="minorBidi" w:hAnsiTheme="minorBidi" w:cstheme="minorBidi"/>
          <w:sz w:val="32"/>
          <w:szCs w:val="32"/>
        </w:rPr>
        <w:t xml:space="preserve"> </w:t>
      </w:r>
    </w:p>
    <w:p w14:paraId="21BB39D7" w14:textId="25A18548" w:rsidR="002E0824" w:rsidRPr="009631AE" w:rsidRDefault="002E0824" w:rsidP="002E0824">
      <w:pPr>
        <w:shd w:val="clear" w:color="auto" w:fill="CCCCFF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CC4473">
        <w:rPr>
          <w:rFonts w:asciiTheme="minorBidi" w:hAnsiTheme="minorBidi"/>
          <w:sz w:val="32"/>
          <w:szCs w:val="32"/>
          <w:cs/>
        </w:rPr>
        <w:t xml:space="preserve">ถ้าคุณมีโอกาสได้มาเยือนเมือง </w:t>
      </w:r>
      <w:r w:rsidRPr="00CC4473">
        <w:rPr>
          <w:rFonts w:asciiTheme="minorBidi" w:hAnsiTheme="minorBidi" w:cstheme="minorBidi"/>
          <w:sz w:val="32"/>
          <w:szCs w:val="32"/>
        </w:rPr>
        <w:t xml:space="preserve">Asahikawa </w:t>
      </w:r>
      <w:r w:rsidRPr="00CC4473">
        <w:rPr>
          <w:rFonts w:asciiTheme="minorBidi" w:hAnsiTheme="minorBidi"/>
          <w:sz w:val="32"/>
          <w:szCs w:val="32"/>
          <w:cs/>
        </w:rPr>
        <w:t>ทั้งที ก็อย่าพลาดที่จะมาทานราเมนต้นตำรับแท้</w:t>
      </w:r>
      <w:proofErr w:type="spellStart"/>
      <w:r w:rsidRPr="00CC4473">
        <w:rPr>
          <w:rFonts w:asciiTheme="minorBidi" w:hAnsiTheme="minorBidi"/>
          <w:sz w:val="32"/>
          <w:szCs w:val="32"/>
          <w:cs/>
        </w:rPr>
        <w:t>สไตล์ฮ</w:t>
      </w:r>
      <w:proofErr w:type="spellEnd"/>
      <w:r w:rsidRPr="00CC4473">
        <w:rPr>
          <w:rFonts w:asciiTheme="minorBidi" w:hAnsiTheme="minorBidi"/>
          <w:sz w:val="32"/>
          <w:szCs w:val="32"/>
          <w:cs/>
        </w:rPr>
        <w:t xml:space="preserve">อกไกโดที่ </w:t>
      </w:r>
      <w:r w:rsidRPr="00CC4473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“หมู่บ้านราเมนอา</w:t>
      </w:r>
      <w:proofErr w:type="spellStart"/>
      <w:r w:rsidRPr="00CC4473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ซาฮิ</w:t>
      </w:r>
      <w:proofErr w:type="spellEnd"/>
      <w:r w:rsidRPr="00CC4473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คาว่า (</w:t>
      </w:r>
      <w:r w:rsidRPr="00CC4473">
        <w:rPr>
          <w:rFonts w:asciiTheme="minorBidi" w:hAnsiTheme="minorBidi" w:cstheme="minorBidi"/>
          <w:b/>
          <w:bCs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Asahikawa Ramen Village)”</w:t>
      </w:r>
      <w:r w:rsidRPr="00CC4473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C4473">
        <w:rPr>
          <w:rFonts w:asciiTheme="minorBidi" w:hAnsiTheme="minorBidi"/>
          <w:sz w:val="32"/>
          <w:szCs w:val="32"/>
          <w:cs/>
        </w:rPr>
        <w:t>ที่ราเมนของที่นี่มีรสชาติอันเป็นเอกลักษณ์และได้รับการกล่าวขานถึงความอร่อยมายาวนานกว่าทศวรรษ</w:t>
      </w:r>
    </w:p>
    <w:p w14:paraId="26A6B7BC" w14:textId="77777777" w:rsidR="002E0824" w:rsidRPr="009631AE" w:rsidRDefault="002E0824" w:rsidP="002E0824">
      <w:pPr>
        <w:ind w:left="1440"/>
        <w:jc w:val="thaiDistribute"/>
        <w:rPr>
          <w:rFonts w:asciiTheme="minorBidi" w:hAnsiTheme="minorBidi" w:cstheme="minorBidi"/>
          <w:sz w:val="10"/>
          <w:szCs w:val="10"/>
        </w:rPr>
      </w:pPr>
    </w:p>
    <w:p w14:paraId="64E37DD6" w14:textId="77777777" w:rsidR="002E0824" w:rsidRPr="009631AE" w:rsidRDefault="002E0824" w:rsidP="002E0824">
      <w:pPr>
        <w:ind w:left="1440"/>
        <w:jc w:val="thaiDistribute"/>
        <w:rPr>
          <w:rFonts w:asciiTheme="minorBidi" w:hAnsiTheme="minorBidi" w:cstheme="minorBidi"/>
          <w:sz w:val="8"/>
          <w:szCs w:val="8"/>
        </w:rPr>
      </w:pPr>
    </w:p>
    <w:p w14:paraId="065F7315" w14:textId="77777777" w:rsidR="002E0824" w:rsidRPr="00D05C73" w:rsidRDefault="002E0824" w:rsidP="002E0824">
      <w:pPr>
        <w:spacing w:after="40"/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อิสระอาหารเย็นตามอัธยาศัย ณ หมู่บ้านราเมน</w:t>
      </w:r>
    </w:p>
    <w:p w14:paraId="16CE952B" w14:textId="77777777" w:rsidR="002E0824" w:rsidRPr="007C1E29" w:rsidRDefault="002E0824" w:rsidP="002E0824">
      <w:pPr>
        <w:spacing w:after="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8E3C62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Amanek</w:t>
      </w:r>
      <w:proofErr w:type="spellEnd"/>
      <w:r w:rsidRPr="008E3C62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Hotel Asahikawa</w:t>
      </w:r>
      <w:r w:rsidRPr="007C1E29">
        <w:rPr>
          <w:rFonts w:asciiTheme="minorBidi" w:hAnsiTheme="minorBidi" w:cstheme="minorBidi"/>
          <w:sz w:val="36"/>
          <w:szCs w:val="36"/>
        </w:rPr>
        <w:t xml:space="preserve"> </w:t>
      </w:r>
      <w:r w:rsidRPr="007C1E29">
        <w:rPr>
          <w:rFonts w:asciiTheme="minorBidi" w:hAnsiTheme="minorBidi" w:cstheme="minorBidi"/>
          <w:sz w:val="32"/>
          <w:szCs w:val="32"/>
          <w:cs/>
        </w:rPr>
        <w:t>หรือระดับเทียบเท่า</w:t>
      </w:r>
    </w:p>
    <w:p w14:paraId="0E3D505E" w14:textId="77777777" w:rsidR="002E0824" w:rsidRPr="0030670E" w:rsidRDefault="002E0824" w:rsidP="002E0824">
      <w:pPr>
        <w:spacing w:after="40"/>
        <w:jc w:val="thaiDistribute"/>
        <w:rPr>
          <w:rFonts w:asciiTheme="minorBidi" w:hAnsiTheme="minorBidi" w:cstheme="minorBidi"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670E">
        <w:rPr>
          <w:rFonts w:asciiTheme="minorBidi" w:hAnsiTheme="minorBidi" w:cstheme="minorBidi"/>
          <w:color w:val="FF0000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30670E">
        <w:rPr>
          <w:rFonts w:asciiTheme="minorBidi" w:hAnsiTheme="minorBidi" w:cstheme="minorBidi"/>
          <w:color w:val="FF0000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หมายเหตุ </w:t>
      </w:r>
      <w:r w:rsidRPr="0030670E">
        <w:rPr>
          <w:rFonts w:asciiTheme="minorBidi" w:hAnsiTheme="minorBidi" w:cstheme="minorBidi"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30670E">
        <w:rPr>
          <w:rFonts w:asciiTheme="minorBidi" w:hAnsiTheme="minorBidi" w:cstheme="minorBidi"/>
          <w:color w:val="FF0000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Pr="0030670E">
        <w:rPr>
          <w:rFonts w:asciiTheme="minorBidi" w:hAnsiTheme="minorBidi" w:cstheme="minorBidi"/>
          <w:color w:val="FF0000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Pr="0030670E">
        <w:rPr>
          <w:rFonts w:asciiTheme="minorBidi" w:hAnsiTheme="minorBidi" w:cstheme="minorBidi"/>
          <w:color w:val="FF0000"/>
          <w:sz w:val="26"/>
          <w:szCs w:val="2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4D5F92F5" w14:textId="3825B2D5" w:rsidR="00EB1C58" w:rsidRPr="00F830E1" w:rsidRDefault="00EB1C58" w:rsidP="00EB1C58">
      <w:pPr>
        <w:spacing w:after="40"/>
        <w:jc w:val="thaiDistribute"/>
        <w:rPr>
          <w:rFonts w:asciiTheme="minorBidi" w:hAnsiTheme="minorBidi" w:cstheme="minorBidi"/>
          <w:color w:val="FF0000"/>
          <w:sz w:val="6"/>
          <w:szCs w:val="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ED2198" w14:textId="630ECDC9" w:rsidR="002E0824" w:rsidRPr="00D05C73" w:rsidRDefault="002E0824" w:rsidP="002E0824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6" w:hanging="1440"/>
        <w:jc w:val="thaiDistribute"/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ศาลเจ้าคามิกาว่า 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สวนสัตว์อา</w:t>
      </w:r>
      <w:proofErr w:type="spellStart"/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ซาฮิยาม่า</w:t>
      </w:r>
      <w:proofErr w:type="spellEnd"/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ชมขบวนพาเหรดเพนกวิน </w:t>
      </w:r>
      <w:r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ลาน</w:t>
      </w:r>
      <w:r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หิมะชิกิไซ</w:t>
      </w:r>
      <w:proofErr w:type="spellStart"/>
      <w:r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โนะ</w:t>
      </w:r>
      <w:proofErr w:type="spellEnd"/>
      <w:r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โอกะ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05C73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โอตารุ</w:t>
      </w:r>
    </w:p>
    <w:p w14:paraId="692E7106" w14:textId="76BBFCBE" w:rsidR="002E0824" w:rsidRPr="007C1E29" w:rsidRDefault="002E0824" w:rsidP="002E0824">
      <w:pPr>
        <w:jc w:val="thaiDistribute"/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7C1E2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บริการอาหารเช้า ณ ห้องอาหารของโรงแรม 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0E6F8C">
        <w:rPr>
          <w:rFonts w:asciiTheme="minorBidi" w:hAnsiTheme="minorBidi" w:cstheme="minorBidi"/>
          <w:b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7C1E29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5A82786" w14:textId="059A02A4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96160" behindDoc="0" locked="0" layoutInCell="1" allowOverlap="1" wp14:anchorId="45D3E705" wp14:editId="3A10CE2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643370" cy="4428490"/>
            <wp:effectExtent l="0" t="0" r="5080" b="0"/>
            <wp:wrapNone/>
            <wp:docPr id="176431153" name="Picture 176431153" descr="A picture containing outdoor, snow, sky, freez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1153" name="Picture 176431153" descr="A picture containing outdoor, snow, sky, freez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65EB5" w14:textId="7D165848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9D70FA0" w14:textId="6F5E095C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D45C0C2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F047866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D82B7E9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8E0E31F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95D535D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AFB1F07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93CF99B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81D6A90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E9398BC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CF8446D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0264219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35724B7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2F89AA8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BB51A84" w14:textId="77777777" w:rsidR="002E0824" w:rsidRPr="002E0824" w:rsidRDefault="002E0824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7F092288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D3A68E3" w14:textId="095734B1" w:rsidR="00B425E3" w:rsidRPr="002E0824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2E0824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ศาลเจ้าคามิ</w:t>
      </w:r>
      <w:r w:rsidR="00571CED"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าว่า</w:t>
      </w:r>
      <w:r w:rsidR="002E0824" w:rsidRPr="002E0824">
        <w:rPr>
          <w:rFonts w:asciiTheme="minorBidi" w:hAnsiTheme="minorBidi" w:cstheme="minorBidi" w:hint="cs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(KAMIKAWA SHRINE) </w:t>
      </w:r>
      <w:r w:rsidRPr="002E0824">
        <w:rPr>
          <w:rFonts w:asciiTheme="minorBidi" w:hAnsiTheme="minorBidi" w:cstheme="minorBidi"/>
          <w:sz w:val="32"/>
          <w:szCs w:val="32"/>
          <w:cs/>
        </w:rPr>
        <w:t>ศาลเจ้านี้ที่ตั้งอยู่บนเนินเขาภายในส่วนของสวนคากุระโอกะ เลยเขตเมืองมา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นิดนึง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>หน้าหนาวสวยมาก ปกคลุมไปด้วยหิมะตัวศาลเจ้าใหญ่และอลังการมาก ยิ่งในหน้าหนาว ดูน่าเกรงขามสุดๆไปเลย ด้านข้างศาลเจ้าจะมีสวนให้เดินเล่นถ่ายรูป บรรยากาศเงียบสงบ</w:t>
      </w:r>
    </w:p>
    <w:p w14:paraId="492BEE45" w14:textId="77777777" w:rsidR="002E0824" w:rsidRDefault="002E0824" w:rsidP="002E0824">
      <w:pPr>
        <w:spacing w:after="40" w:line="276" w:lineRule="auto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A2EB89A" w14:textId="5A6754C5" w:rsidR="002E0824" w:rsidRPr="002E0824" w:rsidRDefault="002E0824" w:rsidP="002E0824">
      <w:pPr>
        <w:spacing w:after="40" w:line="276" w:lineRule="auto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2E0824">
        <w:rPr>
          <w:rFonts w:asciiTheme="minorBidi" w:hAnsiTheme="minorBidi" w:cstheme="minorBidi" w:hint="cs"/>
          <w:sz w:val="32"/>
          <w:szCs w:val="32"/>
          <w:cs/>
        </w:rPr>
        <w:t>จากนั้น</w:t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นำท่านสู่ 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สวนสัตว์</w:t>
      </w:r>
      <w:proofErr w:type="spellStart"/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อะซาฮิยาม่า</w:t>
      </w:r>
      <w:proofErr w:type="spellEnd"/>
      <w:r w:rsidRPr="002E0824">
        <w:rPr>
          <w:rFonts w:asciiTheme="minorBidi" w:hAnsiTheme="minorBidi" w:cstheme="minorBidi"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2E0824">
        <w:rPr>
          <w:rFonts w:asciiTheme="minorBidi" w:hAnsiTheme="minorBidi" w:cstheme="minorBidi"/>
          <w:i/>
          <w:i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Asahiyama</w:t>
      </w:r>
      <w:proofErr w:type="spellEnd"/>
      <w:r w:rsidRPr="002E0824">
        <w:rPr>
          <w:rFonts w:asciiTheme="minorBidi" w:hAnsiTheme="minorBidi" w:cstheme="minorBidi"/>
          <w:i/>
          <w:i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Zoo)</w:t>
      </w:r>
      <w:r w:rsidRPr="002E0824">
        <w:rPr>
          <w:rFonts w:asciiTheme="minorBidi" w:hAnsiTheme="minorBidi" w:cstheme="minorBidi"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(ใช้เวลาเดินทางประมาณ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30 </w:t>
      </w:r>
      <w:r w:rsidRPr="002E0824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นาที)</w:t>
      </w:r>
      <w:r w:rsidRPr="002E0824">
        <w:rPr>
          <w:rFonts w:asciiTheme="minorBidi" w:hAnsiTheme="minorBidi" w:cstheme="minorBidi"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>เป็นสวนสัตว์ที่มีชื่อเสียงในแถบรอบนอกของ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เมืองอะซาฮิ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>กาว่า กลาง</w:t>
      </w:r>
      <w:proofErr w:type="spellStart"/>
      <w:r w:rsidRPr="002E0824">
        <w:rPr>
          <w:rFonts w:asciiTheme="minorBidi" w:hAnsiTheme="minorBidi" w:cstheme="minorBidi"/>
          <w:sz w:val="32"/>
          <w:szCs w:val="32"/>
          <w:cs/>
        </w:rPr>
        <w:t>เกาะฮ</w:t>
      </w:r>
      <w:proofErr w:type="spellEnd"/>
      <w:r w:rsidRPr="002E0824">
        <w:rPr>
          <w:rFonts w:asciiTheme="minorBidi" w:hAnsiTheme="minorBidi" w:cstheme="minorBidi"/>
          <w:sz w:val="32"/>
          <w:szCs w:val="32"/>
          <w:cs/>
        </w:rPr>
        <w:t xml:space="preserve">อกไกโด ซึ่งทางสวนสัตว์อนุญาตให้ผู้เข้าชมได้เข้าชมสัตว์นานาชนิดจากหลากหลายมุมมอง เป็นเอกลักษณ์ที่ไม่เหมือนสวนสัตว์แห่งอื่นๆ </w:t>
      </w:r>
    </w:p>
    <w:p w14:paraId="5D6CAC28" w14:textId="77777777" w:rsidR="002E0824" w:rsidRPr="002E0824" w:rsidRDefault="002E0824" w:rsidP="002E0824">
      <w:pPr>
        <w:spacing w:after="40" w:line="276" w:lineRule="auto"/>
        <w:ind w:left="1440"/>
        <w:jc w:val="thaiDistribute"/>
        <w:rPr>
          <w:rFonts w:asciiTheme="minorBidi" w:hAnsiTheme="minorBidi" w:cstheme="minorBidi"/>
          <w:b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2E0824">
        <w:rPr>
          <w:rFonts w:asciiTheme="minorBidi" w:hAnsiTheme="minorBidi" w:cstheme="minorBidi"/>
          <w:bCs/>
          <w:color w:val="000000" w:themeColor="text1"/>
          <w:sz w:val="36"/>
          <w:szCs w:val="36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ไฮไลท์</w:t>
      </w:r>
      <w:proofErr w:type="spellEnd"/>
      <w:r w:rsidRPr="002E0824">
        <w:rPr>
          <w:rFonts w:asciiTheme="minorBidi" w:hAnsiTheme="minorBidi" w:cstheme="minorBidi"/>
          <w:bCs/>
          <w:color w:val="000000" w:themeColor="text1"/>
          <w:sz w:val="36"/>
          <w:szCs w:val="36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ของที่นี่</w:t>
      </w:r>
      <w:r w:rsidRPr="002E0824">
        <w:rPr>
          <w:rFonts w:asciiTheme="minorBidi" w:hAnsiTheme="minorBidi" w:cstheme="minorBidi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 w:cstheme="minorBidi"/>
          <w:sz w:val="32"/>
          <w:szCs w:val="32"/>
          <w:cs/>
        </w:rPr>
        <w:t xml:space="preserve">ได้แก่ </w:t>
      </w:r>
      <w:r w:rsidRPr="002E0824">
        <w:rPr>
          <w:rFonts w:asciiTheme="minorBidi" w:hAnsiTheme="minorBidi" w:cstheme="minorBidi"/>
          <w:i/>
          <w:iCs/>
          <w:color w:val="000000" w:themeColor="text1"/>
          <w:sz w:val="32"/>
          <w:szCs w:val="32"/>
          <w:cs/>
        </w:rPr>
        <w:t xml:space="preserve">อุโมงค์แก้วผ่านสระว่ายน้ำของเหล่าเพนกวิน และโดมแก้วขนาดเล็กที่อยู่ตรงกลางของโซนหมีขั้วโลกและหมาป่า </w:t>
      </w:r>
      <w:r w:rsidRPr="002E0824">
        <w:rPr>
          <w:rFonts w:asciiTheme="minorBidi" w:hAnsiTheme="minorBidi" w:cstheme="minorBidi"/>
          <w:sz w:val="32"/>
          <w:szCs w:val="32"/>
          <w:cs/>
        </w:rPr>
        <w:t>ผู้เข้าชมจะมองเห็นได้อย่างชัดเจน สวนสัตว์แห่งนี้ยังเป็นสวนสัตว์แห่งแรกที่มีการจัดให้นกเพนกวินออกเดินในช่วงฤดูหนาว ท่านจะได้</w:t>
      </w:r>
      <w:r w:rsidRPr="002E0824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</w:t>
      </w:r>
      <w:r w:rsidRPr="002E0824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ชมขบวนพาเหรดเพนกวินแบบใกล้ชิด</w:t>
      </w:r>
    </w:p>
    <w:p w14:paraId="18822245" w14:textId="1DF5AC40" w:rsidR="00A74BEE" w:rsidRPr="00F830E1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 wp14:anchorId="319674D0" wp14:editId="4FDB2831">
            <wp:simplePos x="0" y="0"/>
            <wp:positionH relativeFrom="margin">
              <wp:align>left</wp:align>
            </wp:positionH>
            <wp:positionV relativeFrom="paragraph">
              <wp:posOffset>3010</wp:posOffset>
            </wp:positionV>
            <wp:extent cx="6642735" cy="4269851"/>
            <wp:effectExtent l="0" t="0" r="5715" b="0"/>
            <wp:wrapNone/>
            <wp:docPr id="276995826" name="Picture 276995826" descr="A group of penguins walking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95826" name="Picture 276995826" descr="A group of penguins walking in the snow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26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67BC8" w14:textId="6FD6C94E" w:rsidR="00A74BEE" w:rsidRPr="00F830E1" w:rsidRDefault="00A74BEE" w:rsidP="00B425E3">
      <w:pPr>
        <w:ind w:left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64D68ACE" w14:textId="1835D7D2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597DF79" w14:textId="77777777" w:rsidR="00B425E3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8A7DBAD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7C1CB1C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5A993CD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E4AB183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A54B276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B626913" w14:textId="77777777" w:rsidR="002E0824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84B098F" w14:textId="77777777" w:rsidR="002E0824" w:rsidRPr="00F830E1" w:rsidRDefault="002E0824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E64E83D" w14:textId="77777777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02E70B6" w14:textId="77777777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0A6B609" w14:textId="77777777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6A2286C" w14:textId="77777777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5F5A56F" w14:textId="77777777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FCF867D" w14:textId="77777777" w:rsidR="00B425E3" w:rsidRPr="00F830E1" w:rsidRDefault="00B425E3" w:rsidP="00B425E3">
      <w:pPr>
        <w:ind w:left="1440"/>
        <w:jc w:val="thaiDistribute"/>
        <w:rPr>
          <w:rFonts w:asciiTheme="minorBidi" w:hAnsiTheme="minorBidi" w:cstheme="minorBidi"/>
          <w:sz w:val="10"/>
          <w:szCs w:val="10"/>
        </w:rPr>
      </w:pPr>
    </w:p>
    <w:p w14:paraId="795C5453" w14:textId="57D1A735" w:rsidR="00E2032E" w:rsidRPr="00F830E1" w:rsidRDefault="00E2032E" w:rsidP="00E2032E">
      <w:pPr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เที่ยง</w:t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830E1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บริการอาหารเที่ยง ณ ภัตตาคาร </w:t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B239F23" w14:textId="1252E3BF" w:rsidR="00B425E3" w:rsidRPr="00F830E1" w:rsidRDefault="002E0824" w:rsidP="00B425E3">
      <w:pPr>
        <w:ind w:left="1440"/>
        <w:jc w:val="thaiDistribute"/>
        <w:rPr>
          <w:rFonts w:asciiTheme="minorBidi" w:hAnsiTheme="minorBidi" w:cstheme="minorBidi"/>
          <w:sz w:val="18"/>
          <w:szCs w:val="18"/>
        </w:rPr>
      </w:pPr>
      <w:r w:rsidRPr="00F830E1">
        <w:rPr>
          <w:rFonts w:asciiTheme="minorBidi" w:hAnsiTheme="minorBidi" w:cstheme="minorBidi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0AEC215D" wp14:editId="0B7A5B8E">
                <wp:simplePos x="0" y="0"/>
                <wp:positionH relativeFrom="margin">
                  <wp:posOffset>9525</wp:posOffset>
                </wp:positionH>
                <wp:positionV relativeFrom="paragraph">
                  <wp:posOffset>79044</wp:posOffset>
                </wp:positionV>
                <wp:extent cx="6636385" cy="2329180"/>
                <wp:effectExtent l="0" t="0" r="0" b="0"/>
                <wp:wrapNone/>
                <wp:docPr id="39" name="กลุ่ม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385" cy="2329180"/>
                          <a:chOff x="0" y="0"/>
                          <a:chExt cx="5598750" cy="1934210"/>
                        </a:xfrm>
                      </wpg:grpSpPr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530" y="0"/>
                            <a:ext cx="2903220" cy="1934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รูปภาพ 4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4"/>
                            <a:ext cx="2875280" cy="191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674D04" id="กลุ่ม 39" o:spid="_x0000_s1026" style="position:absolute;margin-left:.75pt;margin-top:6.2pt;width:522.55pt;height:183.4pt;z-index:251980800;mso-position-horizontal-relative:margin;mso-width-relative:margin;mso-height-relative:margin" coordsize="55987,19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bqSVAgAAeQcAAA4AAABkcnMvZTJvRG9jLnhtbNRVS27bMBDdF+gd&#10;CO4TWZLl2oLtoGiaoEDQGv0cgKYoiYj4AUl/cpYCRYHcoCv3Nj5Kh5TsxnH6QdAusrBMipzhe28e&#10;R+OztWjQkhnLlZzg+LSHEZNUFVxWE/zp48XJECPriCxIoySb4Btm8dn0+bPxSucsUbVqCmYQJJE2&#10;X+kJrp3TeRRZWjNB7KnSTMJiqYwgDqamigpDVpBdNFHS6w2ilTKFNooya+HtebuIpyF/WTLq3pWl&#10;ZQ41EwzYXHia8Jz7ZzQdk7wyRNecdjDII1AIwiUcuk91ThxBC8OPUglOjbKqdKdUiUiVJacscAA2&#10;ce8em0ujFjpwqfJVpfcygbT3dHp0Wvp2eWn0Bz0zoMRKV6BFmHku69II/w8o0TpIdrOXjK0dovBy&#10;MEgH6TDDiMJakiajeNiJSmtQ/iiO1q+7yCwbDV9kUBMfGY/SfhKHyGh3cHQAR3Oaw6/TAEZHGvzZ&#10;KxDlFobhLon4qxyCmOuFPoFyaeL4nDfc3QTrQWE8KLmccToz7QTknBnEiwnuAzNJBFh+u7ndbr5v&#10;N5+3m6/bzbft5guCRZDbR/uANpx4eleKXlsk1auayIq9tBoMDOr43dHh9jA9OHvecH3Bm8aXzI87&#10;lmD2e2Z5QKjWiOeKLgSTrr1ZhjVAWElbc20xMjkTcwbMzJsihqrBrXbAThsuXXuNrDPM0dqfXwKO&#10;94Dd4yb5fiGA/onTM7JgvQfMlgxGWZaChseWS0a9NEl+YxxQ0lh3yZRAfgCIAQlUi+RkeWU7TLst&#10;nbAtjIAPULW1gcHTsRtcwV/bLXvadkv+u91ao/XTtN9aedfeEmhRCXS0rknFWTw4bFL/wmuh0UF/&#10;D3el+xb5D8jdOYzvfjGnPwAAAP//AwBQSwMECgAAAAAAAAAhACGyMySKmAEAipgBABUAAABkcnMv&#10;bWVkaWEvaW1hZ2UxLmpwZWf/2P/gABBKRklGAAEBAQDcANwAAP/bAEMAAgEBAQEBAgEBAQICAgIC&#10;BAMCAgICBQQEAwQGBQYGBgUGBgYHCQgGBwkHBgYICwgJCgoKCgoGCAsMCwoMCQoKCv/bAEMBAgIC&#10;AgICBQMDBQoHBgcKCgoKCgoKCgoKCgoKCgoKCgoKCgoKCgoKCgoKCgoKCgoKCgoKCgoKCgoKCgoK&#10;CgoKCv/AABEIAeEC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wooooAASDmnB/UU2igCQHPSio80UABxniiiigBGbaM1C7bjmnzA9cVHWk&#10;IxkAHpUdPY4HNMrQzCg9KKD0oAjooooAKKKKAFDEUvme1NooAcHz1p24etR0wzAHGKAHt1opqyqR&#10;knFNeYL90ZoAWZ9opjSsRyaHct1ptAEsT7+afUKyFaXzm9KAJacjtmovOycKKeD3BoAmZjihDgfj&#10;UasT1qRDkUSNB1FFFc4BRRRQAj/dqJzxinPkc4qN2ON1XH4gGu4XrULsWO7NK7ZOaYzDGM1qZilg&#10;BwaYSScmg5I4pu84xQArHApme5oZu7GoXlJ4BoAdJJjhTTN7etNZsUwNk0APLAdTSM5PSmswUZNR&#10;NKTwKAJWYDkmo2mwflqMnAzTfM9qAHs7N1NMZ8HApuSe9N389KAHEk8mgnFNLk9KbQA7efSm0UUA&#10;MeUDpUbMW60mCGY0UAFFFDHAzQAFsU0uTTSfWo5biOIbmP1oAl3N60of1qOORXUSA/e5p1AD2IxV&#10;HU9WhtLZpRuYfdJXtUt3IFTaWAzxzXO3YuLW4kiMqyLNktEsecn+8T/OgDY0nW/thjjfOdv3j3rT&#10;3L61xGjakosjeQ75Ih+6iIw3zZ+YjuRXVaYWWzQSP8xX+JjQBcLAjAP/ANevn39rb4s2vw71KPVL&#10;jTri6t7UI8zW8gzE2eGx1Yeor3o3UKy/ZvMXzGXcFbk8V8r/ALWbXX/CVwpYazZxrdSFLxbq4+WM&#10;diVIIolsOPxnT6R+0/4Q+KGgWWnaF4mt42uTtikinUZYAZVHIxkZ5Gcisj4k6hqHhD4n+Gb6fRfM&#10;FxaXFnd6iqLJjKZQvgAED1GTXgGl3ul+B/H0mpeFtHW3hsZBJeSQRx3VnM2P9bsXOwnHIGPr2r1f&#10;43/FfQPFng7w34quLI7rLWIGZdPZohOWBGeCMHnqV4rPmvGz6GsormVkZvjP4jnw/FfTaxctLeTy&#10;fZN6xgeVa9SVAPB7jArhvEPxOHhDXrXwj4W8Refcaptm+1XEyqiQe7L90+ucGuav/EfiTWfiHqGg&#10;+Db+bydPuGmvEk+aQsRlQOf3mB13AiuX0fwHf6d8UrPxleeE5rq3Vnmu7FZxbtNk/wCtXorD14HH&#10;FYuUmdEacUlc9XtbzxVa/FO50vWbu1W3u9DhaTVIZiUKhimH25LY/KuK8RfF7UvD9veaY2vWK2Vr&#10;qccUOoC0d2utpxlG2/KBnkCtrxtBpGlfEPTb9fFbXNj4l0e4t7PT3gjaSAjDiNZIwG5Prk+/avEf&#10;irqt34f0m+02ytdQhs4Wa7hh85lZJlIDF2P3h7YFEtv67Cprmsj7M/Z38ZWurXMaS66PsLSefHHb&#10;u2bhlH3iM/Kuex59a9O8TfFbVP7UhW3k22MtwIpJ/LJRs9lJPXPcV8sfsefELwp4R+HFrceLdStd&#10;HuNUbz2E6lt+OMg4+UkddxJPYVv+Pf2k18TeIVksPD0cGn6Y+YhZHaTg8bs9Aeo6Gto1Fyq5FSnJ&#10;1LI+0Ph5FO08l/cO0jTRja5k3DA7Adq8b/ai+L3/AArS5u47jUo4VnBRVkV8MT2ygJVj2PSum+Fv&#10;xTk8SaJbanG758hTJCu7zFXHc85rw39sQ3vjrSWvLeya8kguGCl1WNiR93ohyAM/4iqk3yXRnGNq&#10;lpHy38QvjBqXjvxFqFrpGp3VrasyGaKeVlklOcY3lhvXPUdCOwq58P8Awn8OrP4s2Pif4v6XazND&#10;aho9DjsTtuEI/wBafLXawA6MQeTgnpXBXEWqxeLpJdV1WC33MwhWWITw+Z6dMJj1ycnriu4+Enij&#10;UJ/Fkmn/ABM+JbQ6lNabfD/9qx7vKBPESTr90Hsn3cHBxxXDTvza9z0Knw2R6n8W/jJ8LvAOl6nq&#10;Pw5uLG40rWNDlstRsrbT4cWKeWVEbK3zHG4cMueT83Svmr9n34f+IPEXwm0658NxaXrUepLMs+mf&#10;aAbiBUkZVLKpzGGYD5funbxzXp/hrXfg1488cXPw5+MngaaPxQtxLLY6xNbxFWUKQsPAHmBhkeWc&#10;nnPXmsL9jT49fDz4J23jr4a6ZYXy6tHr17H4flj0lY440kIKo5dCWbGQA4JXtjvtKXNJNv1OWMJQ&#10;ukumjPIvitqOkeGLa5+G2r6h4gmu7y3I8rVmwLTaeDHvyxDKNvJwAOKw9K8M+FfEfwosEtYd2qz2&#10;csi/Z1YFRGTuLLzu+UHJwMdM12X7WPg7R9X8R2njDWPGU11ql0ouL7S5GTdatu2iLhRlgOWYY69K&#10;434CeKo/CiapZWGrppt/ePJbLdXWGt2t87gmeWGcY3A9/mriqcsZaM9GnGUqa7n0P8B/Gh8N+BtF&#10;vWuNQvtSs7X/AIk6+Hyq/Z7dl/e/a85EhYEKvc/dAq/8SPi5r3jzWrHxZpuoSWc3hlsS3VrpKxRX&#10;MeCZUu48bo1CqSCVI3KGDKea4f4KeNP7N8HweAPC2nxW66xBGL3VjAGWBQdz7GIHzcbRwTluMV6t&#10;8IdO1LS9b1a41DwLJ4m0bSdN+1z6lfKftUKMM5WTAkCYBJVSMg4ORXXS1SSOSt7sm2c98I11HXv2&#10;jZfEWt67NodrqHgUizvDqhgWdYbxV2Db6CQY7Ec5JorxT4w+K7H4W/F//hMvDaXg02/sbhNPt764&#10;HlwxySxSFFwwI2sp4IBAaiuOtipUKjio38zsw+Hp1aMZOTj5XP6JKFyyZoo3HGK9A8UKKKCQOpoA&#10;KKAwPQ0EgdaACgnAzUbzEcKtNeRnHXFUoykA2V3bkUUUHpWkY8oroazZOKbRRVEBTWLDrTqRhkci&#10;gBlFFFADZRxnNQhmBxTpGYtg02gB5c7uDUtRgRqOakoAD0qu5bPAqw2ccVXYEHkUAAz3FNckdKdQ&#10;eRigBoYY5NDOT0prDacUUAOV+xp1RgkHNOViTg0AOoDFTkUUUATRS56mpkfvVMEjkVYgY4+Y0FRL&#10;Gc9KKjjYk8CpM1zy3KDNMLN60EndmkoASRjjrUT8rins2ajaUDgU4/EBE2QKjp8h4plbmY0uc8U1&#10;jgZoPBxUcxHSgBrOSetNJ7mimueMUAIzE0yRsJTmJA4qBiSaAEJJ60Zx1opH+7QA1mJpKKKAEbOO&#10;KZT2OBTKACiiigAooooAQqrdRSNGpGSadmmyZEe8DpQBXuJorcZkkwPWmpNFMu6M7h7Vy3inXjOZ&#10;IoXSFo0/eLMwAHzD5+uf0q34Q1hr4tDMm1rdRF82Ru/2gPQ0Aa+o3H2W3klX5iqk7M9a4TW/H8N2&#10;bGZJP9Ze+XIqqSGUkDBPrk4xXUeMjdosU0EbOik+bGvV1xyPyrxPVdTPh/XdWu/tVvcaa0y3LWum&#10;qzsrKw8xsE/KwwucZGc0Ae3x+KLWOdYJxsDybIePvY6n6Vrn5lznrXGGe9vmh1lo7F7fywIPMdvM&#10;RjjjHT7uPxrrbBJFs0WYjcF7GgBt/HJJDtR/xqgFt3i8u6i8v5sGTpu9zjpT9Y1O2tl/fmRVU9VX&#10;NSJPcPEtzB5MkbpkKRn9cHtQBz3huCznW4sbW8dpLa8kV9qgjltwHP8Avc/hTtZ8VJ4a1OGO8uPm&#10;cBWXblTzx06GjQdVXSdX162uraGJlvFnWOE5IDxL16Z+71wAK878b+N9Q8Ua7eaZo+jx3lvpgiaa&#10;481kjZjlimR3GB+dAHW+LvHukaN4+09b67WNZNse1pDlS3T9a87/AGnPh78I/iFZed8RI5LeONvM&#10;jka1MsbsBkZ29sfSvFv2kfFHijV9Z0vxIZXgvrS6aRJGm+VY1OFLRMNrjnuQffmuxn+IXxYXwa15&#10;FYrd6p5GLe3vLfdbzgrkhVX5iPRgeM4xxmiMveaNJR2PBNP8HJ4VuJtf+G1z4gh0eHUAGayZI44+&#10;eqo4bzB/snA54xSftJ/EvUvEPwvXxp4Z1TRrptHvI1+y6hZiGcFWyCAucNnrwOO1ZsehfEHWfG19&#10;oPiKG40WS6jNzdafLdlPNXPWNl/gA9Vzz0PWrnxr+CXhDX/hNr3xF0HxJqFnqun2IWaxkmSaGaaM&#10;DaTGwU4KjhgQfrXPaVnZHS5Rja79DzX4Z+LfFOr+Jta1aDWI28Qap5c0qt/zyH3tu5cYxwFJ59q6&#10;y9+It/4h8U2326dfJ8sC3vreUwzQrnaE8qZ8YZuyN0HArgNA/sbVfEN74avr77Cl5o8M/wBlnQK8&#10;su1WYo+0l27KARjPeu10XwH4h8N6FH4nls7fxNM1wsi6RqAjja0t4hlQHwVmI9CUIPrWNOMuVmk3&#10;E5v4rSeN/AHjPw/4g8PSf2jcSa59ntrS+xDbQSOmC65O7BPO7OAexpfHPg34l/Ea11rTdcuLG81T&#10;SrVpm00qI4nGzJZZ9pDt7scelbvxI/aG+H3jTUPBnizxNpOq6fLb65Hb/wBh6jpcPlyQ5w7AqNq/&#10;N05J9RXsVv8AB/V/FWna5qGnaddW8M8cwj8PvcIBdWxUlHKgfIw6hVcbh3HSteWMqjsZc8oU1fzP&#10;m74e3PiPV7Ozk8UXsMdvbNE8ggBjIzGNu7kAfULkmvYx8HmvjDPYpNa2txZ7tYkW+JaaYH92i5GC&#10;OmTnivN/hzD4T1LxL4Z8M+H9dmsdOj02K51zT3jSJr+eCVkYlpCcKpABzyexNfTek+M18XeMJtDg&#10;ls7eG30x3uLi4h5AVv3cUKr2Pdjn8KdOMQlKW53Pw+k0r4Q+CYZbu4kluIo43nWwmLJyPusSCePW&#10;vnv4yfFPxDrOtXE2l3st0n2hgyxxs2VY/dDIew5xgA+tehfEn4mW8vw4uNO8K6nDC8J8q605YS0k&#10;znghShxx1/GvlvxZeeP/AAlrEssOmQ2f2n544VeQvsA+bapfHv0IODiitUSjoVRptu8jrR430bWo&#10;tP8AEWkaJY6tb6TrBtdQ0e6hS2ErSIfmdduDlgOWJ5A4rgfGN342m1y+8Q2dhp8Visxe10N4RNEF&#10;HbceQOcAKMDGQBXHX3ijWr3xiuvP8Q7RZbCSKSO4ktlW3lcN8qSqAvmAcnkZGOtbvij42vbeHWuv&#10;Enhy11KP7QWvrjR3FvbxSlup+82DjPdc9+TjnjUUjolT5ehyWo+JbzQdP/4TiCKbULqb5W+3Zkk0&#10;v5iNyZAYYPAb5xjgjjnn/wBnX4tJF8SfGN94s1vR1a48u6tftErxh7lQyrJtGdzDr6ZIOOOOq0jx&#10;vovibw9deHLjWorXRfEmofZprO6Uyy28nBRxKifdxncoK4JHqa4HQv2evh5pf7Qur+DfHt3c29jY&#10;6J9osry3kWbbPvQKxUEb1bdgLkEZyScVMvetYI+7ozo/Gmvah4l16O48d6zqWoat5xazaKNNwzwO&#10;NvU59Oa4Lw9o2mR+JNSg+IX2qGCa8jXzoRhUycbR/CrHPUjqPevc7L4Y+JLrSorzw0zWeo6PcpFH&#10;NeTW0x6fehO0Oxz0Bc7COlcw/gvU0+LmoeHdX11LrzrJpby6nsUi3+VliEjY4L/Kw68/pWUqctDo&#10;p1E7s9S/Zb8e+HfBfg5PDk9xdFptSnt9Ngkt45Yr+2jclmcj+MFVwoIx6Nmt6L9pbxXpw8QeCLPW&#10;JILHxFI0d00Omp5+mW+cjaOhDAKMEkANxycDzHXdG0q6+H+pfDjwl4kW4tJPESS2+m29rj+zleNZ&#10;PPWbO9D97+8AQR8uc1j+AviV4j+DmmatYXfhbUL6+vo45LDxZcquxbcEKFZXJVssu0svAxn1NdMZ&#10;SVNWOXljKo7r/gnYftPeDPCXxN8N6Tq9/rMGoanHcbftHywMYyr7t6rGDuDBcc4xmisnwR8TfFnj&#10;jU9W8rRdNvtUe5E0r3m0w+XzyApHzbm/L1orP2kZauxo6Ntl+J/QhQTgZoqOZ8DbXUeWNZ2Y5zTS&#10;/YtRUZb5sVrGIEm4etGRjOajoqyeYkBB6GmFm7mkGe9FBIU4uCORUbOc4FG80AOopu9jTWlxwWoA&#10;fuX1pGfsKYHU9GpPMT+9QA7k0U3zE/vUeYn96gBskZJ3CmpkHGKkLp/epowG3AUACwfNuY1JTTIg&#10;ON1AdR1egB1MmIxyKSWT+61R5JoAMk0UUUAHXqKKcqFqRlKnBoAYynPApUUilwT0qVItvLCgBBF8&#10;mSOaj5HFWGzt4qvQAVJCecVHTofv0AWByAadSJ92lrCW5oFBOOtFNcnpSAaTnmoZRlsGpicDNV2J&#10;J5FOO4pbDJM54prHApzHJqI9a3ICoZsbqmY4Gark5NAATgZqOnSHmmsfl5oAjmY/dBqOlY5PFIxw&#10;KAAnHWmM2TSEk9aKACkZsChjgdaZk+tAASScmignAqOWZYBul9cUAOVGDZJp1NEqMMg96dnPSgAo&#10;opyjAzQAKMDcRUd6ge0dfM27lxuzjFQ6rqcGnWn2i49QAuRuOT2z3/rUeorHqFgvkaokbMf3cquN&#10;p4/lQBw/ioXumR3NjPfwwiS2aMyTWrN8m3amDjOd2CTknHQZxWD8P/HV/wCK/Auna9YCOOSVQ167&#10;Ifm28MY9wJwCpwG2nqO1dFqkPi7WbuTT59Xj+zxsvlyK6K0hB5ZjgjGcDFc78M9d0ay0SPwfb6hH&#10;PeaTdXdreTQwoqSSRTP82eg+Ug4xyKrUDrPD/iex8QaCYtRvIlySscqycls57449Tk4xXivx5u7b&#10;4diQX11pun6fIs7Q28UrO0gCcyMqqxLFudo4xk1tfEPX9c0+6/s3SbG3tNPdvtKSrdbCucdR0VXP&#10;X0OO5NcX8QptN+Lfh9deijkm1aGAS6faSRo0q4yDtJxuBORuUEEnPbBkcdz1rwFrkXj3SdMudJuI&#10;57VrO3uFWO1O3a8asgHsOcnOc44GcD05ybW0URIF2r8y187/ALMMni/xF4G8O+MZ4r23htdNjgur&#10;S9uEC2kkWYimxcNkFSCWGSBkgV7BceJtTlupNHhvLO4XaX3QTDcE4xw3LfXAApxWgP4iPxjqltpR&#10;W41G0bypHw0kMhAVfU4Bqj4c8dLEl1p9hNHcW1rIscN5cSeVGVbkckZ4GecYOKPElzZy+HJIEby2&#10;khJhdptpHqueg9R7V5joOr3Pw31BrbXLC5uNF1Ngt5fX0yzC0l/gLZI/dP2IBCkntT90QeLPjTHo&#10;/wAW/EWh3Nhp8LX2k2Ys7q3uGeScq0qsPuA4Ade5rAlgvPFfh+XTPAx26T89xealeXDxrK/PCAZ+&#10;XIzuPP4Vznj7RPC1n+1H4Y1S+vJ4xrOj3VlpqzSDynmDpJ8oXIAwCAM9uQK9E8XLpmg+GLzSNcgV&#10;pLS3FtprQzBWe5YH5FAwMd/QZqdb6FbJaHx7qHxg8Q6r4uXU5Ior6xmtfsiQzXgMUGxyGkyAM8jh&#10;ccjp6V7Hp3xw0S78Mw6F/an2zVra28yxm07T3RUHQH51zGwwc5xgYPevl/V9AttSmmXxdoqvYaTq&#10;00V5qEySRyOxkz8iqOqgjJBI56iut0nwr4CvdWvtL+GnxLmmmt7Ufbr641TZcRMRmJdpGD3G3JBH&#10;Uis4KSuzpkoytfsdhF42+J+o+I2vr7wNFqdnJbSGe8tIxcTyQ5+YMo2hsDnKDPfB61w/7RHxO8Gf&#10;CnTdQf4beNdW12y1jSRb6houowrMlkxU7HikyHQqTja53bSRip/gD4v+LXh/xrceFfFLQXkdr5j/&#10;AG5VDu0f95QN2R7LkjnOKt/EW++DnxPvNX0j4o6fpumakkbR6RJbyJCLyMjKybgw+bPHz9Ohxmo9&#10;6SfqOUeWSdrni/wft7f4ffBnw78SvGkLagb+/kkhhjud8sTEFQQhByOB8wb5f7veun8H/Gaz1mez&#10;uIWe41C385Fk0cn5S/CqyuAshHsAoHJya8o8F/FPwR4A+EF14R1S5hmvE1lgyXEpadVR8jYQ33cd&#10;V7+temfsofCrUPi94guviz4i8LyS6LpJZbV9N1D7P5I67xgbsgc7edx4rKF5TsjaXwtyNvx78HPi&#10;XqXhO/8Ajd431OGS60d4Wj0trU27iAPlXlRtqup7FMn2r6D/AGT7Px/490rWPEnjGzvLq1xFIsek&#10;3TRXTRGPhUtyctHjuCxP92uD+Jr2Nj8NNYPgnVIvElrqVvIun/btyXgAXLs4TcMKeqsFIr0H4BeM&#10;PGmjfBv7X4W8N6HqmsWNrC0bQ3xtnkXYAWG4dQeDg4z2raEOWomcsp/uz5Mt59P/AOGjbi70DWIU&#10;0nS/7SQw6hbGO5jVZAxGGX5n56MFx16V7Zrvjbwp8PvhdfeNdHivLZNSZWgvp4QxfcMjbwCwZvRc&#10;CvB/i78SrzxN8S9X0u68NXGn+IpPEkknkX4GI4pI/nYbAQfmHY8+1Y/xD8bafqVjHodp4lk1bUoY&#10;Yg1wZG22+zIaHj5I8cdBz+tYczjJ2OuMOaET0T4HeJL9/HTePvHEbL50TSjTxMYio3cfKTwT3z0r&#10;1z4xRxy6Xp+ueK9ItYWul861ZXjW4RW4C84+XHYHnOa8i+HnhSPWNIuLzStYtNW1JbJZVjmV2a3Y&#10;gH7o+YY7nBH1rpfFfxU8aahpdr8NPiWLGORkaOy1TcrWw44VyRuVuwyoJ7Uoq0H2FN81RLseK+NN&#10;A0i3utZbXvCE1i0Nv58csCrIEznaMLnIJHXkqewrifEk+l3WmWeo6vozT2tzAIVubHcn2eQnIWRU&#10;G2QkcdhzzzXuPjn4Rf2x4Xs7HSPHFvHqZhmW3iur5JIZV4z8wO6I9gGxjGRwa8R0K5stKtJfDF5r&#10;ltY3KxtEzIu6MS78HzDtIc9ww4AzWbjys2jU5tClpmjeLvhBe2La5bG70zULyMw3DWpiaz5wRLG4&#10;2kMGxvBP3RkU7x1c6Bb/ABq0XUtf8VWNxZ2oZZptDvBu8thuVTkLhgTgjA56YJFSap4w8exf8UVr&#10;2qW+p2aKxheaRWVlBHzPjIK+/UAVgeLorfTL/S9bbwVYwx2+oK82paegmQjcMqNjbW55A79jxWXt&#10;OZ2RpySjZs9a8dyTQWOmaIb/AFrT7eGPfpccke1EbBZxKHwcyAAjGen97Argvig8lv4qtNShudQv&#10;riSBJ7q2EyMiDn50wxwvP8RDZ7V2Os/tE6L4m8M3Pw/1XQZreO8+WG8ntQ1xwoJXfJgomccKGZPX&#10;FeZT+J5Va30jV4rVo1tXAvsMzOrKVAPXLA4wRx0p1HtcKUfd01Oo8J+N9T0jxjqsV1aaTqF1rdhb&#10;wLqdrGfJtI2wMEYXngKS3dm5NekasfEdz4baw0TwpbeINDtNHEGpaXezJDukReFjwh2sCSwxksOu&#10;DmvNfgFoHhjVfipbXF5rElrDPoDvZS3BFx/pUe792q/LneTyGwF5OauXGs6/p/hKe48Hxf2aP7c2&#10;w2M14ZNom3ReahOPl+cDepxnk7qdN+7e5NT4tUcT4D0iz8K+cH1zUIZLhRIsOnx7mgUk5jk3fxZ6&#10;EHoKKPs1/catdXLTyWs3mbdiJ5jFcnkkY7568+1Fcso80r2OuHKoq/8AX4n9O7yhTgVGzFjk0rRM&#10;VyDTdrKPmr1z54a5I4qN5CvapJKbXQthS2AZxyKKKORzmgSQU1m7A0F/QVFJLjgCgUtx7OByxppk&#10;A7VC3zdaKBEhn9BUZJJyaKa+7tQA6gkDqaj5HBooAeGBOBS1HRQBISB1NG/vuqMgHqKKAJNwPOaN&#10;w9ajooAkzQAB0qOnqCooAUcnFSrH8v3qSFeNxFSUACqFGAKCAeoooJwM4oAQIoOQtLShSRkUhVhy&#10;RU3jsVHcDyMVCybW2gVNTXHGaIhIhp0P36bTkcoeKoksRkkYNOqGOYk9akR91Yy+IqOw6mv1p1Nf&#10;JPFSURuMfNUJ55qSfIODUbEgZqo/ES5DH+9UbDBp9MYEHNbEjWBK4FQEEHBqxTZVyuaAK7gnmo35&#10;G3NTUxgQeaAKx44pr9M4qZ4d3K0xoyOGFAEVIzY708oMcCmsuaAI6CcDmggg4NNmdY42djgDvQBH&#10;PdxW7BZGxn+L1rhfGHjOYXy6WJAG5BVWwc4yrY7j8a3/AB4txe+HHm0slpNvyhe/NcJPp1prmleR&#10;JK1tqhjxB5TbmjcdGwSeM9QB0oA6241u5i0+z8p1WR1WR9zHO3FdPpt7DeWyyRSBvlzXjfw88WNq&#10;XhW2W+mVr9lMd8wDKsTKdjKPTkH0J9K9N8OxvZhWkiKs0e7Znd1/z/nigHub9OH3Kr2c8dyBsYj5&#10;eRVracYC0AUdd019U09reAqsmQyMyhsH1weK8b1/wt4+F1dWNprl4DGzOl4sPv02jAzk4AAIABNe&#10;3W0yTswV/mVsMv8AEK8x+OvxCPg9VeH7W0+SLdILfcSTwTjHOASfwoApWOq/ESBIfDWheM7W5utx&#10;jmutXsQW+UZLjyyp+h6Z69K8wi1iXTvifrXg+30loZtP8SSyyO+o+Z5nn29rMZlBCjadzD5gSCeB&#10;3re8EftF/BzwlOdW8UXWrNM115E+qw3E1xG7lskuvG3aW5xwo9sVy9z8QfhX42+MPjPxzoviJpLW&#10;68P6ZJHsIjwVa5jMhJ9fLXk4DADk0e6VyyRy/wAe2+GGmi4+2+LbjVpLq32aLZ2cW6589nz5YA42&#10;5IGWGM561sfs43mnSS6foPiiGTUr2Owlnl0Odo/tOmS79rxKBt3hSj8pyTuJ5xXmnxFu/D/grW7e&#10;fwXrVtHdNG15dSakv2q3s41XejBArbydzANkAknsMDnPgTO3xOj1f4neLrnWLxtRkkB1nT7OHYlw&#10;saqMJGM+XsVAV25GM5zmp5tbGnL+7vf+vyPtD9n2z8B2ng3W4dHsbrfaeNNWim8i1mwrm6eUBi2O&#10;0oyCa8y+NPxYsfC3jxfCvhXwy1vqkq77nVNpkmihmcqGVVzuGQeMkDrXS/su+OPCMdl8RvD/APbd&#10;kyaf4mt3uobe+SYtPNptqXAEZySzqT65bB5zjH+JnhY+Ppn8/wAETQRWu5biOGYpcIxww5T0UL8o&#10;5zkda0jrH+u5imoyTE8P+KNCvPCt34fkd7ifT7hVk+2MSbqQnIcMpwVPqenOfSus0XxH4V13Tmnv&#10;yIbOWEW1/Z3EWfszjqJO47MuQMjp1r5y8UfFa88E/HrRLKTW5ZLO4DxyW+n6a/mbcDaj+Zhn+7nO&#10;MjmvojUtH8GeLtEZvC8bWmvPb+bJczWpVZiRlTKpA3jsrDOOxoj2Kn3PL/2qxZfDnxt8PdetdIvL&#10;hv7WmtLaGzUyW12J7dl3qwBWNs9dx9ccVn/DzTddi0PVNVv7P7LcarcSiZtQmVfIULszA5AEm5V+&#10;9g4wMGuV/wCCgXxR8QaR4F8OifwVqM1vba7bGNo5i0VtMG2Mu4LtI+YkbuR06YNYs3jyTwz4a0/T&#10;vH9nLrFveWipPcR27XG5SoMaP18vB3cAnfz24BG3tNUGqo6d7HhfxT2vqHiyzk1G6tWttSUWz3kk&#10;jvtaPAlj2grvG38fQY55fwAdI03UdL8JWWo282oTSF5NXmjLTTqzcOrKOWBHOAMYIJ5qx8aPHqeH&#10;PjReW1utw0q2cX2OGOMJENhOFZCdu4BsDk5GQTXnOi6X8TvEPjXU/iH4dnm0+4WaOTWLPS1EUJhz&#10;wOW2hu/3uT0rHm5pONtTsjHlim2fVnje+1nwHPoU17qem69NfR+TY6lp9wkDQSYILbSeSON2T9RX&#10;mfx/8daP/wAICNS+LXiTTdc1S6ke2s7GO3ML20Gf9b8vMRzxxwfWtLwf8Vbefwzpr+KvB19cWmoa&#10;4sUXiKzkabzowcNHKgJZHB4PAJrhf2u9O8CzaxfTfDnwYsOk28SxM90GjYSkcjaVzweeQMjvVSjK&#10;MW0/kRCSckn9+h8weJNX0G91LUYrbTxb2803yxLGSIVxww3ZO4/rX37+yJ+0v8FPCXwU0n4faf4q&#10;/saa1tfN1KzVXh3tjh5GH3snvn8K/Pa9vLNNXvLOx0qO6aOFHmMGSqYHPOcYr2v4L6N4f8TadZeI&#10;dAtL+yvrOBBC1tb+bHfXHZWj7j26nrXHRlKNb3dzrqxjKj72x9ceJPh7P8UtE1L4y6H470/TZri3&#10;lXThJqSRvfuFIKCJeWyPUc96x/hR8VNG+H37J8PgGbWdPg1iTcBFceZb3YuC5wsSkEupH8S5GeDi&#10;ul8LftS+APDnhGbwF+1Fpq2PiW5twuk6pB5dzpgjC5AhmGRFIP4lbkHivE/DPjD4V6h8PNel8Va5&#10;cNqdjqMh8O3fkrcfKzH93EpO1Qe44PcV2VHTjLTc4aUKkt9jjPiNqE/iPx7qmoeMdGks7i3jtUjt&#10;tyrJJKRgbmTdt3dxmqk3w/1VfF1pBqUOmS6o0JYshCW9uhxtDEDkjvnOa4xh47vvGmrXCWGp3Eq2&#10;Pn3C3MLbkiDg+YPMIOB6jNdJ4v8AE0Ou+OtItn8QLHEYo7e4vbONmbZIOcoTl2/P8K8/7Vz0rWWh&#10;9A/so6xceENc1zUtOisbgtbx2P8AoMPmG6kXJfnBAUdcjj6Va8dS654llW81LQLqHQ59WSG31BY4&#10;tk0xyCVWQgkKSMEYAPNZ37FfhXxLqHiRrPwp4j1SfS7PULm0jW8sysSRptfG/IG45PydAOtfQfx2&#10;+LngHUPCUMmueA7poNHymlzWrI0TTIRuIQ/eyQegIr0KdLmpnm1KnLV0PnjXdf8ADXwpl/4R34t+&#10;Djf5vwNN16SxJTyXjIEcoC43hsEYJV+K8Lbwsl74W1rUNCS1vNFh1WdvtS26/aoUDg7h5mAMf3c9&#10;OO9ew/Gb4qWHxY8P3Xh7wv4VW3tbGZby8sL3MDRqCmWWVvmVsDhQcADPFeLat41b4dfEbxRf+Grf&#10;Utc0Oa3hn1SZoUma3Yx4BkzkOgJ++OTxmueta6Vzen3tuedwRpqd5PeXltJaaet2IZLprNmXa4I3&#10;MEB2HjI655x0rQk8MeJNP8Jagmia9aavYWscc8brMWWNdy9E+9G4z/F8p6+tegfBjxL8P/F/im6t&#10;vGtlptxDqGls0d1HMLeSNl7bDlZMr/CQckcYIrh9Q83w1o/iXw7MsV5pt1bva6XMrHdJGJc7l5ZV&#10;kXjI4yOnSuSNOPLc7JykpKLPp34O/Fj9lzwh4KOg+MPDUeq6rrNiB53iC48+3uN8Yy3m7T9nIJ+8&#10;yqvABwevyl8Y/D2naVc38ek201nbjVJRpn2hthdMfMiKNwYA91PQjjBr2L9m74Z6V4y+HWn3/ifQ&#10;7GLwxNN9n1PVDLi/Z1jbCxzOv7sE9VGehwDXJ/tK/AHTfBFt4gtPh5G1npemT2l7++vftdwsEse3&#10;bIwz+73c4IUitZRlOl6GEZwpVNOp5V4Wt/H+oeJdBTS51uLjUo2g0+1t8wvKmP8AV4xhieRz75rs&#10;/i5rPiO1+G1j4U8Y+FV0+6tL4T2l9HcxJH5Y+8vmfdbvmMnGQQK4vwzpt9pus+FfFMdx5P8AZ+qw&#10;wxXPnSwwDzC+C0gb5Sccleor2S2u/i3458OTf2poxm0250NbHQfsyoywwI+Zdu7GGYsXB5Yrk/wk&#10;1lTiraI2rSvJK5yXw/8AH+k6Vpf9jeJvCszTDDw6pbzBkkTA+TdESGJyp5+7jFFdDY6Z4Rn1NbXS&#10;TCbUaZbmGSaP7P8AMFw4LZBbDfXdyc8UVlKUr7G/s4u17/ef0eVHccDdipKilfdwK9I8IjZdwph4&#10;4qSmsx6YraL6ANBycCg9KAApyVo9sVQEZ5GKhdNrZxVhkBHFNK5+UigzIViduQKPLI4JqbaVHSig&#10;CuQQaKnZQ3UVEyEUARspzkCm1JSFQeaAGUHOOKcUIGabQA0hx605c45oo5PFABRyegp3lnuacq9g&#10;KAEVdtPRdxxTSCDg05HKdBQBMAFGBTkAqNZFbjFOBIOaAJKKAcjIorOUiohQelFBGOKzKI6bI23i&#10;nuMc4qOVdy5FbRIluRHrRRRVCCrEDgLyar1JCcnFTJXQEzN/dNNOc5zTWlUVG0rNUxh3K5hZWLHr&#10;TKKKuyJGMuKSnv8AdplMAqOpGO0ZqMnvQBC0bDJxTakmJAxmo6AEYZHSmVJSMMigCKRNwyOtQOvt&#10;VkDNRyxBuQtAFdgCOao6rNAkDW8pb5kJ+XrWkYjjG2qGrWIuId8b4ePlcd6AOO0DxxYXF3e+E5p9&#10;s8eWhDZDMvfIbniuFudI8L+FtZk8U6lt0+Se6/czLcEGFjxuBJPynuvAP1rA+P1v4ptdTh8U+CdD&#10;n+3LLsEjF/IjPOSwG5jj6YGc1558RPEGreO3jXWAtpFZQ7dasL5gSWAB3OuNrJwSrqcd8dqnmsaR&#10;UbHs3wH8J6KkuratqHiZtTvhrl0scKsRGB5hZQEzwMHuTXqklzHplk99If3h48nPO7256Cvk39jD&#10;436HqHizWPAFnHcRytefaLOG3jLNLuQdCR8oBHX5RX0F8TvFF/oMEchurW4vCpAt5mJS3U8bnPJB&#10;7DA+Y8YI5ojJSiEo+8WJfiUtlqDizmWTzrlIFTcOCB8+Bnt0OO5r0TTLlb63Eqjbx93rjivmPwNb&#10;eJJPG03jW91FIdPkuBBCn2fi4lJ/eOnJ2Kv0ySevr9IeG9VsLmxjktLhZFZQRInT609SZGT4hs7z&#10;+2JItGuFa4mjGFuZCI0OfvYA/SuX8dWXiPR/BUy4a/1qSMxW7ooKwgjG4BycddwOfQVpfFDVLS0f&#10;7baysLokpAyqWWI4++wzjHr3xmub8DXlxaeJfK1nxBdJdSbpp7W6O9JJO6xBusQz2ww6GmJHnvw4&#10;s/Dvw5Et3pPw8nutFgsdl6tvpZZJZCAJJ3RslpGxztGDjGDxXj/iHwt8Odb/AGrxb/DnSre6/wCE&#10;l8PwX81jqHmLa2c0FyBFIIQVVQBJyoGM87QxY19L+PvGniHwv4mXR7HwzNb2Gpfur3ULFDOIxsGC&#10;R1iGDwQrHOetfMnizXNJ0L9sPw/eaJ4XW6/tLQ7qXS9Ms5mD3d0AjSwFDyisyFyxH8bEHIxUvb5l&#10;R1lc7Dxx+z3qmo/ECDd4kuruG101I7yXzGaCOQtmOIKnyIjkcpySoGedpr1r4WW2l+D4Y9Gm8AW9&#10;vJp9z/o9xpSjeTjGGj4bAHB3EggK2TkVqJeX1x8O44PB1u1xqWpbLpmuvkYTPje2F/1fl42Kv8IQ&#10;d+vP/tO/Da8tfA0fi/4LajJp3ijw/btLa3kV9IFkOCZEkw378tlsKSeR+FaPTVEb6Hm/xP8A2gPB&#10;mi/tPeLvD+ieE77+1tQ0HSLpLWHS2RRNC9zDLPKQo3AIybcnHHqDXbHxPqXwv8IGx/dyW9wvmyyS&#10;wn7UZGPJI5ALE8ZyeRjgCvlIePPiZrfx08L6xqNxeLr3jLwjqWnf2hpF1FJbedHOkis5GHRBvYMH&#10;AI6AnknT13x9f+CfH3h3wZ8R/Gs2pyWsPm3E1m9wsYUIu0xIhAnbqMsABztA5zlCpubSp6aHYePN&#10;C1zUdb8M+PtA8UwxXEurTJf3DW+7dC2T5G9jhiNoUgAn5c45xWz4h/aS8N/DvWZPA3imW5tbOTS2&#10;mtdWugWVpM5ESFPlK8428FR0FVPjhq/w81b4HWPhrwh4ltFutQ1G11Oz+xah5DQEyBZA4ckb2znB&#10;Ge3Ned/F/wCHvxJ8a+E7OXWbtdS8J2v7mG4luPszTMG+Ubud4B9FH3e/GK5pdAjy7S/rY8h/aw+P&#10;fj7xR4ZF/bypNY6nHEsl1CsiAvE/yyID/HhdpboRiq+neMPHEnivTdTm8b6kLmZYbq3sbuETW0u1&#10;cINpA858/d7LXGfGPRtb8MtqXhDTNYvLUQ+YVtNavDdRWyMgykcoClgSSQewbBGeaZ8Mn0vRdFsf&#10;G9h8RLi31ry44bLKlpWwuHMSkbUXJAzg9Mk1ze0n7bU7owpujZItftD6j4c1jx/p+uRX1nFqsmn3&#10;C6zo+qokU9pKCCOQgDFuWXqAOM5rT+D3xA8KadIfEvg/xxdx3lnGBeW1xGJY5WHRSSDgHoOcdiPT&#10;hPiX8JNT8YanpvxBi13VNQl1LVhDJNJDHLND2LS7AQCT0AwSOvYVyvjDTrzSvEJ8M3uriwulbYlx&#10;Bbi3jlUcbpNoH4hh+NS60o1eaw4U4zppHrHxf+Mtj401q48aeA0/s/XtMvY5NQ0+3t1trfUEJXKS&#10;RKQJHUjh8liDx6U3xZ+0AviPwrqGk/EHwle2tnqFwGk1KG4YG2cDDIynDKG9WGPevKby8ufE/wAM&#10;de0ufwzpcraJJDcNeGQRTMwO3cFAAmz/AHuo4qv4h+KOp+LdFXw54j8NbYbqFU8zUojN8qrwEuOZ&#10;YB32htp+nFbfWNzD2dtEv60PPPif4T8KaX8SrWDQr6W7W6ZY9v2sybo2OVAOSM44I5xXr/w0tdG8&#10;BaJD4q8QHhrqW3t08542sdvR1kT7rf7QOR614d4p8O2VrrOmappXiqV3gkJe3+0rNGg/3u/5AivU&#10;PglqHhq7ll8P/ETXbi60qPUPOsdNvGYQK0g+YgqBg57tn6CuVS9/msdUfep2O10/xIfFXjJ7eLWN&#10;Qt9NSJJbdtXvBdFJvVXcHG73yD3rl54NR0rxBql3ZztNdQ3ha1kSGGOENjn5Pu9PYVY8R+ErSXWd&#10;Y134bN/xLbFljks1mWc9PvKcEKme3XNczPdX0Mk1hdRRyO0KtM0nzlMc4Abpx6VnUlJy5Wa04R9m&#10;mh9x8TjBq0er6/BY3l7eRzWs8MzECNSvEkak4DA9Np/OtnwVBay+BrzXL/SFtWkkiEPiTeqvbMGB&#10;IGeSccjaQa5uyl1LR9V0jUbLUGaM32+36bMFdpG11O18Hg5wa9C8L6L8N9S8A3ukJZa9caldSXMO&#10;zSrjpcId6FocFCCOScHGODWkfes7mEvcjdno3wr+KXiT4RG5vrGbUPFPhWz1eO7vmhvzJNdTTwgf&#10;x5yePm24yMA19ZfC/wDad+EvxW8L6tdR3dlZ6jZwtDpmm64ygW25MFimcbuMAAGvhHwp8IvFtnJ4&#10;mg0LxHDPJo+jWWp3WneZsMqs2GHG3bKOhKg8V6j43+JHw+u/h5p+jeI/htHYeJ4RnTrqRRJNHAF+&#10;bZIu5hknoxPtiuyjUqRXb9Tmqxp1H3JPjL448T3nhjWNV1HWVnstTtfLluo4900kmeC2ei8dsdBX&#10;BeD/ABt9j/aB0rwd4c1LSbO08QeG449QuNU0t1jbauQpHG8En06/nXt/wK+FF/48/Z6a/wBJ1Szl&#10;muGmhmt9T0lpJIH5CAyK6YCnkgKSQefSvn34o+BvHOj33gTXIorSa6U3FpHuDyW++NtrNtZciPkn&#10;5T1H8J5pVKcuXmIjUUZ8m9jRuvhhrcfiy21T4daFZXV1p9vcLeW9xalbW+ZZEIWIZEiSHOR0A61k&#10;+JW8PeNtK8Q+CvjB4Vk8OeIZbqSeyjuLNJZVl279v2jIZkYcFSzEdhVHwL8UPjGPGtn4c8X2Meua&#10;RomuS3zRQ/I/2goQp8wfvGG1ThSeOMkYr2jUPiz4PvfD3inxn418I6VHpviWSP8As3wlqVoGvHKx&#10;+XJPtQMcrjPzAE4JBB683Kp+R0Sk47WZ8+/A+28U6N4Bj1268dXV1Z2niBvsfhu8u5I7O5ljH3l8&#10;mRWjdCwwxGOcjoa6HX/HHhu5svEXhtvCU1lbXmhqlzDPfSrH9q8wkS4xiX0yckjvzTP2a9B+Buge&#10;DfHnjXxJr960tqsK6DpdnfeRNeFy54ysm8oRnDAdjnNcb4u8V/GvXdanWS0168uLeyQndb7ZhbZK&#10;gyo/DKA+NwHB+tZL3YaO5tL35aq2n5mDpsejRfBPWPAthr1xFI2vWt1cW/k+bHcwI2AASD5ZXeW4&#10;wG5yOMj678yXwr4U074P33hd7lrq8jtbfVrqb7OqCZV8mVyr7U5X5cZ4HA7V8aaZbSaz4c16z0/U&#10;ZoYkt459Qt2j528nkj5sA9QOCGJIOK+49W+K/wAO/Hvwm+H93onw/wDK0yzu9I/tjS7e3UC8P+qZ&#10;gjhvMXcxIYAMOTkdRdPv1t+pnUivs66/doeAzzDS5LXTPiDpmrNYwwzQ2Nxp8Y2ztFKU35IGSRnJ&#10;wM/KcYorU+NVnb6drGqWFvrd432PXXihjvbpm8mFk3LGPNLYI74b3xzmivPqVHz+6z04U48q5lqf&#10;0P1FMuDmpabIhfpXsHzhDQTjmpPIb+9R5B/vVXNICMHIyKKm8v5cCjyUo5pAQFQ3NJ5fvUzQkfdN&#10;R8jijmaVgI2BBoqSmuABwK0jJE8pCetBAPUU4pk9aPL96oki8kE5zS+SmKkCDvRsFA+VkPkD+9Q0&#10;B7VMy46U2gRCbZhyVpm3aelWajaEk5DUANjUOcGpEjCHOaEj2HOadQAjIHGDTDBxwakooAjSJg2S&#10;akpyruFDKc8ClexXKAQ9zTqVRk4NPrJycigpsm7sKdQxAHNSBC4PUU2pgoIyDRsPY1Sk0LlRVaEH&#10;nNNkj2dDViQYNV5jubrWkZX3FyjScDNN8wjmhjngU0sB1qiRxk9KN7VHvFBcmgB+5vWlD+oqESc4&#10;3U4uewoAeWJpKaJM9aHPHFAEVzMY4/MIp25c9ajvf+PWT/dpFkUheewNAA5Ynmo3YjgU5iTyBUZJ&#10;PWgB25qcMnqKjoDN60AOCY5JqOSaGNyDJjvTnmCoxY9BzXD/ABL8TXfh6yXUbKfadrElVycZH9M0&#10;AbPiTXpdNaKe1LNDtYtt6tWT4S1mK9tb69uLxl2zKynnCqfT/Oapajbvf20LS6oP3katuRzl1PJC&#10;471i+GPEWk+EfFeoaHeXBa3W3jdmkV9wJzyyNwPfB+lBSjcj+K80GjXHn/bJp7e4kVmt7VBGrE8O&#10;DIWGMjngjp3r4x+LlroXhf4hahfJ/a0dvdStD9oW4laOIMceW0gyJI+xyMAtxuztr2b9pb4z6Jof&#10;ie68G/2+81jqFv8APY20wh2rkZdJG4Axn5QO3WvIbz4v/Df4z+B9e+H2q+I7ceItN094rOFbMh9R&#10;j/gkJYAZwBvUAHPO6s5yjsawjL4rE/7E/jXxnp3xh8RaHaXMtxFJaWksN21moaKB0O0l+N4U/Lwq&#10;MRyQORXsF/8AFWHxH42bR/DNpJNd2M23Vljw0SyDdkFydqnOMbsnsOhx8zfsmzeKrbVND0/T/FEe&#10;m6Xq3hNjJeQuHuDiYosR81dqsGPzMWACngZ5r2vwbqMcfj+++EnwyktYfDtjGr3VxJE7yahcPjex&#10;APQZ3ZOAWIH3eamnJqNi6nxHup02HTPCtjq8TW8Y062LyQ3REzyIeXLY2/vG6jA446k1b8HfGOzg&#10;tIbTUNNvkgEnlx30ltsRwfmBYZ+Tg9ScZHNVLvV73wZBCl1bQXM11MYbaJ1ZpQuzmWYAkL9MgemO&#10;lVvhxNZardXOha3qfnNDcZbbCDCys3ygDJLcHBJPO3PetjEX4weJtb0i5+2+BL6G63Sq99HMylTk&#10;7Sw56YBzjkEjFc3rE/gLXfEGhyeKviBDY65DDM0TtecWkwHzBSG2bR/tckcnpUnx98H6p8O9Nt/+&#10;Ed1SK6tLq4TdozQxeciZDM0YIXeAcNsJDDoCc4rzvWPFvwh1rxbpfjax02z1SC+02aLxFDNbL5c8&#10;oXEg8sgbHG0nBAyM0peY4nUT/H6wvfCevapoXiZte1bRZYrfXNNF9A22OQk+ZGYxt5VsggLkf3cH&#10;HjXxO+P/AIS074hfCnx94c0Jb6+/tibT3sZCZLmD5JElj4JPVkKksRgc57Y3jTxR8JLLULuTQbTT&#10;/B0MOoi1iupLOONzu2siyw4AeEDaoY8KGODnBPi2hapZ6j478H+JINKsbPUfD3xAtxqFnBcr9muY&#10;5boIJopXbbIhD4JwSO4GAawnM3p09Ls+r/EP7U0/w216TxXqPhS51K41i98v+x9JvX+xWs5GGmmn&#10;fy8qxCqyD5VYZG8MWpv7Rv7R/jKH4e6Z4l0/xfpO24cr/YtnCsUaxKh8xd2QWGf93IUcZJFd98ef&#10;EPg6PwfqWmeN7PVdLjW1MlzdzW0UkKQq2CY9iEyruIwVVST64r80fiJ428U219/wjXhSyZrV7fH2&#10;O8szFeWsZcubhd33A5bI3HvjjiqqVHGK8yacIye1j07RvGulfCfxb4S+JPw4nt9as9S1K+8y2aSN&#10;poZLmNgYQSVEatsJ256nI99w3Piz4kT6Rea94QuvDNw1o01ja/aPMuNQjU7BKfnQKhYEE84IJIOa&#10;+c/HF5/YureGZtcu9aup49ag+z2sWnm1jKkoY3Q/Nvfacn06gnrX0D8FPDnjb4qalqHjDxDdSJp8&#10;N7cWNrql7fOZLWMN5n2dVzuz+8JbjcSQAetYRlLm1OiajY6n4n/sv+GNM+GkXj+wm1Sa/meG61bT&#10;/tm6a6YPnJ4y0fUKqrjA55FfT2t2miftC/s5x+ErdbTTNMjSRFt1jVLgNGzBV25HlHg/Kctjk9cV&#10;5jr3w9vfhx4E8S6LrPii31RE8Pv/AGPqGr3DI08jIz+QCrZ3IuDgqSc4yCOaOizeKofCOjaz4Y1i&#10;00rU9U8O2byMYzNDM7RL+/kiB4Z843glhtzjqK64vllojjfNU6ngPx0/Z8W4s9Ug8O6hb3FjEsMq&#10;6pN5kckTGNgFeFQEJ+XbvU5J+9isX4aeGLfxT4G8P3ngm0ttevtP0vZ4k+3Qn7VZqZWUeSqsBKoX&#10;A24yOua+ira30rwXPqegfG3SjbwzabG/9rz5uLWdxJk+SyL+7ADEFWHORwK+U/APi648FzapoPww&#10;i0u6aPxBeWtrqkjzbAnmFlDgDb0wVIO4c8GspcsJXRvGUpR5Te+LXi/xD8P/AAxe6Hp2leTprX0M&#10;q28bbJrGdWG3y2VI90bD7wLEggHJrzn4latJ4xljm8RxyajdSFltWtSGjt1xnJABZz3O7njg1teP&#10;PC/xk1jRdU8eQ63peoRsrRtFdu0kb4GWMRKjaT2BxkjrmvINB1bWtW1aDVIdK1O1lSRRbNYWsjAz&#10;+m5PmUdzwQPeuSpOUpWR104xjG7ZD4p0zTJpFs9P1WOS8W3kWRrWSQK6YBBAPH1U9K6f9n79oj4h&#10;fDvw9qHgB/AGnatY6lABdXE1qk0gi7smdjZA6qC1cv8AF7UhqPiuKPVNS0UXUyjzBp/+jyRMVIIl&#10;BCnzOOSUOaz/AAbrUuq+FJvCiPqywrcZe+hhRo02nG8EDch9zwfSlFyjUKk4ShqZvxWm8H6g0Nxp&#10;ek6bbNbzyeWVhMcx5zg9/oCc1pa/8P8AxXJrL+C9J8PR37zaDY6zJdf2hu8tJDtGCHXGemzaxzWX&#10;4vtmuby6/tS4sv7Ns4VaPVHsXU3EuMAMTkI5+iqetdL8FNE8Q+LvG1vr0zap+58NSMtxYWZZbq3t&#10;3BwC3B2/3hyPStIx5pe8c8pcsdD0vwz8BvE/wf0e80s+IL7TJJLWOa+t77TR5aBhuI8+P/0BufpX&#10;leqXVxD8QIorfVre4W5Yrv8AOHz+gHUCvprxn8VNN8RfB19G0bT9QTQ7y63+bfKtyGnCDK/KVbJ9&#10;TjAr5xg1HTvCvxP0nWbfT1863YztZSWxRWPoodTwPxFZ1Yx9pzI6qMnGjZsPGnh+9g8NNs8NyzXE&#10;dwC19b3JZUycAdT/AE/Grn7PHjfSvDniC+8P+MtS1PQ7pAZrW/02InDbSCCWBMYI6sDnsBiu+8TW&#10;HjTX/AGofFHxFBZtb3N4I4LPTb9VmWZSDl4WwGXb3BHParniDWp3+Kkmg6n8PrvHiTwzbLayWMdu&#10;JorhOVkwpIXrhhnPrVxhaN0ZOXM7HP8AinQ9T8PazDqmq+LrqXS9d8NzRWt5DHvR3Rw6KxRk35yQ&#10;S24j0r6U8A+Ffhrb/BDTfHfxH8EW1vq2oWYtNL02N5HbaEw9xngBschcBR096+YfBSvF8SNJ8OeK&#10;fCk001nqdzazWskgRh5inGV+ZdwODuAGB2717t8K7rxR4w8PRavD4fjvbDwvHMLiH+0FkuQgJA/c&#10;EBSRz0PIrswr8vkcdSPu62MrQfhP4zi8O3niT4e/Fa6t47XVJGTR4YGhinBVdpkeMlgSD1G7kfdr&#10;yb4g3vxT8L+CbfxR4+8PapLbaf4wnSSSxvjNBayMD0R2Dhm4bkKpxjB6123gPxA19rvijxb4b1G9&#10;kuIfLNrosk2I3U7st8jEjBUYG35e+KXxj8cLnxD8EvG1p4p+Hl1DdQ+INM1SOS3xcW3lBMOk0ygg&#10;hm52tyD65NEpRlGyXf7xLm5r37eWhmeF/GuinxtD8XNI+JVj9u0iGLUri1ksVikvMP5bRSBSB8qS&#10;ZyitkcfX0bxj4ztvi/8AE/TfG/xr+HWl6to+veFbm10fUdFvFTyZ4ShV1X5XRsMVKsMntnFZXxm8&#10;OeGL34Y+Bfi54S8OaXDDruizQ32m+TGr+b5O7zYfKxsYCPgHaSRn66vxT+G3h7X9O+Fvin4e+Obe&#10;60qaRrWaHVrMzxQyPEx8rdH8zK+wDa5yGOQRiueMZWsn2Z0SfNZuNunofOHg6Lwh8IPi1rmh6ilw&#10;sMtvPBY3UcwcxMTuUtnjAGclR/Kvavi94n+F+rQ6Dp2leP8AWPEF/H4J+zQX1rdIjWNx5gky0oRT&#10;IM8Hk46V5bY+Hdc+Bf7XFm3ivwNpkn/E2CS6T5IvrERXKEApGWDEjdkDdkEda6/4yfs+fEn4DaPp&#10;vxtsoNMm0PVbyS0j0u3ZpDb7y53MkiLtBK8bWLIRtycipjGUVJLvqEpRnytt+pwnwN8OfCHxf4y1&#10;fQPjVZapeeZ4VvpNKXS3Jae7jA2F2QDCDJJyAABzXu/w9+Gmpyfsb+F/GHhvx/Cumzeeby2urNcw&#10;zW5YqqyqdzE42qrK2N2RzzXzp8Gfi/q3gD4uaPr2kMun3DXFzZ3T3lsJBawXGUbbuwQ+Ohbj1OM1&#10;9W/sNxeF9T8FeJfDWvX11dW/h++1MXEOoOn2ctc7NjW6BirTqgmbhT1wp5FZxlGUuWXW/wDwDb+H&#10;Hmjra3/BPP8AxP4E+IOseN9V0OXwLPPu+z3lrb2eoBYViKFfMxMPmZiOoxjBAABwCvetK8ZR+J/j&#10;f/aY18WbXngOyZbcW8VuqiOVkJUzY3ZJBJHftgCiiFOirpm0amIlFOK/M/YSigkDrRXUeKFFGaKA&#10;CiijNAAelQsmDuzUkjEDiock0ABOBmoySetSU0qxOa2j8IDaKds460oULRKVgGUVJTWUg8CiMlIB&#10;jBj0NN2t6U+iqMyOgAnoKkIyMGkwFHFADKeowKQH5sk06gqI1wT0FOAxwKKKCgooGe4orOQDlUg5&#10;NPVSxwKTnb8tOhOG5NZgOMB7Gmi3fdnNTFlHemtKoXINAEJGDignAzTXdt1NJwM0ANkPc1WkfJ3V&#10;LLIR1Wq8hyc1dPclyGs2PmpjMWoZs1FJL/CK1JHNIq0wzMelMY4GaaHY9qAHIdjFi3Wo1u0882wd&#10;fM27tu4U1pCWxtI+leP6x4o07wb+040eqSXUP23SFl+0TSN9lCq4Vh02o+Gz1yQKFqB6hpeq3kni&#10;S70+4lkaONQY1MeAoI9e9bTXEYH3q8j+MvxsOneD9Zj+D+v6fceJn0/Zo8tzGz26TZ4LMBjABz71&#10;yvgX9o/4jWvg7TbX4lWVjeeIIGBvrjS3MUFwAOflYEj14quWT2QXj1Z79fXDNbSbXx8hx+VQ2NwZ&#10;bOGSQ8tGpz+FeLan+0v4uuAyafoFjCrcfNucj+X8qwn+PHxP8pVj1qGJV4VY7Ven41Xs5E+0ifRr&#10;PkVE069FNecfAj4g+JPG0V9H4kvlmkt2Ux7YgvB+nWvQ6mScXZlabocJWDZJpWmJHAqJmIOBTZJQ&#10;F+apAqa1qpsYCob5mU9W9q8M+NfjvU9G8Nw+I9XO6CznImjbIDRHgggDpg59gOa9E8Z+I459SGn2&#10;dwjOykQtuHDCvNY/iq974pu7B/CdxqcNs3kTtaK06oxHI+UbQfXPAHrQvMqJz/wn8d+FPHL3HhzU&#10;by+jht8PZ3C3rlVT+Ft+flHPBHHbmuw/sz7N8RHtr2+t7qSbS4mt/NmBNynOGwG3fieDXl2s+E4v&#10;DXxNt4vBWm28M10rXEcLzk+ZCeGHlkY+UE4XGCDV/wAU+O/CFpqkZ1O8khS40U2SS2UbgLIsuOI8&#10;BkPT7pI+lBXocR8fvg74u8Ra9cWWv6YqabPIEjmVfLZEbO9TITtkCLz8oyBXJa58KPD/AMMb280K&#10;+0qFbW305I/DfiTTLVEXdjcYJWMhZnOeCMk56A8V9N/DDXbnVNHtvAWqWtjbybWOl3DXCjzYVP3l&#10;R2OZB1K9voa84+JHgbUtMHimygtP7P23clwq28byLdkKMt5OAowOSFJJxkelQ4xk7jUpbHy/4g8J&#10;634ek8IaZqGiS3UqWurLp+nWNxDGsMkUwbzJScu4BB/dMrEnGMjJHp+jZ+F+pabp+mabPeXTXmb6&#10;GO+LymZpAwV5GAXLdlVcLwMADNeNfFLXPHb31n4h03StPv8AR9P+Il9Yi8s9QkC2rT5JhzNgOM/M&#10;BuznCkAnFeseNdP1u18aaTZoyxtDdJPavp8jwzBXdVlyrc9un3i1Zd1/X9aG19j6i0vwu8dvc63B&#10;bLHJq1msGqE6kJmtXPGyNkGMgdRnHAqHwxaX/hnWND+GtxJJbeW9wkN5fMA0katlSM/ebaQCvQD8&#10;z0HhW1svDHguOZ9LS30uCQRQ3EmoDb1w0u48ctxnkjvWDrepPpt6mp+JruSaGG482zaOPcyRlSu9&#10;h3bGDkckY45NdHYwXxGZ8c/F50281LVI9fkW9G5IljtTtlCqD8pwSOnQjIHJz1r5t8a+MvBfjnxd&#10;Y+EvGf8AZ95aapqDXKT6ao3wXEgy0LSgZ7YwBtY52lhk1p/G7xCl/wCZBrviaSOe4824uprNnkRo&#10;XztkhCkkjIxjrnKnoRXzVqvi3RtGjurOy8Q6bNf2rC+t2+bZA8LBkRlAwzOOvTGTiuapUdzqpUU4&#10;XZ798Tf2I4fjLqt1L8K/F0Mljp0KS3fh/wARZY3V5KD8pkYiSJSqKNueo4yOa+avir8E/HnwV8Ie&#10;IrXxN8FNWj0PSpo7vS/Emjzf2gPD95DPG7ySAESRwsGIBaPCk7dxAyfp7w1+0rqWteGdH+KngjX9&#10;Ijs20+GHU7G71JZJbVo8M0OFy56kq7ZCj0zgcz+11+1HpOu/C7VvAVt4fk0nWtf0+6SZbiaMfaYZ&#10;os7Y5PuSKSNxOThsjAIFKXs+W4k6qlZu67HafBD42w/tI+DtTuvjzrlvpWkS3M9ra3UJeO71C1gO&#10;QjsxJgY53MnLuCm3BBFcf8a/2b08XxN8QNItrHR5L6NltZGk85UtUHyQsgc+bv8A4uch9wB+UCvl&#10;H4AePL64+Dugwa1YQ/2HoOvXR1K4Zhi7nbDR5UESOIhjHAw20E19OQ+L9B1/4M/8LM8V+Np9Wis7&#10;iO10m6teZ/DrhgT9rhQAgtn/AFgBwcDOfmohUjJWY5U5RlzHz98QPib4pt/A95aeJPDsulahpOpR&#10;S6dDb4gfTFjCLmONyGkbCZ6nHQkHivd9U8V6N4z8Ha5YaV8S45J7XXIXt9NsbiNbi+X7HERer1VJ&#10;NwJJJwSMHFeDfGq50TxNBrHjCae81S+1DSJo5mv7STEz7mHmRRKCRhNpyeCVJz1r1f8AZ5+KPg3T&#10;4YovCfhtGuNc8H6JfXcK6GLZlkgidJNokACqwKYcsFfBIyaUdJblP3oabnP6r8UB4b0rU/h78Y9U&#10;1KzUq1w2pCykZZ5JFHlxcj5CB3HybgdpIOB2Xws+J80nwV0HXdUty1rY2dvaRGGfeZ9jyRqTuGFI&#10;AHyDODyeK2P2gPFWnfEf4XSav468G2Om69DEsNlNHZptjTPykhWBJK9SQF4B4rxX4Z3kdn8KV0PU&#10;5dSs9FXV5EuLhLWRku5HwUk3Z2gRnpzwG5NOTdOouXsEV7Sm5S7o+hNJ/aAvpPENhdanYTXz6ZHd&#10;Ry6TJKGMqlMtE4wFZ9qjoTzgjrXx5dePvBjeMvHfh3wZp11/Z19ry6hY28MAEkPBDpsGW3qeMegz&#10;610On+Cb+D4oW9pp3jSa6ja9VFksbjE5UqfmwTh8EEEhskHGD3ym1rwPof7S2vLqNy15dX1miw6l&#10;Zg23kt8qs8kS/MSygggDJPrU1HJwu+5UIqNRejIrLxgj2DJc61deXDOyXOg3ELv8rDCyshIDY6kD&#10;j8azdAvLG68K6Xrbalb291BfCK0mtpvIuBskxu4J4xySQcdxiu98TWljeaHa2un3VpMunqwhS6fY&#10;1xg/KAy8kkHo2Dx1rym1u/CugWfiLTvHPgdpFuH/ANBuI2IksZyMjOMjafXrxWMfdNtHobn7Tnib&#10;X9auNJfxL4dju1tY99p4gtrFRdTRK3MlyoBVsHgOpKkenNRfs5aVD4y0e88NX+qJbJcagxt76HTx&#10;JEbhx8ok6ts/3Tx6U4aD4V8W/D63jl+Jl8uoWspjs9JvroNHKGXOEkUt5YU9QQN2c9q7T4F/sxa9&#10;ZfGTUNL1vxXD4dWO6tV86G/W5kSR4POG0xjBDLnII68VtFSqVE09zGXLCNn+Rg/E/wCAGh/DXWpP&#10;DnxU0W61JNT0qR7e70G4W4hN0nKZUlX8vB+ZWXcvYkV554J8aRfC5vDeuaD59xNaXmpaXNo1lfzK&#10;zrLHuAKqpwuMnuDjBNfSvxC8N/HvR/ila2XhnXdB8Wfbo7mx0fVZLSOMCERHMbSBQFU9s9xXySuo&#10;+OfDfjq4uLzSptPurTWVSeSOQNDGzqVwSfkz+tVV9zWxjR9/RvsewfDPXPDfiRJNQ8WavPZ6hGAL&#10;C105Sd5x8qv2xnqTirPxzk8ZxLovxS8beEpYY+YIZ7i3G2VEGMLjJX15GCOhNct8GfCNt8R9XXwi&#10;viN49XkkaWaOVljjaNSfuEEO7N/dHOa7L42W+qNaaCdb8c6lfadpN20NxY6nIWS3b+6rYEnT+AjA&#10;7MawjzOn7x2SaU0kVdGSLxHp19pmpeNLC3s7zTXntJZt0XmSbc+UCVKq3oduDjGRVwx3/hbVvAPx&#10;C165tbyxurNrK+8m6LSsCDktsBcEjGDjjHSsu/0S3TR20i+1DybK8AlgtNwCbmHytH1yCOq4yOte&#10;efEPxw+peGNM8OmGISaJJ5EElqpGVDcEn1z6j8KXNyx7i5eaSuj1HxLomj2mt69pFrpH9oXUGrWl&#10;3p+rPfJG9tBIMYfcu5x0BYEAelT+E/jB44+GHw51j4f+E1s90mpO10NPu1M87HIwHQbyFz1GQfQV&#10;5s3iXW9Q8SXS+Mre0tWv9D2Q3f2pUWXyyCAT0z7cZ6CvQP2dvgbq/wAQfirPBoXjiytbPSIo9S1S&#10;QXCwQfZhjdhiw59E6tziqpylKS5RTjGnFtmp4c8P+F11bSdVNlIutSaHdSXqqJbbY0Wxt/mjKvkO&#10;QRgZ79azrzV9a8G+FfiJ4XS2OoWviDwrbXUclu4jayeK4Vg8kTNiVecZXJ6fLzXY/tE+NvD3ir4x&#10;eGvCKXNvb2NvK0en6paqFhmt5F/eMXA3Lyq8MCfarXx60DxxF4h0a20Oz0jxBa3HhC+0y0e6kjt7&#10;iNlRZwzbgu7aFyjEAnpW8uXW22n3nJ72i73OT8VeH7fx98HfDfjXV/FFktroMn2fWrVIRZyRl5AF&#10;kAQ7pCVcMdqEqD1wTWToX2vwTZ2XxJ8FaNFdWXhPV9Pub6O31Cb7O7q/zBxIMh2yCdqd+/StTwB4&#10;T+DXi39mfxVdeM9Qk03xItja3Gi2d9aFRNIUw0m4lIym5GCkjJ6ZORXfeFPBfwlvv2ftW+HkGnTW&#10;usaVo17qc2oWunMzajKvlXEAkMeV4UuMf3VPPFZezi7X6o19pLV9v1PE/ij8fk8b/tIy/Fnw14Tu&#10;tDkbULe9SzZvMa3eJ1bKbgDgjOMjJHBHOK9++LnxR1DWvAtvY6X4j+3eH7zxRANahmvIVWeZrgyj&#10;yIMlYmKn5w3ynAwRyK8h/as+DcXhnUvDHi2+8S2uoW/iLQ1ubcKsgktFI3bGDfw5PBGfTiu21S/l&#10;1z9nSSH4S+CLe6stB1bTdT1XVri2jSW3kfy0aDhf3kZkUnLbQOgJyayXOqrUn5/1+prKUJUVyrbQ&#10;8i+II0nw98Xv+E0vNK1T+wYfHVqb26voI/Pe1BR5FdQMZC5A4PUdeo+hfgb8P/gk/wAZPiJbat4P&#10;8Yy2Nr9nvPDOl+F7iUTxwyox3mRGXbwf4sr8xHFfKPxgmudU+JOu6VPLPYrtR44GACs4w2wbCVOe&#10;wUnI4PpXr3wk1W++HXx1XXovEE1rJrnhiO4hUsII1kMSFdqrhflIyAe+c4qZVOV+93N6VPmTXk0R&#10;+PL6Lwd41tzqXjnxBDYQ2t1aWLR3Ucl5BGsyMkMnmqRgKx5AySO45orkv2kbjVdb8U30F7MjGLUi&#10;0ckc6PHIrRj5wASoJIJOCaKwlU5ZWX9fgdMIx5Vf83/mf0imRzxmgSELtptFetySPnhwkYcUB2HQ&#10;02ijlkA7zGxjNIHYdDSUVXswAsT1NFFFCh1YBRRuHrTS47U/eWiAdRTVf1oZ/wC6ahxkA6hjgUze&#10;3rSZJojFgFFBYDqaaXzwBWxPMOprtk4ptFBIU5XwOajeUJ1pPOWgCUuCOlAbg5NMDqeho3DOKB3Y&#10;8vx0pVbcM0zOelOQ9qiXux0HEmHHFFN8z2pdy+tZFCk45qJpSJBGP4smlkdscVXlkK3MTZ/hb+lA&#10;Fhn7E1BK7DoaWRyAS5qvLLtBaqirgDseuajc8YpDLnkHj1pGbAzW2xmR3DEbRUTHApWPOaYzE8UA&#10;IT3NMaYAcU8jIwahlXYaAMH4lyXA8C6o1rcSRyLaMytFIVI49q+cW8ycNJJNIzM3zeY5JP4k19Le&#10;MUWbwtqUWfvWMg/8dNfIF98S7S1ZrW30uaZlcqWZwi8VvSfusynudSpULg1HM0IZSzV5/wCNviT4&#10;i0fWI9N0qC3WOS3SRXkQswJ/Ss278W+NbmxRrjUnVWYGS4hUJ5fzAY47EGtSD1KaQKvMfToT3qq0&#10;58vAWvJ7+6lPiPTbm21SaVo7pWmAmZlK985NejnU43Dgv3zVQ95hbl1PX/2XrstrGqWxT70Ct973&#10;r2G4vYoMM79a8A/Zf1yz/wCE7uLAT7XksmO0+xr1zxVq9vYtlbr5mfZs+9ub0rlq/EbQ+E3b3UYx&#10;D5gkGf5is7XdcgtbVYZLxopJhlFXqa8/8a/FXTvC9il/qVyPLk+URqP4uy5+vY1haf8AEX/hMdGk&#10;upZmmkh+WW3Xq47FeQMfXOazLszl/jj45/4V6YfEtxEtwokzHYyxSknJIZiw4P0NW/BvxI1bTr21&#10;ubbR/Mn1Xb5mn/aQoPGQfm6OB0GOenWvN/it40bxw0vwk1fxQ7SQM09xDIzxyLGfuoyKRnB9iMVZ&#10;/Y11T4Yv4KuPCGt3EUl5aySMzzPkyRg/JIp6hfYfiKL+8Xy8yOz+K0Oia1pQ+IXgGLzNY02/V5Lh&#10;ISklvJnBAOfkIzyh4Pf1r510f4uazrfx1uPh18ZNPurG61bTZZbW8+RYSd6lZIpM7VGcdD8v0rrd&#10;Z+Ivwd8Ot4qvbfxxdaO8k7NcNZ+ayiRlK4Zc/vVPXKkcda+aPCHxgX9ob9pnRNBm1Ga3b+zbzTx5&#10;kxWO5OzgW5IzCXHOc5/Cs5zjdK+ptTpycW2j6g8YeAfGurWNzoNvq2oW8pVZo5IYI7qSdkPEsUqf&#10;fJHVQc/yrpP2dfir4S0zRNU8L/FS++2Q3lwbC9j+yFvLkYFcSxFf3ZcnIZsBieCK5T4b6j408E6h&#10;pNn4D+JN15Onrsk0F7UTyWrA4cRh9qk4GDt5zz2r2PxHP8O/2h/BGnm7V7vUI4nK3Vq32e8sVYHd&#10;HMAVfB6GM5QjoDVepn8PmfDv7QfiDRPBv9s+FD4p1C10/Tvidpuqta6lIXWzgxGGjAB4ZAc9TwO5&#10;FelfD+88e/Hnw9r+seDLKHRdB1G8jXTtb1BS17fxxsqxtCCqld3948c4BzXy3+0VpOn+AfiP8TNA&#10;0u7urzR7y8ggVmUzRxT+WNincAwIKkbiDgcc9a9k/Z0+J3jP4geJfD/gvw7ot5a6b5tuuqXy3hV7&#10;pVTJUE8q2R94ccVhze+7nRy/u01/Wx9mfCzxT4t1T4TD/hI9MsZNJsbP99a2sEqqZIzh4Shyeow3&#10;GPUda8s+PHxQ0uXQodZ8L3TXGjx3xgb7Ur7rKQuCYQzDDIvYgkL9OntPgKz0vT/DevfC/WdVgjik&#10;u1uLW205mim8mbpGTkENvDfN3z15FeA/En9mvT9JtGsPD76lYrJcXBku7a/LW0Mu5lzJAR5Ryc5C&#10;qh5znPNatXp2RjD+JdnE/tDeGNL8cxodRtJbbU5Ldv7P1JbrENwz/MjlgcEY6gHOevNeUeCtOtdB&#10;8TR+FLG0jvLqbTVlvPLiVYJAfmdlc9QqkfdI+b0GK73xvoXxu8E2Gn+Fte1+31zS2s4yVgmezms2&#10;Ds0E8bMSCByeSfTtXL+DvEx8eWUXhvxgmpf2lo0M0umtptgpmZ1crvXBBZgoG4AsDuzx0HLJXkkz&#10;qjL3XYzvD3w/0vwTr/8AwkeifY9ZtbGUJ5NrZmZtQW4Oz7REDzLtL+UyjqUbacnmX47fAeysYP7C&#10;As47yPTZp4bW1sYzDd2DNuhdRlsEJyeuD6Vv6t4z8KHxPN4T8XeIZNP1i2aS40nUY0ms1mQyElAs&#10;uPJbzVUgZKEqcH5jjzr4h/Gjwp8Qls/iPceGLgaZPPdpqtrpZIWxuPMMh1GLaCF/fO+/HyuDuPzZ&#10;JdT4bEw5pPQ8R/Z5sLbW/DmvaRfa7AkGk615llBdKsay+YoV98m3K428HJwea9a8C+PxrFhH4V8P&#10;2xsZGuA+2xi2z3ccuwbXH3Z0XZuAcc8nAzXJ/s/aH4VufH3iu51bVWuIbXVIrhkZV2SwlnCzyAAq&#10;2Dgn5SOePWvozwJpl5q0UOp+H/Ami6lq1ncR3Fhe2hVZNPYuzFniXAkU/KpDFvlDevDpxbKqS5Vq&#10;ef6z+zr438X+Hre50kQ2MyveQabfQXiNH50YBK+WD+46sCDhOvA6VyPwAu7GLRfAZvtW/wCJpD4Z&#10;1GJb2/SaYpPbXxX7Gsf8YVANu3gbycDBx9CeBP2nJNC8fab4H+LXk+HG1DxBqBkvpJDJpeXja3Vo&#10;mb5ghwoPIXgNjJJPiP7P+kalpHiXRfEnmQ6hodr8VNd0meMXwlt4SyiUKE+ZdrMGOR8pIBIPFaOM&#10;ZS0RjGXvO57VYfDnV/H93b+IPF2nRsqxvGvhm6k2TJGPnV5TGRsJydo6Ae+ccDb/AAr0w+HfGXhL&#10;xSt7pUk139rsbWGZmis5NzKHzjB+VkyerA98Yr6Xmu/CXiqHT/EHwi12+03xNZtmH7WTNb6qqDLw&#10;bSOEBO0rgY69hXyR8VfEt94o+O+vL4jszp326/mF5pljIwtI2EUTDy8kBiWDMV6gjPvVVko2v3/z&#10;Kw7lKTXl+TPIY7mbwj4i+TXpLqxtVWeGPcGeMxEfMoyRwe44xWfrPj2Hxb8XpPEVnHZt/aEA/wBJ&#10;1JsRTleQwPGDkewzVm68OSQ+L7q3hdV8tpEuJAu2OUEHBbA4zwMk4Brjtd0rUPD/AIvsdUliW6nW&#10;MeTHuPyMOg+X+6Dw351w3fXY7OV9T0TXtV8b61ZprfheKSNYbwwan5Mh8l2xlWyxIAYZGSecYyax&#10;9F1KbW/El5oqKLO6vreNJYmUNDPtyCmBjAzjgc/Wtr4Y6B4m+InhfXdNujCsQh3rdpCZJHYNkrIV&#10;BDDGRkgYznrVO71TwdY/E2x8P6Xr8Oj/APEq8tbpYQTbXCN8rRzEAgHvk4zxnFVGN9UZylyk015o&#10;ug+APL1mxSLWJIWbTdWVerI21rc5AG8Dt83DetTeELjXPF9xq3hrwit9f3F14etroyaRMmLJoSRi&#10;ZEyNw/vMAwp1jpnj5vBfiqO+sfDesWH2iSK68QC33XM7Y3ZYLkA5OQ+Bkjg1zfwj8eWNp4kspNT8&#10;UR2Vv/YslneTecYcpuyFzDywHbeCfXNaL3XYhqUlc7y48beMfAnw60uPyrq++y3yTmOa1k+duTlH&#10;/iXqDx14rwvWNU1u/wDGYaexZF1rVoRdFbUsVUy9eASuM9QOBX0hrnx08ReGvgfeeGbPWtGk0X7N&#10;Dd28kdmFfajkbojg7HPViApPcV4v8R7jwt4w1ObxPd6i/wBl1Kxmlt5JpkYGUKMKW4B5z1qqmvXo&#10;TDm7fM9eT4Jr4O8R6l4f0rxPbzi11SSCRbeZoXuI/LWRQGP3jzwoA6dawfir4StrbQ4da0HxYkk9&#10;9cqn2e61IiXA7uGJCc8ZJzUPw++IF94Z0C5tvDuk6dJa/a7S8VtW2rcgeVs/d4yoTrkYwe1bvxv+&#10;L/w01/wPDouk6A0d9fQo+pNB5Tw+cpxvjKHoRxggEe9TLlcGVH2ifc85nh1fR4ftklpNGty2y6aG&#10;64dgD3C4wRwe341xtvpHifULHUtS8PWPnW9iryySwruWEcA57n/exx9a73RvC9v8Q3tF0u8gkmik&#10;wttdKy+dnGEB42rnrk4OKteH/DXgSy1/xV4Q+JL3WgvHa74TpC4UMB03FWwpP0z3NZKMjaUitrnw&#10;et/E2saPDpZhs7i6tNl5ayTCMmQweaH2vncpx179q9R/Yr8WaL4P8VR2Wu+KtLt9OvITb67cNbqZ&#10;7crtbahA9jjjGDye1cS2m+K9P+GmgfEfwnd2Ul9ol9HZ2lxHZDzXY5UB2QgupU9CDya5X4I69rPh&#10;z4ym417wla6hqn9oASafczeTHuclTkn7o57+nStY2jJMylzVLxfY+gPjz8MNI8YavH8Q/hvcoun6&#10;NqsLXF9qSboWjaYCOR1xk7v7pHb87Hxxg+JkPhfw3rNx4XtNP/svXFeTUI1zZ+VcI6I8rNgxBuQA&#10;2B71X+JfhjUviDa+KrWT4tLZzeH7G2u5tHF480Fw8bb2S3kkyz7QMYA25I7V6j+0Z4x8d65+yVqH&#10;hK/1DR7WO+0ODVYFmkWHUDHEyFFIUOjLgE7WCk9R79VlK5y3cbJdD51/Zp+NnhRbDxB8IPG9r5cP&#10;9i3Ecs0dis5u5I5ZGj8pi+YsLJkbcbsDGa7v4QaH8A/FFrLot6dcsLrWvC+n+S8MMcaiQmSCQsz4&#10;wpYJkhh15xzXyBbPHB4phu4DG9xLqO1I2txJHtbGWyfl7ZB7V7x8LviX4C+HFzHoXirw7p8NrMuo&#10;aTqmoW9mivG7TRzW+GCkqchhuBJwT0rljUlKVvmbypLlutzT+P8A8OvGj/BHwP8AEfV/HU2oeXcy&#10;WVwsl0ZEhVVGArKSASFKlenGenNaXw+8U67c/CXUr28sLjUWs1tILaZJmURQpMTsAUHgMo+U465H&#10;Q1g+Nbnwhr37G8l7a398uoWvjiaKDTVvJGhhhbc6gKRjnPBznnBrN+CHirxHoOjeKtJ0bSFme+0E&#10;Ga68xSsMSyI7s8Z++wH3cHIJ/AxU+NST6F07qLjrv/kU/jPMbjx/q17JpMsf9qWYa8sZo1mNswbI&#10;KOv3ccdADisPRybiHQLqKJcTQqsk6q284dlKhu7fTp0712vxO17wvrWqaXPbXMrTXFqyXl58xEp8&#10;tSGIIGCDkdD1rhrG0+yRwazaXzNBb3wBjGc7hyWBH09q4q1T3bb+Z6GFpKMlJm5qngqbULuayt7z&#10;dCuxxvUxlG+YYxn2oqbxt8S9N1XVLfUbmxkaFbUQwxpMxWPaem7qSTk80Viv60NpRjzH9G24etN3&#10;j0ptFfSHzIu5vWjc3rSUUAGSaMmimlwOKCeYdRTd5pu4+tAcxISB1NG4etR5ooJH7l9aNy+tNCkj&#10;NIQR1oAd5ntSFiaSigAooqJpctxQAry44BoMxxxUZPc00ue1ADmYk5NNLnsKbmgjPegBwf1FOVu6&#10;mo6MkdKAJ1mI4NSxuDyKpgZPJqaFgpwamUeYC1uHrTWYAVG0sa9WpklxgZQVlys0INd1SHS7Tz50&#10;k2tKqKscZLFicfl71yGsfGfwZpUFrftfyOzOzfZIV3PtIIGf7vPvXI/tY/FO7+H1npVvcXl1HZap&#10;MLcR2sfzPK7YXc3oAMmvmq98R/E/4iaLrGm2UH9ktHfQxWMttI8ZaIM4kJkPLZAGcAenvWsafcnm&#10;PoLxH+2ha+HNdaxn8BTSW4jVkkF8qsc57FcfrWXeftwTapZ/avCngmMfMQ41C5J/LYB/Ovn3xBo1&#10;34a0rTtJ1C486aKzKySqxOSHbuTk9qp+CdQLx3EZHSRuPxrrp0adk7HPOpNSse4W/wC2t43i1aG4&#10;u/CViba3hkjltLe6ZRKSRhjuViMAduPm56CvXfhJ8e/C/wAXbdLWzdbbVVtzNeabuLGJQ23O4qN3&#10;avjaWbErZTndjivTv2Lr0wfG6S0ZsfaNDnG1v4sMjf0pVKcVFtE06knKzPrN/u0wDjNOfrTGJxxX&#10;OdAtRykChZkkj82OVdv/AD0DcVl6x4w8MaT8uo+ILWHvhphn+dAE2swifS7mEt96Bh+lfFNx4BuZ&#10;r64nfUljRrhysax5PXoea+o/E/xj8Gs/9lQO15BLC5kkhU/Iw+6B0zz78V4vLpdm93JIZziSViqs&#10;AOpJweTW9Nd0Z1LHBeIPCWjXUkOoapYXF1JDbrGGSbZGQDxnHeowmk6beLpr6bGkMkasUbLLu3de&#10;TzXbS2Wjzz/YbtHYMrfL5h5xz2qGa38KQ6XLNHbW8Umzesh+Zlb8cnGa1MzmnSFp1tbPcvy58u3j&#10;HP1wOlKml69PqeLXTb9sL7eXyO+e9Q+J/iAmlLDNaXHzNy0sa5Vj3UnHGB/ntRoHxf0++hjjvbnb&#10;M0gLt52PlJ6+ho5ox3KjGUtjQ+Ffj5Phh8VheeNUa1tJbOWJblcH58fKpGD1qx8UP2w/C6zNqPhr&#10;VbyRrdx9tjNr9wZxvDE4IHpivNvjhqpttWikIjbS5pAk0sz5ZJM/KwPavF9Z8RXDeJdQ0KXT2uob&#10;6NkijlYZjYc7lOMHP0+lctaXK7nVRi5R2PZvit+178PR4Rt4IbK+v3hvmn3TQJjc30JztPODXlnh&#10;79s7UPAPjmDXL29W7s7pMX8dnDFC4PYoqH7w98ZrwP4maz4p0nVZLldKnj34FwrRL5fmDjjIwcjq&#10;D39K871Txv4iu7qWOOJrFppFP7u3IwyngH5iR9OB68V50q0ufselTox9nex9OfGn9qvwh8R9Sm8U&#10;w+JbfS9YtD5enM1o4uHR+CxYcYA65yOa53TfE6+G9It/G2geObyzvpbaS0vPs1oDCqno+CnXnPzC&#10;vDbbTpTfNe+I9SttUjRlaTyozFKinrt27f5Zro7Se88Q2kPh7TpWWK6upUtZmzKzo3G9uA0gA9SK&#10;j2kpSNI0YxWhr+O7v4teNPCkusX0sl7Boaq9vrF9cKzIzHpG4C57HlWwe+Kb4C8XePNO8T6FYHVo&#10;7q4k1aG4XVodliTL5TfuzIYsZHcY2nvnNc74OuLbwJHNdajJHCbfcsa3V4TDLMjDEcsZB2q3UdiO&#10;Nxq1p+meHfFHhAeK5/FmpWep2HiK1kOn2dqiRMrybS+5eUODgAcY6g9aqKd7sh66WPqay+NHiTwh&#10;rqabD4Pkvri9hWLUrazhjhuo2dstIQPlkbaSS0eFIHTivdvi58SP2bfir4Egh0X4iN4d8ZaVYsNP&#10;1fS7j7PfWmfl8uWIFfOhbvG6lT1GDzXwH8U/jTrUXxJj8UaZqcl7Y6ci7b6yiWOW0mK7QMKo3Ywc&#10;4UoecjFe4an4z+HPiv4N2+ieMfDlt4m1S108Xd5rOi2phkikb/lo8iu3yY4ATjP8PatqVS8mjlqU&#10;rRTsfNPxHm+LF34p8VeC/EfjrTrua9hjla6t1X/TmGWjeIIgCYX7w9eM4r3b9nPxjqdo/h3x5fSQ&#10;Sx2Ok2iXmngjdIQhULHI2SCQg43Ag5FfM/hjRG1T42W2naN4hhkW+im+zi7QzmzXcMcjarA8D7v1&#10;717h8FNa8OeFvDsPhjVrKTULqPVLxb1I4wnnIsZ24+YYIySAOvb0OcZctS5vy/u9D7V8YfE/w5bG&#10;0+JGkauX024hk0qTUPLAEaEbocMQcbZAVOeuRyeKd8JfH+l/ELwSk/jDUFjupLqWQqrKcRtI4CSj&#10;HD7c5J4zzXj1t4Vs/HfgXw/o2t+IIf7HuLNbq3tre6I3SROSschOMoXON7EtxycAGuh8MeJ7b4SX&#10;Wq+M7HwzfLpevOjx2V4nnRtIdyPGQuWX5w3zBsZHIOa6k2p3OTeNrHXyfD5Nc8I2sckrNb2mpNaR&#10;+VgxoIJW3wtG65ZsHaOxPcnk+O/Fv4Q+GNMs7ue3sPs9vdXSTm60+2kVrJXODPhSzxSkAMWQgYPI&#10;5Nangv44aj40sLzS/BmuS6Xb3PiKZ47PUlAaxhVi6TQFvlY7ssVOR04GDWXqfxDCeKbzw/qhvFhu&#10;bzFwNJdQkkaN874YNuU7mI+YemBisZcvIjWMZc1jD1TxJP4R+GaNY6zN4isdQkm0max8VR+ZG9ju&#10;2x7LhFPygqdpO7aW6Ajn5l+JOheE/A3xAXU7a31LRrG+umh1W1XUpCsL8jImQ4aNsZw4OCPTp9Ke&#10;NNS8G+I/D+reC7i7kVo32eWlwyrLHtzDI3OxW6McY3H0zz4XoHhDw946uL74d63q8lleNDJbieaM&#10;FbsoNwk2y4EZ5OQrLgjPNZ1dbK5pTjy6lP8AZ2/szwB8fPEWmeA/Fcwsb3T7O50T7dMbgzW7Kd9q&#10;7rgqcsUGAWUbQMHmvp74M6RqvhXXr/VPAWoXGk32kw3GqXHh3UmP2HUbUkjCOSGVwnIKsckgkbiT&#10;XxN+zr4UMX7QWm+H/EFxPp8fzorpLtkODkDcFwNw+YEjG3HXv9cfEvwl48i1LSfhT4T+yyPfW95c&#10;WepXClZJdOUozbXDjzSduwYVc5xuwcCqPw3JrJbI2/GHxpvrv4JaboXxT+EM32e3vobqyvNU0tSb&#10;Iyzs7xb9pJDb8qxyQOOwr518G+KbLRLvxR4S8H2q2umzfErTNStvlfMUcwaIxh1IG7BXJKnPbmvq&#10;rVviPFrnwHvfA/xUmltPEFjpsK6VdXFrs0u+tYvmRM85fapHznOfu9SK+ZfjXPb/AA1+J3xH0hWv&#10;tL0+5s9L1bTbXR/LmSeNJEdA+6MkAjd+8GzG0ZyK3m9n/XU54/F3Pp3wlqCeE/E0mpeHr6SbXIoP&#10;Lt9ItnjZLu3XO5vaPsVPzEgHJzz8o/HXxG+u/GfUtWfw3FamaSNprVbSSOMOoZC4icqQDkZweozm&#10;vafjFJ4G0G+s/EHh2SeG+1B1YR2UoFxkgMFIDfMCMDoF+hFeC/GDW9f1rxZD4o15pmhezZY4byMG&#10;UBXDFXIUKwyTjIyBgHNZ4mV429DfCx5ZXIdY8NTp4Zg8QN4rmuJFXdcQSMN0ak7Wj/vN0GOQehzx&#10;XnviGy0vTLfSdb0pZt0c2yW3kjaRXfdnOSx5OO2AfSuq07xFPqmqS63oc7yRzYjuVuFDQxgAYVSF&#10;zkn6gVo/Fi1MPwNXU9O0S8tWbWEF0onhks5mVz823/WRy4YcKQrAcr1Nc0UpSZ1uUopHQeDdd8Fe&#10;JtV0PTtN8J2Wi6vZl5ZtS08yIWUj5oWVR/6EdozWj8Qfgx4Ol8V+H7z4jfDW6XQ7mWWJb61mXT7q&#10;UMnylgzFGVSM7h97J45xVXwX8OtHn8MLqvgTV7oXyW/mappuvQmOO92spZraVQSrBSAVwwIrqPiB&#10;8T9W1LRfDd54P1S2s18P6hbibwrf2b3KWpkJXIMhdZAeSQQMZ4PSuiPuxu+py1GpSsjhfD37O2va&#10;94q8WW3wL12TUNL0vR4rrbpNq0V0qMShE0RKeYox8xTjnO2uP/Zil+HWn/H3w/YfF3UbcWUF9PFq&#10;U0qrE0GUOxmJAzhh0bI9q7zxX8Qrvwt8bF8dLJPptnq1vJDLp+lpJbPIFxu8oyrt+Yg4C7cEfeIr&#10;wfVNEsta+PTaH4dtJLizvNajdfPmAuCrnO0nc0fc5znpzU1IpS5l0YU/aSjZvdH2hJ4M/Z1+KH7O&#10;HiC7sPDVjYa9p99dR2+taSwR9SUOWWR4wQm0jjkMPTFfFfj/AMK3E/h+00rW7e3NufmWWzjWFgvO&#10;MqgAJ/WvpjwF+z74N8b+Etf1/T9Y8ZaNrlrNLb2sOkQ2zWckYOMyeWi+b06AgeleA/EGy1b/AIRX&#10;M8t08mkSPFNHcxhHBD8sABnGPU9adbn5U2ugUYw5rJvp/SG6b46uvCtmLTRNVtbyCTS4IkF5pSO0&#10;Wxs7c4OGB/i5yKpeLficmp63aJN4aWROXnZrVeWI65GMj8KxrX4oaWLXTbBvDOl6h9lhmHm3EMu+&#10;TeePMKMuSp6H8yao2/iRrvWY5pYkkdWyluZn8tV6A4GCcfX864uaXc7rR5TuND+JV9/wjS6FoWpv&#10;Eu4SyI6vFtmVuilThhjs/wCVWtI1p/E/jyS18SaiyvrFkUW4uljZYGU5ySQBz/hwaj+E9xa6TqFx&#10;H4glh1kLb3CQ2a3BVYGbBDDcduM57Z966z4e/EHw/pvxL03Xh8ItF1aGTSbiyutLulLW7yY/1hMh&#10;Xa4xwVPXpW0Pe6mMr9DjdH8Z6rYeFdc8LaVZx3TR3iiTUbddmzYcqxxx24IGfwqjZ32p+IPiVpt7&#10;da389xdQC9uJp28x8sCThcZxXQeB7Dwn4n+JviKxutPutKjl0+aaxh0+QFFkAzscOG3L6HIIrldR&#10;P/COwaX4k05UaRbjM0dxISxKnpx29h1qIvlbKkpWR93+HNH+Cnw7+GHirVG1qOa116N7Wea4zJM7&#10;bDkKzksoL44BGQG64FfMPxS+Ivjbxv4Fs7K9stH1XSrPS1j+0Q2YW4gAXb80iv5oAwPlZimedopd&#10;E8fRQ+B7ibxZ41bT5r+UXEdra6X9qWNifufMcR8dSQzdgRXncDzXOlXmqWc7tHBdYkiYhUdiTt+U&#10;5Jzg/Titq9a8Uo/M56NH3m2zN8NwWd/rY0eWa6t2f7P86/8ALfcQu3/ZOD14rrfhhJD4E+IureO5&#10;PEtqt/4b1CJtH0LVIY5kvxIxhmDbty5RDuywP4muK0U6rb+JdL18RMDaz728o7hJhwVBHPH8q2vj&#10;HAzeMr7VovJjbUI/MuPs+3bvB3HBUDAHfA5zWHN7xtycysdbB4v8Cab4Q+Inw8vnt9XvLq/iv9Fv&#10;odJ2nPWRVJYMqjqOvsK5D4L+O5/CPiNrm0sXkjvNLu7O4hkjDud4zvTIO0/KORk4z05rW8KXa+Mf&#10;GUltpN1b3F1qnh5P7Svb5Y4IISgG4KARyABg9Se1UfhZZ6Vo3xG0aK1vZ7ORtWeBZbiYKqiRCh3N&#10;jhcPwSMYPOBmql7yu3/wCoctOdkdRq/xA0zWNFsLa40lra1WGIyQzcGV9jIW3kknJbPbp0rifGl8&#10;rWclno0ihrQiRbhYxyMHgHsD69Sfzr3D4t+ETb/s7aBrOr2tnfeXFHClrpqNG9s8V1s3F93ltIyt&#10;gnaBghuTXj/xDsb7QfE95aTWkNhK1qI4mkY7rd1BbGM4bdgLz6564qfZx5rsFUm1yo9G1fwv8MPC&#10;nwd8J+PnuZNU1TWlmF7ZrqTFrdVWPG5SvyncG4wOvcc0VzLfF7Std+AnhdtVtfMbTppLdJJGVRLu&#10;LOWJDAswI25POB3orGpLmldROmjpDVn9J2QOpoznpUeSaN23mvcPAJKKRScc0pJxxQA1m7Cm07ax&#10;NNII6igzCiignJzQAUUUUAOzs4FNZu5prSonU1FLPu6UAS+anrTXnHRTUBlxwaQuDzmgCRnz1aml&#10;z2qPzPakMvagB5Y9zSFwBTN/+1TWkVe9AEjNkYxTajaY/wANMLMTnNAE+cc0qNls5qtSq7L0oAt0&#10;8sB0qos56NSidCcc0AWTIx601nIXk1D5qetAlQ96APK/2p9Ds9YstBuL+1WVba9d1WRc4cAYI/M1&#10;4xeajcW/i2PRgqfZ5NOeeMbRuLiVVPP0I/ya9/8A2gI0uvDVqyndJBfr5g7ruQkZ/KvDNb0bzrxN&#10;Tt4Y2uooJEi8x8Lg4O0nnAJA7VcY82gPQ4L4vhFurWbf/wAsnB+bpyP8a4/wZdol5cKzf8tP71er&#10;a94EbxXHbPq92ttJEhMy2/zDLAZAJHTj0o0r4WeBvD6SStpyvvwzzXkoK8EHPJAHOK64+7GzOOV5&#10;SPD/AIkfEjWfCGuWel6L4IvtYe8afK2UTMyMqZRcBT15Ga9c/Zs1DxR4Y8Y6b8SdS8K3VnD/AGbM&#10;JLO+Xy5A7xEKhXr9/bnjgDNbGqfET4f+FgftGuw+ZuZFh0+EyyMRzj5BjoR3rlp/2gLKeVrbw/4X&#10;muJluGiaW9uFiQYAOcJuOCD65qWnLYr21GNNKyuut3f7j6T1H9o+2CbdF8MSyNtBMl1OFTPsFBJH&#10;1IrmtT+NvxI1YMllPBaRnta23I/4ExP9K8WXx94w1cxpZ3tpYCSQDbaW+TgqT1bPfocdKhvzqMzM&#10;uq6zdTr5Sk7p+CPMGeBiiOHOeWOT0Wp6DqPiq4giNtq3i0Rx5YrFJe/KTyWIUE/XpWDd+KvD2rOd&#10;P0u5mubgqWV1tyEIA7O2P5VzFxaadbQiWKzwtuz72VQp+797n8BWIPHF9oV+sl5bNs8s+WoYBjlc&#10;ceuPanKNOO7CnUxFSorL9Ts7PxRdraMbpyr2+OZfvEHpkj0HX6Vj6j8R1k1RZLqcQxKFEirk/NnA&#10;P0ya4tPGOrXuitqSw+XJMDHJIr/LKM8OPf271574y+JWp6nqNrpF3JawzRMqN5DFVnOc4YkdKz9o&#10;tzujTlfU941nX38P+IIpWlZoWj8y2ftL8vK8jOc+hxWP4q8VzQeFE1lrWNhKwEnI2bSTjtwQccjN&#10;cnd+NWlsNLE7xSMsnlblk6F1xtH44x2rJ1Dxzo1p4Tm8N38dx9lnjlRY4wPMiZQTnrwQR9OaXtF1&#10;BU3cPH/ia5TQ7WaW2lE91CR5Ucit9GXtnHtz+lcbrfjO10Hw08djeK0lnMHggmhKyPGvO0McDP4Z&#10;9q2b3xZoev6VpViounaOxMaG3jLsknC85GMf7pHNeffGfSbO11GZ9ON1FHtVfLuZPvN6g85rlxE5&#10;RXMjqoxjKXKz0iT4hWHxH8GS63Yos0bbWaGWTaR2bjBzg9uPrXz74v8AGX9n69Jetrskd7Yy/Ltj&#10;GyRQeMAnO7Hbk1pWHxG1P4eWr6V9mheyufmRlU/u2Ix6civO/iLrV9qFxNc3drazRSL8sCSAMW7M&#10;Pf8AU1xVq3NFX3O+jRjG/Y2fib8Sbzxnpun3dlbRm4jyZP3e6N5AOHxgc49+D6155q8PiKcrqN+V&#10;JkkBmEcO3c393r/9erl5DLpmi2epwrItu6jzo4eWhbuQMc/ia5+bxHrcMqpaSFYGuFaFrxfnBBzv&#10;IH/16w+KzZv0sjrNU0WaeCO9vU8m3aE/aJLUlWgbGO/OP0p2rG18EWy+JraLy59Ns1aG4s9/lszL&#10;grKjNuyR/EhOT6DiszxEPEVxZx3aahY+bNbtJIY5ZSJF54IY/Kfw4rlLD4jXGhotprqC6t5GXzLG&#10;YAELu++pJ5HbrxRzcsrBy3jds1PHen+I9f0bQ/H+uX8MdrrUZhEjTDytyH5ARkEH2IB9zXOaxH4y&#10;0OK6k8Qz3LQ3UOy0vFKmKQLgjLK2N/HTGfetXxdHofiWO813TdIkjs2lEllDaXA+zeenzBZN+chg&#10;CowRuJ4Nb3jTxzdXvwruvC9vqWl3MeoWANnHMX8uHjeUgJw0ci9CjBs9mrXlMXLU67wF4e1/wv8A&#10;DS61zUL8T6RfNZXF1cWVmHW1EoKmOQtlwyg5+UYz+FTW3iWx8MaHeDwfMTqFxcSRS2Ud1ts7mNcY&#10;LiMhomIx82CoJ6E1zt2fiTpXwf0u80PxBNL/AGtDDPqFjOytH5gX5HBBym0dAcDjk1554n+Ja6vM&#10;2pX+l/ZdYDMlzcWpMbyLjkMBx2zyCD+tVG0UHvS3GWHiHVrX4m2mmeIPC0tncXCmO1uIWLqEY8AO&#10;q/MM98Aj0r2D4UJrd58XrbSIbZpp4b0Oscp2wXLIA4jYjBG7BAPbuOcV5lpuiXUt1peqJq4uY2j/&#10;AHMgUrNHMOitkc/NxlT2rX8P2PjF/Fc1xYwyWV1ZweZJ5lwQV2nliw7gA+/Yc1no5XZpzfu7M/Q7&#10;4P8AxF8NXnxPg06HwNDM1xbzPd2820iPzAp2BSDhkwc4wuDxzmtj4ha3ouja1qGgeAVjk0aO7dre&#10;C8h3WkEcxJ2ROeVKybucBRu4A4r5P+HPjmSPX7fVdFkvPNWVY5EXcEngEYHmnYd+8bjwOWFetaTe&#10;Xc4bTZre7XT54W+1ah9sAjvWBO11f7qEMoxztP1rtjL3UzhdNKV0yX4UaHrj6/HuuNPZLWV92m3t&#10;w0UFw4Csx8sRuu3DckHBHIpPid+zd4ogaP4heHfGEej3V9dMpht5N1nDHgMoTagBHyk/eGQeRzWp&#10;4b1Xw/4l0Xf4V+3LeXV4v2WO8sAirCw+R1lU4UkfKdpb7p4rN1/4r/EHwzpl14b8ThdQ0/cBH9nT&#10;a1k5OAjRPt3DGclSRjkVL5fZaofvOSszw/4na98UfAo8rV7jTdbvNP8AlN5b24X7Soxs2HC8YOO+&#10;OOmK84j8e6j4jv7zUvEmn3Wn3N1J5cSTNsaG5VQA3mDqAQOMjcOMjrX0/rFr8MfGGmSL4Vzfs0Cz&#10;wWspTBJAyGI5i+b5Sozx3zxXk3irSfAGk6bpOsaGtwskyiTUmvI0YRHzinlncFWTAXkAbh7ZFcso&#10;2+R1wl7vKzyjxpPpuneJfCvxLkuWh1G2t4476RJv3m+PCEMv3WxkqD/Go9s17h4C+KvxKbWpNe8R&#10;XrxXdvbwxwx/P5sVqIz+7tw4UKhVi2cgkk8EgY8B+NMWjaf45ur/AEzSo7PSL6aa7s7EKZIyd+fk&#10;ZgrmMgD7yjnrXtnhiZviVbxjwsIpNcgbDfapFTMfkr5aAOd20g7Tk8E84xU05WkJx0Om1T4oeJvC&#10;nh+fwXeW1xBouswtPa3TTCRWD5XDo2WVXfJPVlPJ65Hg/wAX4p5NV0rW9P8AEy3l5rPg2S3u1vHw&#10;LQozqsKkNuC7QCAeoPHGK674l+LP7S0ufSdOvpJ7GNv3enzYVrWRwodVJP8AC2fl6EjcDg15lqOg&#10;2p1TS7q2MrS3GYJJLi4XYSDt45G09fvAdR9a2nLmjYwUOVnqnwH1vw/qXhqx0fxYL6/m1G3hi0+8&#10;84hoXA5RSDwufUg9evFUf2lPBs3hi2huoNWlkZpisiRyFlkyvGzec5A4bOOQD0rN+B/jfRPB3whu&#10;o/E2yK4Sa4tUktfmcMs7lSA3G7GMkEke9c54m8V3Hiiyu7WLV7m6jEiuLi5uPNUjtknBX0GOT3Ax&#10;RKSVGzNFGXOR6Zolt4f8PafqGheJl3XRZbyykjwSwPytuwcbehz17da6HxHp0+s/CjVzaeG7e4a1&#10;nW4uL5L4fJFjBcocBzuOAy844x3rjdOj0uAtpz3832pN0is/yxrgAhh6k5IK+1dib/xLYaJrl9pZ&#10;nFneaWRdW5AGVZcsI1B55Gfw45FYxfLLU1s5R0PZvgX4W0/wLrXhnUPGVneTXGp6Na3ul32hyE/Y&#10;4XBVmfJJi2EAkAMGB5PAFeiftOeBv+EitrzxXoOveFJF0ezW9mtbG12z30WQN7bGKgnvhh646mvB&#10;fgxrPjXxVD4b8bBbjTLBdLbSopLe4VjeNCNxxuA8sleg+YZFejfGj41t4X+C0fgSw+HEzXN+86m+&#10;jh2zL8pwGdTu4HbJVhnp0rujL3ZJnBUpy5ouO5x3j74b3Xia88Lw6joms6fZ3Oqr5nh3XtL+0WkK&#10;zJh5IZFuRK3O04HQNke/gn7QXgmX4GfGI2Gk29gGW3iubP8AsqSUxgAldzfaFVg2fvDbgetfWD+P&#10;U8ffs2aXJ4u0rXJtcttEgXTtdexHkm4ik3JE2M/LsU/NyCBjgjB+f/25PB0EOt6D48Y/LrFm0U8a&#10;QPG0FwAG2/MCHjIJKspIH6VnU1g3bszWGlW19D1eP4meOvhX4C0LxV4h+A8klt/Z6PDf6TbSwxqS&#10;N3mHPyuzAklsgA44NeI+K/iHo3jVdYu7rw7c2cl3eNcRNcXCM4iYfMjgHGc88YHtnmk0j4m+O0+H&#10;um2F7/aF/pFjE0cn9m8SKxHEbucrIg4+UgD3rm4fGGp+ONdvp5/DNpD5tuqOywmOTKLgEoMjJ7kV&#10;nWqc0Um7GtKEo1G0cDdeHLeCH/iSX6+ZJMwfBHyAnovOf6V3Pwy+EvhK51abU/iBq+pLHa2uYn0t&#10;l3MxHB2v1weoFcZo2j2Wk3GoT31t9nlnut/zSZwfUDsPw61uWE2m3cQEwufNRWEg80gyjsAOFU/i&#10;TXPH3fM3lGUjU0HQbbSPinJp9t4hkuJLmFTDcR2inzFDZBKNnd7qMVsPofiGz8TR31vqltrkf9oO&#10;0lvHYtBIh7lo2UgDH+0enaq1nc6RpnxJ8Oa5DYtDs2o0NyuMr6n/ABrb+IHia1udK1bTgkkWpyaw&#10;JoWtm2xxJjHBzyT6HFVze8LldvdOT0241zwt8XIddjeGCObzUmg8v5dpBC8LhQee1c/rF7mzuI7x&#10;5rc2943mNCgZSTyAM9PzrU8R6xLbz6b4ojWRrm1u0S48zJcsAP4fQ+tWPFOlPZatreljSrixe8iW&#10;7WG+VVPK545O32FTHcqTlY7vwr4+8KeCvBl3oniPwlHqkN1pqS2upQzfNBMezBgSQPbvXDWmq2fj&#10;HxKun2At9M0+Vix+0MzKjkcnPXk+gxWt8Kvgfr/jvRrPxQniCTzW84QwzQ+YoRUywIBznnpis298&#10;K3Hh3xWLLWbVpZDbq9nIswMbc8ng9Bxx1HSid3EmOkzGvtQbw5qDW1tc7vJumQmPawwR15HI/n3r&#10;c8W+JoZjpt1qTxxzSWhNq4UMrKcckcHPA4PT6VgfFLQJtH1S8nmjVTEkN0BHyhVsg9B0rWuFsvEP&#10;gbSdTmvreSe3uERoeFCru4HUNyMZOPSly2jcrmk1YzYtdl0y80rVdB1O33WrOkzNZnJ38Z24IwBj&#10;HNSXXiKK3ubqCcRyXQuIZY5LcAEYbpyOnc96kh8KX0kuqW9sPs86TkpFIwB5GQPXGR1PtWRJ4Z1G&#10;RhHcMlxcXmnuyRyoY2iYHlc5+Y+nFKMubQqT5bHqmpfErXtV+HeoeEbjxLLdWMiqTZ7ceWwdX3Aj&#10;vmuQ8SatqWqana3etakAxEbpJdKGMi4P3iueoNRxTXVn4ZYXPh92XyYUYWh+bcD91hkdfb3rN1Gf&#10;TJvC0M1ppV4xQg3C/Z3bLZ4GTgZzzxxis47tXNZbtnV6Pr3hG5+Gcnw81/SLP9xr5vbfU7e4+cqY&#10;2XytpXAXJzx3AormLnR11SFLqzSa3MnzSJJFk7sc8EUUvrXLpcX1bm1sf1FUUUZOMV7p8/IkoqOg&#10;89aA5h+5fWmM/fNNZhGOKjeQsKAbHef7UeeP7tQFzikDk9DQSWDOP7tNeUsM1Fub1pC3HJoAcz+h&#10;prv600uewppPc0AFBIHU01pVHFRs5brQBI8gUcVCZGfkrRRQAUZz0pG+7TASOlAEhIHWml/QU0sT&#10;yaa0qrQBIZCBmo3nX1qN3L02gCQTg8Fad5i4wHqDcucGuA+JfibVrPUWtdOuHtdsflvJG3zODzj2&#10;/DmqjHmdgvY7LxD468MeFl3axqsauekMZ3yH8Bn9cVw+v/tAXbl4fDOiCMfwz3Tbm+oA/wAa4Gbd&#10;IzTOxZ2bLM3zE/nXBfFq/wBStNZsdNg1ia3tpLGZ5I4ZAvmMrDHP0NbRoo56lb2cHI6/xv8AEzT4&#10;Lm41Txj4qtbe4udpmjaTDS7AQn7tPmOATjjv1rz3xX+0ToWkWYufD+jXF4zfda4/coRkDOOWPJ9O&#10;1cPqGiatqGnyXWnaFIjLcKy3MyHEhzz8xPTFcf8AGfQNTtIYppJpI7f7Pvkmjt28scqMFm4wDnkd&#10;60cY01v9xzwlXryXKrev9WPRJPjT4w1eC1dL2KxivGjKraqPMVctnlunT0FV7nWoNR11Ydf1Ge6Q&#10;8w+cxkyWX06D5gK8w+EvxC8P6hNp+gywi8vIdS2PJcbuIWDgnHGRg8ZA5Peuz8eeNbPw7debNf2s&#10;ca33l2sUdwMrFsC7sDkDeBn/AOvUxrR5bxRpPA1ZStOWhc1jUS63FpLpbW/kkttVckKwXBxjgcH6&#10;da4K0F7qN/NcXWrxq8t4uVs8FZFxsLZB7cH6dOa2fDfj/TtYAlljkna2jmmkZcBZVO0AgsRwMjH4&#10;+9JbGx0zbq08UTC4tJpLdAy4t2zu5xn5cKce9DlUqK5caOGotp9jufh7rOhJc6dp87CeYRyNcIJC&#10;eRwgx249etd9qOteGtN07z7+5trfcw8vdIAW47V81+LviTdeB9OWWzvN000aktC3Lb8g7B1YjGMd&#10;AK5nS/itq/imxs5L6/ZpC0qrJMhDMyjPQ89C3t8oqZVeTRsuNBPWET23xp8QorE3V/Y6su4KyMGj&#10;bG7bz14PH0/nXnXjP4hQavpGITGt1bOzLJI235fTOdpB7d+navOdR8ban4sufNUm5t4EKlVbJZRx&#10;nHd8nr7VF4jg1Lw7plj9odpreZG3+aCGhHct124JGOn61yyrc2x2Royi1fQ7nwB8TNRvb610NrSF&#10;YbjDsZFyYT0ZevUn16Gsz4xGSxupVklZpoWV1tWjw5jJA9B93P5c+1cV4b8UWvhDxLp8mpOl1a3M&#10;vkSearLGCOVPI/ADp0NeifH7w/p3irR7i10TSPtN7aW6XKLdLskhGQ3mCT29Mke/NVTlzR0WpFSP&#10;LPV2Rwev/Eq1tvClnp9vNtuNMvQ0i7SSw35BA9QccVDf/EC4GmaT4k1K6/13mJ5fl5DqxPPHHsc8&#10;15X4qvzexrrttPDaIbtd8StuZGPUhR/DkfhmreqeNrF/Bkmi3NxukjkJHy7eBnGPfnNcvtJ3dzv9&#10;jT5dtmep6d8Rm1AfZdJElvb2KKFuFiYdPm5J6fhkGodS1G+8Ua1La38+5oYWkLKwZmbHy9fevO/D&#10;c2pWryapE8+y6sxGU84kPJtzjB4PyjNdh4Ik0/UtFm+36nHps1zB+5N5G6xTsnAIPTII6560c0pL&#10;Un2NOmm0jjvGV9Pe6JJKNPb5n2STTKc7h268ZrirzWUs7uOTULP/AEPgR3TEsIuOQSRnj0wa7Txb&#10;4o1a607yDpkdzJCrmZoWXfx1PB5H0HPauPu4dA15Jk1G+itGmQMn2hRtDf3dpO4D3PGa5pfEdVPW&#10;nqrFXUvG8NloclhDqEN3atch4/JcYZs9dpO79AR6VzvjnV2vdZW/tlURHaY5WVhgkdACOQPete20&#10;3w/o+tLpOl3LNZ3cJjWSayVjll+7yezdxg81l+Ndagt/BVva6irRXdvMv2V1HCYbDKw5z04p9Ceb&#10;odLLr2iabax20haG7Ww2tMv7yKbI7MwAB9emPeuD1jQLHUtPuJ9UguY3W3P2fhgVz0bOQACfXiuh&#10;8X+KV1TRIrTRbKH7PJZqsnzb/m7nIzjn/Iqrb6TFommfbPEVncNZX1nmxupn8sB+gyzZDKOeorP7&#10;Whty+7qW7G21f4V+CNS8OXM97rej/YUuLi4tULWwkYfK2PvbQTjcoODWhoE/gaS5mbxLY/2lpbQs&#10;bC8tbfz4oWZM7F/ixu/iU7h3HNdb8RPE+qSfD7S9M1nRtP0HUNP01P7NuobUSefG3A805yAyc4PB&#10;zxXDWuj3kdkls2o28EJh89oVk8uFMj7ynsD7D5e4HWtubTQw5dbsz7jT/Et54PtzZ+LWt4bbEKWb&#10;bQZV6BwDj6e3tXP+K/BmreH7jyvE9razSRxjzLqzulkbacjBwef1xW9oOuXPmx+D7y806S2i1CS4&#10;V7iZBC67ecvt3EHpgcZrb8d6Np9l4ZkbV7SLS/MkX7Hbxqkcc5A+Z4mOQ4Ps2RnpVct9SOY43wNq&#10;TabqmlhtVlXM3lvBNasUmYkgMGP3Rz1Neo634Su9J8d2cWnXH2i61DR1/dx3nyo3GVLAkKQeu48Z&#10;5xXApZQ6dqLaxpU8jaZJD+6VmXcjjBPAOAfUDqa7zwZp994z8VaTqMWu3LQ3E7KnnKGCLnOCvp3x&#10;09KI8spWKd+XVnoPg3XvBvgn4g2mk+HLm4isby1jW8uLhfMe2dSDJk+gO7BBwAF5719F6Zc674Wk&#10;juB4fsdStdQ0+KGSO0ldTIABgRRYYeapGCv8XJAJxnx3xX4CvPAfg7w1rVloum3CrqzRWt5YXxMk&#10;8MjlNpx2JBUHngjmvWPCOkXU1pb6npXiW3tdQtrdHk8NwNnJBP71WQ43qCMYAfuwPNdEeazTOXTR&#10;oxfE+iL4Q1i1vfBTLHb30MbTRw3m5bS4LM/mKcjG/nCfLg8cGuL0jxjoF74gj0TxwksltJ58CeZa&#10;ySOTtZlAGNwZW428HPQmuo+I2s3q3t1f6Fp8Sx6lpu2SZdvk6k0YJVi/GyYI2CXC5xzzXN6Z4wiv&#10;Luy8X6ALQ6gYS01pcSGH98fvphgCh5+63TscHNYc3LFm6+JGl8LYNBsLo2mpz2MentGrRyXjsiCT&#10;BwQezZ6gE8jGM1D4n8D+GYPhVbiz1K1t7Wa6nnu47xBK0c7NvypjzJjeoAwGwGAOc4rOsdGfVLrx&#10;Imm20kMNhIrmGGTL5LBgGjzt9QScg9j1qLx54cvNT0LVtYsdGvNNgkuFMN5pcDrCjNGpaOQBSFcN&#10;ztJPHoDmsuaRfLFs+eP2jfF6+NG/0a1huFs5xDa6gt58gjbcMHABLHgnGQOM81r/ALONx8QdbuRP&#10;oyxx6etvb21/qktmJTCVJTco53AheQATgE4pvxc8MaUPgfb+KdEks7q7XUrcXsiTAy75HZ3zETwo&#10;+7wMY7dKm/ZQ8XeM4tGudSsSv2i11IyW1pJGV+0JFJuKK+dgYAjAP6dKmyvYd7RseveEPhZ4N8Te&#10;G9S/tRWi8URxGGxe4Ja1v9jMSyEEdcggcFQCADzXhPjfwnpHhxVs72zuPJtb4LNcK7jYrMd0ZKjh&#10;h1Gc8dOhx634p+J1reeI4vE3iP4df2fda0ro095CLW3nzIctvU7HYdBg9q80+Kmk2emXmtaCdUkv&#10;lVI724uo7wsTnsMthirZGTyvfFb+7yWMLS9ocr4I8SeF9Hg1nwzFYpei31aZbe8l3MxjcDAxt6jk&#10;9jzWtpt9bnTbpbfSfs0dnZu1zPNG8jOvODtUHrng4wD1x1qPwhp2o3GoatugjsoY9Ps72FZoEWSU&#10;ODlgwOHyMHjJI69DWbo/iPTzd3F2Y5vsrLJH5yN87KeNgY/KBgZA69e2Ky1NtLaFqCWynsP7UtHj&#10;aMW6G3kaPkknawYg/KBng961vDevaxa+HoRZWkVxuspI5rWaFvMUKx+dD1xhvpWD4RvoNJtob+bT&#10;o7iOeOWFoZlOVLqVQjPU5X061saRNdeJ9Njggs45rizUqqSSfwKckA9MYyOal7lGx8KPiY3h7S9N&#10;0+e8iFvY38sn2e4V1jZ2/uHGN30OfavQl+LuufEgrqv/AAjNnbz/ANlSQstxfRN5mM5ZSx4JHrXh&#10;tlf3Gr+G9U05LZJtPs74TLGsybIWxyCMc9O3pXWalYWdl4St7q38Pz2qvDvh8xg3mScBysinKqRg&#10;7WBA9q0U+WOhLjGUtTa+GXxLv30//hXC63e272bXKW8U92v2Ys4JUsR8wIPTgr7V5t8efEt54p8N&#10;eHH122VXt4WhZoZSyzkMVJcdFYHucEg0/Tlj0bWP7fhI3GRHSFpDukXvnA2gH6irXxUisk8MCZdB&#10;kjtdUmknsmMJKohxuQSMPmw46g9OKl1JFezja5tfBbxJrumfDy/1PTLS1WyjZ/7XDFGVIym1SIiQ&#10;M57j5h1NcHouoxefNpy6TKslxITHeNdbVAJ46dfTFUfAfiuPw/p11o2oRy3EN9zNa+UoIA6Ybkj8&#10;OKtWn2IKLy50+aFVuVNvMyZLjuuc4BHrUykXTp7nJ6nrV1beKrjT5rOGParKAYctn+9ls9avWfii&#10;E3kdvf2lxdL5a/d+7weVJA9OlR+NrKwtvEV1qWFWORhlWJyffjJGe9R3ejX4mgkHyoIwW+zjccep&#10;Izip91j6WZ6Bro0u0s/DfirTFkSGa5VJFaQFtoblDt6/kM1qfEPRbWPUtUK2tu0fmApC0ajbkZBw&#10;Cf51zOuaz4j1X4f21zGsVzZ2twBGWjCtkdV+UY/rWp45azGoQ/ZL6GaS7s4pJBaoG2sR0OBxiqlu&#10;EfhOP1+7tYdJW40/SoEeQ/vVkkZlLJ0Yc/LWo/hbXrmysdeguNv9oafOqSTf8tGVQchieeDisHWb&#10;ZINNa5M4jPmlZhuxz2BrsvCMdqPhFb+KLzzvM03VTEjRxEpIjghh7EcfnWfN72gOPU0fhR4h8Xjw&#10;fZeHrC8htbNr7yGklmVd0jMQPl+8e/Tp1PFaHjTwAfhh8TNNOoyS3Utx5n2orIrruKgryuQwA54G&#10;K5jwFrGqaXfahYadpsbKsjTuzLuKrjAwOx5zxVfxje6nq88Wu3OsCd4LhQI48o8Kn5cMcdTj3o5u&#10;WRXL1KvxQ1eOXWprefS28qWz2RhX4Khup5+vHb2rNsbe0Php7i3mnjb7SFt8AqucBhlsYbPHXn0q&#10;94ila8sbO4u7uESESwqvG6MAd8c9h1rI0+HSryy8yG8Vv9HXy1t8lA+cYbcM5xn7uetLn5YhGCkz&#10;dvL77RK08tws015HHBIsMgz97qwB45711h0Oye2tb/U1eSS2yn2hcbxu67uw9Ae9edw2aaa1rqUV&#10;8wdSYndVGHQ57n8K7N/FySaRH5Kx+Ym1S33WbPr69Kxk581kdCjC6uaaeFY9S0O6s7m2m8u3mUxt&#10;Gpk3cN0AGDke/rWb/wAIXrmm6BNY6pat9h8w/ZUwULKeOPUj68Vcu/GK6JYX0sN9Gs/2lX8vcNrY&#10;HU46VV0vxlLqGh3kr3m5ZPnjk3bthK5yvP8A9fjms4+05ti+Wla6ZSgF3plpHpdzYyRLD9xoYS+R&#10;6E5Bz/Oil0zX557VVkmbdGoxNNGMyg9+aKiUddjWL90/pqdwopnnN6VF5ho8z2r6Y+RJhOQMYppm&#10;Y1HvPpTWbHJNADnds8U3LH7xppc9qacmgB5YCkLkjgVGz7ByajaVjznFAEpYDqaA6kZzUBJNAz3o&#10;AkaZgflNNaRm6mmkgdaaz45BoAcTgZpFbJximGQEZ30I4HIFAElPjVSMtUW/1FKZeOpoAdKBn5RU&#10;ZUjrTHnXrmo3mLcrmgBZjk8GmUA+tMkcDigBXY5xTaaXNRiQbsA0ATV4X8StT1Q/tAzWU97N9jbw&#10;/mO3DHYriYjcR0yRj8q9y3+orzX4vajomg6g0tzIqzXEPmeXu+d/oPT9KqHxEy+E428mSGNmuW2K&#10;f4q8/wDiZr1lprQ38ckcrRq4kZgMpGR8wB9e9WPFvxButTRrXTdKjVWbaHlXc5znoPwry/xN8PvE&#10;XiW3mu7nw9Ht8vct5JcOuz/aAHP0GK7OXucvtI3slckt/ijpWkwrOSZZmt2e1jYbgeePmPTKnvXA&#10;eOviD4mmabTNT0hbezYPteZQSNy5bIPBG7b9M/l5xf8Awy1zwb8U2+KX/CXap/ZscRt7yx8tpIoy&#10;U6ZbOQcE8jg44716UPiV8Irbws8GtaZJdSXQVI5JNN3dRj72NqjpyDz3rn5lqn8js5KikpL/AIY4&#10;34beDX0+/ur69NxI0NxC8DFX5jdzjBHXDcYPYnrnNS/HjwLd6BeSJqokVhFv+aTBjBOQye5IwR1I&#10;Apl3q914dENjpj3cenXEzQwtcsrLaMEkljIOfu5GMDoGNSfErxdqXifTLXWdV1J2lvrR5Y/3mIzI&#10;sfyoN2eGyenJIJqKcuaMkkVKP75Sk2ySw0+207TLcJrIVoYUh8uC3PlzpMoGHYE/MDn6Hmu20PWf&#10;CnhO18uz1Ca+t0tcK8kZZXxy7DPAxg9fSvIfCmtprPi/Q/DShUuV865cszRssSxknk/xCQoAOgFd&#10;1N4qfUCt5Lpm2FYzEl1bvuklBGMMfck1lGpFwu3saSp/vLKO5538afHuj33jNbmwRLeN5A9iq4VR&#10;lcMePb36Z9a87n1a8g1RZjJ5YjuCYpVYjav8x147YNdl8XfD+htrsN5pkjIJMNbLtB2AKS7OcdR+&#10;dcTaSXDP52oqLyGZiskhXcxX8RkYzj+VcdSpzXPRhHlSNrRvEOo2mlfZLOJfJuLiZ7mNGGQ+Pk5/&#10;hIH5jOe9dFc/FGyuNOtLLVtLSS4S18uaOSPb58fQgnAJYDnPcAZ6ccPFqTW975bR7Y9uVjK4xkY3&#10;en9RmnW+p3GoXElyLkmNFwN3GMg8hueT2PpUxqSiKVGMtyxrKyw2ZXT2kmtraUTwt5m5jHj72e5X&#10;r1rofDnxog8T+G7bS/Et9NcQwloZ3Zh5luMjlOeRtHfpXHeIRqfhu1F/pVgklneW7R3StnEOFOdq&#10;dMnOTjrj068/oGt6L4c8V2viKPZBb30LQTRxkbd7DAK7s47jJOR7VUako6phKnG1mvvF+LGj+GNI&#10;1iS68GztJDIpkUNg5B68EevJxx3rM0eSPUNAmmdCXReHcDaMHnt19881seKdJfTbe5u2tlls5VaU&#10;LGDuh4IwxHG0n8/WuWj8RalL4VuNDidVt2XdDCy8PuI3AtxgY9c0ua7uwjpGyOx0PVJ73RZtFjuG&#10;jv5GhMbTRkeXGFzkDsewI5Ir0D4eeKnvLG68PaxMJoYrdVl0vYWjYN03emG55zg14/4J1cS+JY9T&#10;01XVbUR7ra4k3ABV5YHPTPb0rstO1mS+8Wf2xp0C/Zrib5YraPG5nBwMd1z7mrV7KxjLfVmh8QNK&#10;k0bWri1uIoLfNuftLRgbntyOQq4wWHHvVGTw5pPjTwn/AG1pIWa4t2WOazkUBhFjG4kYJOOcHr71&#10;f+Ii2Nrp1jc+JtMuLO8urWSS4mlkbbKV+6QwJ9OB+ea5rwnrlro2jt9gvNrSMkypu24GeWGO2azn&#10;Jc2qsbU4vlTvc4X4p+BNa+Hc8UtjrVtqVvfWu62Vmkzbru6Y4Kn9K5mXxRa2fha6tPFtisM8MiJG&#10;sxxtO7JI9Sfeu+8ZaYNTlhlWfVGt1WZrWS4hcxq4GSqnJwRz61yeo6TZP5eotPcTx3FmDceYCxRs&#10;4w5OevbNZS5eY6I/CV9fsbm8LapoI277dX81YxGjLjj5Rx+OPeqek+Jp7iJdP8QySKI2EccGT5c6&#10;+5+71PfmtIaJMNPjktZ5oYbeFppM5kiI6DgnH5YNY4u7SfTFi1vTEujCSUmWQoEHbjjaR+PvU7sb&#10;91HU2Hw21fU/EekeDvB2pyLdat5aSSTXyfZ45CCcZGcIBnr0rqvDPgTxff6Tqtpprtc/2epiuIlm&#10;jlb5eAURirFeo3LnrXnmkadr1mkaaXdC4VbVry4t0IxAvRX3DkMMg9BXVeGvGulxR6dpOu2eoG0h&#10;mAabzWIZujyFsk4744rWLitzKV5bMr6d4O08a3b6ND4YLW10qiQBRJ5chP3fKbkHPRuDnvWp4nnt&#10;fD+k3GiWj3E+nrdLG0V5pILA45JfdwwIx3461pW+i/D/AMS+PrVLfX7mPR2iAgvjjzGKgkMBnrkD&#10;qTjrWHq3g7xnaWEd/c6z5tvPfOwa4ZpJo2zyXC4PPHIz3z6VpfqjFxl1OU8P209tezaTdxqlqyl1&#10;abkq3dCM5Unv29ua9D8B3OnT+KrPVvE95JDp0EkRkMe0IY8bWC7QO3HPrXPXSaUbO5j1eGO41GbY&#10;1reaXK6rIR95XHf8cGrfhyO3uNDkf7TKoEHy7flaQg8rjHOPfIrOWmprHWNme9+P/Hq6z4OsdCnl&#10;uJtFttRjm037U3lqQJ1+RpMDednAPGByR3r0r4cftDfC3WdFvrBNA1bxLqCyiC10nSdN85hCF2xs&#10;8hAWPyycByQc+oFfIl74gaxtjp/9oSSfZZIzJZ3SbvLCOC0WDnOP7vQ9xX0FH8VtFsPC1jpfhXw+&#10;mjWOoNPLa3lrsV2ZziQ7lAxkggk/w5AAHA0p1veu9DKpQ93ljqdB4pn8Q6f8Q4NVg8M6nYQ6nNDH&#10;Na290qXE235WMiccthV4OD1HGBXmfx2t/A2gX1zq1lY6loN9PMo239vNGz4JAyrgRj5s/wCrPBBx&#10;XqP7QH7SFv46+EmmeJ9N0O1uLnQmtrW+vbS1VQ+N21MnLJ93gAn8CK4OXx//AG3pd5pngXUbi70+&#10;aEzro13JJOVYAllkLHdkduT+tTKdPVBTp1OWLsc54O8Z+I9G1aLxBrltBZtfWMZt72zuBGrxRllD&#10;fLkEluPmHBOD1rvPCPx98MNqNx4d1TU5rWSazW4uHvtO+UzyRbJMoxAdgejAnjGMV4np+q+GhoLW&#10;+q6VE14s00QmVhHIEePMZVlKluh3E7gcjvUeoPr2mFtA1m/j1KW40+M2r3seZRbsuYSrckYHAHXs&#10;CKwjL3tGbezUviNb40aH8H9M+BUjrBHD4xjvZGmK/dnjSQAquV645G1jweelZ37PXxG1TwxpM2mW&#10;GrR6QsF5NdNeXM2GKNCB5S/LwW2Hgn7xziuQ8bWOhR+Gre/tNY/eXVqUurFlbdbSK5BI45zgMDyT&#10;nk5rO8BRLq16y207PBZ2cJvPN5/hPzHPLYU4GR1OKpSktxcq6dT3fxVDD4m0RvEGsx31roMMZOj6&#10;LNGJAVkG7fKwIzul34U9AK838ReEPAnifwrfHUZfsuo/Y8266b8pWTO7Y+zHQcc554qjJfNrNtqE&#10;Wn223y7bzreCC7aLyFTA+70OAPTOTnuao2mp3EHhySzjnd5JNQ82a488kgFcHOfU1canUj2fW5S8&#10;Aal4f8NeM/Cfin+xLedrPQZEurG8t1eCaRJzumwSQ524GDggj3rd1DVPDXiDx/rni+Gwt/ssj+db&#10;7YP9HdifnDIPVcYHavMrjWRo4jVY2n26g8Y8zlSCfTsMntVtr6bTZoXt7to7eZsXC7sq27gce39K&#10;PaStYIwidE+vRav4cNp9kiVtO3SfZVU8oH3gH8z0rc+C9zda/wDb9BuJo/lEjW6ySciPaWKg5rj1&#10;kuLEyKm1YZIWRVbJ6rg5A6HI/KtT4Xf2LrOqfZJI5IFkkiNxdSFR5Tbgp5xx/nNR8RUVy7M0PDml&#10;Q6b4h1nwZBoUdy+p2qCEJIVCyK25WGDg9ansfE+qa94HurHVBH9u026BDSMwkmH3GTCgjA28bsVz&#10;HibSLzw147hjvdbmvI47iYSeVdHcyq/GWTtjkAcenpXpHgLRdH8QJrVlpEzXNrfx3KeUkgE0JUJI&#10;jMCFOOuCR605BH4jzvWpIkkhiv7aaFtzDzG5aP8AAHke1bfh7RL7xT8F/FkZF7cTeHxFc2vm3B2J&#10;A7bWVYjnHzYORiuU8T2raVZxta2kYIfbLNwSp78ntXW/CMeMNc8RHwx4EfzF17Spbe4sVugnmhRu&#10;O8/hxU+hT0VrnmvhXRb7UNSk0ySFpJGVfIVTyQeeRxWvd6DrPhOBjqVtcRwlsBWcqUPr14z2zWlp&#10;eq6r4M8UX2l3NtaTS+TnMsWGR1bswAPGOvU1N4i8dT+IkBmsrbdcYWZ0R404+rEZ/WlLUIyle5zv&#10;iq0LXkN3K/8ArUVmZsMT/n2qoi28FmbyPZJ82HEnJX+eK1fGrTSaXpl+sJbDbFWJu+f7vc02y8O6&#10;rMby+ntGt7e3kQz8r/EOCcD19Onel7PaxftCGx8aWUXhG48LxQL5j3G7cABnj6Vpaz4h1d9N0GOZ&#10;I4xDppiZpJgSyh8qRjkY9DxWp4C8MaJ4k0vxJDdWEMt3DbJJDuyw4zk88iovAXhTwl4t02PTtZaP&#10;SbqG4kimvbe48tpRjcmYsFSO2etNxY5S5dTmtZs3ax1C7SXcJVxtyqqDwckHn88V3vwF8JQ6z8M9&#10;YtfE9jcqs0m2ztWtQp+0FQwkOecYXpnGK4vXdC1LRvFEukWl/wDaF25H7ssJF6HCtyfrmtD4fW3i&#10;TX9L8R3Wi6xI82iRxXeoxzSOPMiDY4cHcpwMDBOKLGd/dbH2t7oOkahrenDUGt7q6kiG3yfLTYBz&#10;lsZHPoead4oWTSdKGq6EkX2VYVYDp5rk/fC9WHHfkVb8Nab4e1/x3cf2lomoXU+o2Ik03S7N2mZi&#10;MZBLDGADklgcik+Kmm3ugwQ2+tWtxDcNaFoVWIKq4f7oHrjqSB7UpRfNoVGalGzObvHuI9GsbuaR&#10;o5pLoysxG3G5cfKfQ56Vj6F4knOsS6feWULosbCGSRQrE5yCeOD1rpbTw1P4i0TTdYmYLDNLJbmR&#10;blN4cYwCmSSAehI5rnrfRrT/AISC6hMrf6D800z252oM4Jzn9Mc0KLcXccZroFzbNe6HePc2i+Ws&#10;mSyyHcOpLZ7kVY8CaxPregzWNnrW0QqreXP94qDg89sZFTXT2r3l3pOkT/bIZlDfu2+ctjjb6enP&#10;riqfhCCz0OxkknbbcyK0CwltzbioIAwTg8HIPQ0RWw+b3WzftLrUJp2TUbwLb3FuoDzQ+aDgk9Mj&#10;g8c89Kg8P6Jpt5PqaPdfvbYJPGtszRqFYENnGPWppLqR/DlrMlsvnSI6bZMlo2GcVB4Xe9mv5pZl&#10;8mFrRWZQisGxIOc9cfypSi+bQIyi4lPTXutNnaBdOgZY1KqyzMSBnOOTRV1bJbPU7lUaWBlkKeYu&#10;SHGeOn86KUqN3cFX5dD+ngue1NeXaOTUJkY96axPUmvaPBJlkVjgU6qyOc08ux4JoAkaVVqNnZu9&#10;MZsCmF+xagCRnGeTTS57VC03YCmtIzdTQBM0g7tTd6dd1Q7h603eKAJ2mUdKYzs1R7xQXPagB1Al&#10;28BqjJJ6migCQy8Z3UnmHbktURc5xTJJcDBNAE5dj3oLnsKq+ef7tBnb0oAnklKryagkuGPANRvM&#10;zd6hkmVfvGgCYyZPL01nVRnNQSzqo5rnPG/jVPDtk19DKPkwHk7KD/nn2quWQGpqHi+0sbWS4YsW&#10;jfDR+mDXifx9vJtY8b6f4mS5ihtI9OkiuJmYHKsyFcf98t19awtZ+O934o1XU9K0wx203nKjTrGZ&#10;lBIPz7RjONoOeRz1HQeOfG34ga1qtno9rcTxPH/rpL6HMKRxiQLypz8xOVwSQcAggcU46ahKPMrM&#10;9i0nV/C+mWzTafaGYrHkMvLN7kt0HPauN+Jvxpu9HMNoNP2JcwMyiAb2GDjOc4/kadpniLSbTU5L&#10;vV9Uj2tZRpHa7DtZuMkD+LA6jpyD3wOA/aA8c6R4ft/K8OwR3dzcR+ZGzQlYRtPIPJJGegx35rp5&#10;vd7nLGnLm5XovxOSu7s69rdxqM2ppvmtWRYboHZIzdG45EgPde3HNcl4w8PW3gPSvt+peIL6GJZ1&#10;mvNPTYVIzlZY1IyRkkMuBgYPJzmhF4nuteS61K6WS0mtIi0lvp8ax7W4AOX5HP1wRgYrPmi1rxBd&#10;iO41qUww229p7qE71U/eZO/Hyk+uPWuOpUlJ6no06KjZo0viL4o8I6VoWk6roc/2zS77WreVnRAU&#10;hfGCH6YDDcSAMA5BHIrnNO+Imk3vh268IzaQbd7FpDaTLeM6LEW8xCGwccb1GMZA69awPjh4Th8D&#10;fDW8tNG8S2Gq2lxqGm3KtBDMphYtcLJtLEqEfcpHGQQQD2HH/D/4g2ugLJcXsjLDNCtleNfWavFt&#10;+/FGNv8Ay0d8jcQCBkcdK541uWTOn2fNA7TQrLS/iFNqER1G6jvLG3lubO8hmKbIztO0dc5G/wCb&#10;AGAcAHmptD8Za/Nd4vQm2CZY4zG23pg8Y6qcdOTx2rJ8OeIm03V9PjtE+zxrDsLRqCN0MmPKJ7gq&#10;7DJ/hGcdhf8AEXhp9L8brDplw32KSXfbTpDnYGXK8nPUHHYZWuWpu0tLnRT6N62NDxPPBDqd1eT4&#10;23RzCJFO0DuMqe/A57Z9a5zU9Ss9LCi2s44izKG8tm2c/jxx+Vb3xFuBaajNNAxkt9sa+WIQN3yd&#10;T0I/LFeb3O+Rg11Cw2yFvLmkPAzjPpkZB+lZxNDe1bU7e3tS32dTKsYDPCv+s+bGD681R0tJbyaG&#10;CHMcjXA/5aEKcc4yMnt0zU2pKmpCHQmka3ZkG1/ly5Levc1NFEmkXFrFdy8PLhpFA5PYHH+c0cwE&#10;PiX+1DpF55t7dxzKf9Hh27g3qQRgqcdiDkelcB4jtJbbTn1aS4ZDuDXFu8Y+TkDcuO5B57454rtN&#10;R1l47qVbTU5EjWbLeaPnTAPA/px0rOuZ/wC19PhsrLQp5N0nlz33mZaXg8cjr+BxxzVxM5M0NJ1q&#10;bU9H0zTrm6uLiO9jaHn5uSpwDggkFgMZz/SvOtIOovPNM+1ltI5GaPaRnaffOPy610txoV9Z+AHu&#10;9Jc/ZBN5Fxux+7mRvlLYAIYDuO/WuXjvp7NdyPC8c2CzRA4k3dV55Bz1rWUXoZxktj1bwzoHhbQL&#10;Dw/4hhu4bWG+ha11jzo92+Thwzbg3yPnaCMYPPFbOn6V4wn8d63YeHFt47exktZEs1uCsKtKdqNn&#10;qxXPGDj61zWpTiCOz8NaDYSSRT2Km6WWUnc+zLAJ2B/z6Ve+Hb6q1zoF0JFknuNRkN9DcJ08o7lR&#10;sEZAA4459DW3M7WOb2cYu5Y/aFuvEOnS/wDCNeLrOOGa1XMTQ3QliPy9UOcc9fXPpXBa1Cn/AAhl&#10;lNZSiRmgIElrcPtzn7pUg7Se+Dg12fxR1OK/8N6np9l4cnaa3m+1Q3duzt5WWwU2ngg5/ujHrVeH&#10;wTrWg+ELS21htNmtdQgYXGnyW7faLMjnecYOD/s4rllGXM2d0JRslaxgaD4ivr6HTtOuII1/0oJ5&#10;E7tGXZht3Bhz7H1rE8a6J4h0a7uNKlgmW2Utujimz8o6HBx07ZzWs0eg6HpkzanpMvls3+g6hDJv&#10;ELrztdfQ9iBkGuV8W+IdDt7k6hp9/M0M0YLpesHLMepByM4PsD61ny6GvtLaGDPqmtaVdyXUbtdW&#10;ohIXzJBmNcc/KfvH0J6HpUMdjZ+IbNX0y/ZrmYfNtbPOOrcEUn9vXYg+yCXTpIblCC0seHUDuN2R&#10;msyCDV9QIuLWWOymhPySRPnI9CAORUyvbQqPmX0XXNEumOsMrNDHg3Vqq9ugOQQw9iB9at6D4i1L&#10;Wb1QgVre3j2XENu4XzMHIyoyB+HWo9Svrtrb7Td6azsFCmSMNtY9+v8A+qs/w7HZ6BqrX1/ZtHZT&#10;LtuvKj+dFPVhweR2qle2pErdDrPEjwazodnqVnZvayLckLBIv3MN0PIx9f0rYbxP4m1OfzotOka4&#10;gPmlrOU4GT12cYH0GPXNYmuaXIPAfli/+0TR3W5LpcbpYGwV5OeMcdKp6DfxeG45SNRKrNGFCs3K&#10;8cDO3/CtN46ETj7yNnULPVLkSXlhf3VjeTSL9qkkZWZnwMM6+g6e2PwqfwitxFrLaHqd9JM0ccxl&#10;aJflJIyO/U98DvWRNqes68klgLld0iqZGZh+856cD+VSTX0OmeIWnsopHkjdRcLDGwCnHbnn8fSp&#10;JNDULiW+upL2ObyxKoZRIgzz1GPXpXY2Ol32q+A2vtHu5o1tpD9otdxJcFR82d2GHXPyg+pOa4C6&#10;1bUNQ8PTam7W7XEE4S4BXZIY8Y4GOTtwc5711fwl8Z39npX/AAic9q0trfQtaWu1N0nnBjtx7gjr&#10;3BxUSiaxkac6+LYPAGsWmn3ixxySQyXFrNcffZCeQrc7sMpGG96h8CeJfGnhTW7TxlaI/wAjLDrE&#10;1uu4vG42sxByT+HcV0XgcWWp6frGk614dW/kXR3SGdmxPAyHJkVduMgdVOOON1c/d6nLbWn2vTWu&#10;trW4aNoozuZD169eQfXqMio5S+aPco+DjDf32uaRr2g3Uz2tnNJFE1u8hZo3+ZQAu4EjuCuM1g6/&#10;Fcvp1rr2i2+sXMcNv5MKJA25DGeEDbVGcEe/r6169pHxG+weLdI8aSQ27JrFl5d5I0RjlgkYGF92&#10;1gMnaDyP4u9V9C8UaTqXhDVPCVhbNCI9VZ7dftSuqvIhj8z5hwCypnGRz1FCXKtjN67s8v1DSvFl&#10;x4OjvPEWj31nAsgls5prFDJ5b/xs3J99p64bmub8H3qNrEMehX1q11cWiwzSRho8kMWA5GMjr7Yr&#10;6MudI+Fnin4c6LpV86x30nh24sryT7UkczXTySvbsWwFypUg5xkbRxmvm+yvbu2s4YoJlN5Z6pNB&#10;J5a4bymwR7cknnjJz9avrqTzPY6zRdO1/wARat/ZuhzxSM0EqN5SlWlUKSSQPxOemPpVXT5WtNM1&#10;XSZ1UqtuhbZHuwV5yflP15ra+D9vqcnjG1trOZxcXMdwJJreHc3zRlT8oJPHp3rmdIjkg1nVLCKO&#10;aaSS3KtDGuXGVGWbnHbNVHcmWpzWt2Nmn9oWyTzrHNdLcAtGWCbgPu8/L9OlW209dR0FN0sf2iPc&#10;n3vmUg9eepxz6Vp3tnF/aDPHuLfZkG14uBgY7VUv9P2zfZWs1f7RCsqsvBU9+PTpVSK2iVYVl0vU&#10;7W6uFbaygNNIpHnYON2K0PBltIPEmrWsQeGNY5XjVJBjcBuHB9T3yaw9Ik1F7X7DJPJJ9muHiiQS&#10;fKi8npg9K2IIRF4itbky/wCj3tuXdyrbhIVxxjoMj1FKJLXvXOl+I3hPU9P8VaH4m0t1j0/xBYrP&#10;aRyYxFLtKyj90P76njA6iqnwu1Pwdp3ja4Txppl9dfarQRH7NJ5UkMoOFKEEZ+rc/WpLDxC0fw30&#10;tYEkbVNF8QTDjLgxPtKA54HIPA9fasfxVcXehfEOG78TWdrsu5PNkjjRvlLcgehGQePaiS0Jj8RV&#10;8b6gkXiXUtNmTUX8vb5U1xGdyrnjOCOPwrtPgqIfAPjrw348ju7d2TVoo90EpWWMtkEhAeV9f5VJ&#10;8YdHsn1oeL9Jt4k0/U9PXb5Tf6tggzwexNcvY3P23SLN7IQrJb/vWRo/LcsCOSSRkenP5VnL+GjR&#10;b6h8dtMTS/jfrGlzTXTXD6jKLdmjRFdWO8cEAjOfU/Ws+9Oq6IVXXbZlWSLfFHfWpC4bjchU4/76&#10;4r0L9sPQNE0fxb4X8W2mntD/AGzoVvdN5pGDJjazfebv7n04rzvVNT1bWFt5NRkjkt4SEWRTjd6A&#10;9hj8aqWiuZ01sQeJ547vw9aMYGX7M2V2bcbgfQe34Vd0PxNq5tNQsNNvDs1KONbpZlj5CnI7HB91&#10;I465qO706GXQ7h7B4wqzfNGrcKcfeJ75rPtNTsdOaK6tZJI5GhMbxKpUZ79zn8hU80pWOjljHc7b&#10;wWLq51q4t9TvltZvsEka/ZZAPMAHCtj5W+uetYvhvUx4S1KWeOVZfLmjkdLiNWUspODjv1+lP8OX&#10;c0OoW80G2aQn5Y9vzHPboazPEMNpFqczX1nJC7SMOH6N/tDipjKUlYuUYxLPi7xtJqPi6PxrbmJr&#10;vOVWSD5R+AIGPxra+FlnPr2v65p2ozTR/wBpaLO7SKzQrvHJGF6rg98iuT8NHS7orLezyNJl0jjt&#10;Su7d2Y5B+UfUfWuh+HUHiHUPjBpPgrRdbt/7avG8uzS+hdopVdeVcZxjHo34VUlLmVzJyitkQWWr&#10;6Z4Vk8P6/p6TXaeTJBIki4IOCDjA4wRxzz6Vo+OfHninxFokmlskMtg0m1o7e0ijkUsAD2yTj1FY&#10;OveEPFtheXWmNHC8em6+8U0ix7VDiT51VfTnI5p/iltTs55lsr2x/fHMjWluysoycKecEjqePxon&#10;aMiUudEfhj4c6PDb6jrGq+JJrVrcM0NrDIrbwADzjoSRjkAVg399rNx47haTT47ewkty/kr8qt65&#10;weuO5p89rIDcyyO4ZWy0zFsNx0OOPzrN17XLi41PToot3MjLMzLtzhT3GO3fBzV/ZJtynRaNBZW2&#10;sXQgt7Vre5s3zDIoyMMG4bHJ461kaDoenp4zmhGz7NJeJNHHwW3EEA9M8E1d8NSR6lrtnFMo8qRm&#10;Rlds4BXjk47+1VdR0/TNE8XWcMU10rahIE+0bgIY9pJYMMEsfRs8enNJaFGhcaVc3enX0i6jJttb&#10;kr9njxnsQ3Pf8/rVyUf2bdWMekXSyXb2dxDNDI2zdujBDcZycgHr1qPY9lrWuacNRaRvLjmVnUZI&#10;BIznPXB7gVG7w3N1p897cctJGpVVyVLNjH48dOK0q62ZNPqmamtQalHrTzTaLJcb4lLAxnIbA5yp&#10;Bx1/M0U3U8208cVrrDLJFF5byPIVLAH05/n2oqfe7BFeZ/SwZkYc015ZD92ow/rR5q+teoeOTLP2&#10;apNw9aqCXnk0u8UAWHlC8Co2kZutRl/Sgue1ABuUHgUM2eBTSwzyaaz54FADicDNN8z2ptNeQL2o&#10;Ak8z2ppJPWoTM/UUomPegCXftpHmC8lqgLqT1prSAcA0ASPM3XNQs56k1VvdTitpIxKeJGwGrJ1j&#10;Wr9dVisLC23/AC7pJFkxgdvrVcoG9vHpTWnPTNU4ppDHmX73enF+OlUBJdXYhTzMM3H8NZc+v2dz&#10;ZyTQzruhXLI3y/gc03XtftNMtm865jjZvuLu+9Xl/iTx1pV3p8+q2F2tvNOzxNHPIpWUgcnjofTp&#10;9D2IxvsBZ8ffG9NIkSSwaaTACSNFyIz/AD6+navMvjF8Q/GV9pVzd6bLHY28SqZHmmCueOpBPU84&#10;HTFc3ffFC506a88O3uqR3O2QSCe3tyqyMDjYcE4AbqATg9ua5/XLbwH8RLibT0lurVmjDmX5wvmf&#10;MCTnLDa3HKgcCgpRMXSfEtzYfEG117wpeWtw1vpkkku5/KjuCv34znJ3hW6e3vXCfET42Raj4ft9&#10;E0tFn1DVoWF41w2PsvOQqhTgknvjGNoznNP+NTS+GrTSdRv/ABncR6k07KwtfKjhnVlCvsXcDkEL&#10;kDnknpXmXifwf/xSzeJ7K8ikeeFRp/2W4+ZAF/eIykHOGx178c1nU5o7G9KMZWudb4b+LWveG5b7&#10;SfE1350+xV8xTuZAAqsQSflBGPfpxxWT8YPiVZzQ20uk3+6S1ZzCdpEnb7y42no2DXmT+JbzUb6S&#10;XV8sptflMbBVZwABn3x7VDq+nSQ3UNzcy3DGS0D2p2eZu4JIPbPBzj1rH2s3GyZ0xw9NS5rakni/&#10;xrqt1cSa5ppmWTUlja43ZwNucrt6DOc5J5qzrer6vrHh9JdS1xlvoIfljNxtXGR8ibc8nJIz8vA9&#10;s5+kWmmalozpqMMZaBfldZt7ckYO30wT75xx3rK1rTr6bT1tLuJUjs842tjdbnGGyBltp6ezY7Vj&#10;J21NtOWxW1C78RavoOqadqcpbbBbloZG+YQiZiMDocE5PAALccmq9l4gS38LzeFLnSreSGS4juZD&#10;JwSYiwTpyCPmPqcVc8JXDW+o3Og3bq0l5byxWIb5n3uqjZuPVchG+uPWs+8ZjrMkN/bDdGAkW+Pa&#10;3mBfm3Y7Y38+v1qUgNjwd4hsk1mMy6bJNb3qusyfaW2wtvXa5B+bPJ544ZuT0r1bRNYg8WeGbmyv&#10;D5GoaZcRhEVuGt27gNjdkEkAdAmec14jpdwCPsMQkeGYLE3lq6mQB/l7ZHIzn8O9elfDDxLd3Era&#10;beaMrXFgYJpUaTDG3WQRsBx8zKWUDH8Jb0qZJB6DvFVkJb6S0XzPMj4Zl6N8vG4Z/wA81zljp1vJ&#10;dJHMXZ1cbdrZCk8Yz9a1vF128t1Nqj3zhZblnZe+7kD8qybXUrezZhDI0f8AFIR39sj3/SszQl1q&#10;bTbVPOu0gk1BRhWyfl/TrXK65qWoNcyWskbTK0O6OSPnawGc4HXHsfwqK+fUtSvWtdWCiKNt0ZaT&#10;kt/dJxz3/Ks6wvVf9/NI8rbWDLHyen3c56j6dKqMSZSOm8M+INO0jw1d2l7pkF5LqHk+dcSYMltt&#10;Ofl7DPcdTRaXFrHe28cEiyWv2kGMR43EnrkZ6H0/SuV0nVba1eSCdZCHw0MbL8z/AOI5P5VvNeWl&#10;oVePT9zcPGIZOc8YJ7ZH60coP4TWi8H6q3je+tbNzDZ6lpj3TQ30YjV3THmAA55xgg4z3FeZpG0G&#10;vyTQWtzJb2syzRR7Q0giDdCcBePU16f8U/ifruveEdP8Z6Pc2sE2jzfZY4YP9Y+9djs2MjBz6155&#10;4yuI5dJs57eOQSmN4fOPyrubHRhy3zepI9q093RXMYe010sejweDbLxx4pm1DVPFv2KSF7aWyjjt&#10;v30QeQAIVzhhg87e3ervhrXte8KfFqx04yW9vp8Nw8cyixIJkKlehOTg89cY71l+DNIv10+S/wBQ&#10;mgjuLXULUTTzxkzw/MoyhHyuMdF3Dj3q18Xte8Par8T/ABBZ6Hq8d1dWcdvJazwxnZLKGG85fDRs&#10;O/8AOrcvdXTzMrSlOzfyOr+I8NnYeGObTfqWrMs8d1HwjqrbpMKpyBnp1zWj4v1Wz+Ltlo0tpqdq&#10;txHaASPDZhJLRdv3D825iW657dhXA+HPF0eheKZLjxHbSyWsNrOI/LkLsoII3KeRjJ6DrXSfB/wp&#10;4J1/wJJqum6x9i1aSdpb+aSbbCsK/djVe7t+VRGpzSa7l+zdOKk73Wxzen+D9a0PwHe33iHStNu7&#10;ORnabzF/0iEKeHAwAV9fmyPQ15TqOsabc6Xb6PeR/wCj/OYJvKBfBPQlhnAPQfrXslxqkt94Y1Cy&#10;uZlZdNvpM3EMEZEm45G/jjb6dK8i8Zi5RJLqYw3EMeJIY1iUjYT83QZGe3QVEtrI6I35uZnG6hYW&#10;UttJZTR2vlr84G3Dde3/ANfiq0OpJ4fto7ZoxJHIf9Ye/oDx+o4rSuNM0S6na8tvMtVkX5N25Apx&#10;3zkZrPm0m/v7dGMUNxIpyGkuNuAOxyOPz/KsuXmNuaK1sWrnWLKWySC+aNWf+JGbIH1xg1qW1yg0&#10;6ZYbq5kNuu5mVVKsOwAJ5Ncz/ZNzrUP2K5jmRiOJI0Zen935fmx68itfw/YQ6Reh4dQnZpIysZuY&#10;dyOcdDsJxn6flVRXQyk76o0Dq2ma/wCHVF7KJpoWK28sKeWwU8/MuBjnPXNY6C50mVZvNjkg+4yy&#10;Q78sen3cZHPoa6nQ7fS7OC6stM0/zFvrZmuvLl3LFgHkH+H0w2D6VzsGgaekcl1ozO0cabpoZroq&#10;WwcFYzk/MP1qnsRza2NS4OvwaSFtNqxRlQ5tWAZw3qDhsg9evbNaXgW6ih8U6XdXOmS/vPJDxsny&#10;ydARye5OMfnWbC+m6tYzCwvJEfHyrIvzdMgHPXoOtb3gKy1bWNV0rSJdXsDiWNorqS48qOQK2758&#10;/dIAx1/OiIEniBrJfEi6dPYm3uLm4aNLUxhVUjlQxBHzfpVLwpeXaeJrdb2SS1uNPulm+ZGjEUkT&#10;A4wM46Djoeema6P42eDNI1K51DXtK8Xn+2otYBbTYbByht0Ab7T54+XA6bQMkfWubk1y31bxhp2p&#10;W+pTSW+orIyySLjc2zqQO3H1wOc9aUo2CMr7HvVzBoUnx4vDbQ6hDo/iaCa40thbhpJUliMg2hGI&#10;IYggAHcQ3Y8V5zAIbYXXhjWWkgjW6kNoJdyvZyZwUZcEhexHUds9K3PDeoWT6D4P8Tx6kZrix1aW&#10;y3CY8FXBjAC9AVYru7dOwrmfitBDB8TtS1GbWZYbdjvWOJSVLuAxzn5s7jt3e1Zo0+E6Lwz4Z0xv&#10;DTSanp1rFdabr1sbq4Kld1vN91yR1Tcv3hxhic1c1/wj4c8JfG7Vvh1eWcNrb6hPJaW4kJZYZCoe&#10;Ikg4I3EY6/KwJ5zWH4B8RxahpuoaBqOwq+izNZXCsXZZYv3gGPTCsApHOeAOtWvj1LDbeP4NS8M2&#10;1utveaXaXdqYbgTrExiHRyOoYH3Byvaj3rBa8i9d+HPBWn+HVstQ0KCHUx4dF7byXEPzTTJdPvQc&#10;8lVRl3cZx071534u8FeF/Cvxo1nU7SL7Ro1vrVrcWIgYjzrG4VZNh5zlA20g85Fep/EfSPCttq/h&#10;q8srK4ja8sEuYLeW4BjmjfczDbIwMZ3OyhfUE9DXiesxWc+pXljd399HIdPA+zwqMxrE5UE88H15&#10;5+lP3ibdTvItDudF+Jen6Foybb6O9ZftBm8t0Q/dHqCy4Prg+9cZo3iG6tPizJbxW8lrHfTxs2F+&#10;/EGbPUkZIPbr7101hrmi6n4k8PeIrPVLz7RcNDHcSljGYZkAXLcEkEBTxXJS6hp0viOcvo0kl3DN&#10;NG8jtIVKhuG3cLnjp78URl7wS2H+KAU1ubT43bCNIisxxuw3A4PcVSj8s6PZ6hN+7e3YqoBPIBIO&#10;T7Zq/wCJNFC69F5AmRrqYSRKPm3B16ZHXv0qg1nrEukMpsZPJWaRGUuAc56gHr1960lF7kxMyC4e&#10;3lmnsrxR/pAeMiRdv6nNbSwPeLpcsTw7ZJHRVCnEZznHTH4j1xWb4cubfTobiG80qORo49sMhhQl&#10;mB5J3c9MAkDg+ua39TuPC0nnJosU2xmjmt1Nu0XlkjBxnggHGDxnPAFRHqVKT2KHh17tF1bTEPmW&#10;e5JJtq7ZNytjjj73Wr3xJ1kX+uR2tubj+yrcQ3Fut9aoJgr9fmXqN3IIzWhD4S+1eGdSu4jdLePH&#10;MJGVUWNNoU7iS3znGflUcd810mifBrXtQ+Fy/EzxFpj/ANnroTPY3MFwjZMThQzozLhS2RnknPAq&#10;+hnzWM/Wbi68X+ArO52q8lkvlGRLV0MCBsfM2W3ZyD0FYOhaFLqHhu6W6ulWa3yiqpHY8FSVb+lb&#10;nh3xPfkSXGo6PdR6bqEI+0Q6fags2DtBjQc4BIz1PvUvhC21m40HVLLStGv5buS9kS1tt8a74yuW&#10;3b/uEccHk/hWSjLWxUqkYxuQfFzRIvGP7OXg/Vpry4nm0m/ns55FtWjVSSGC72yCTz90gDuBXJ3k&#10;NnZ6Bc+FbXR5lHlxzI0kySsrAcnK9sfU16tomkaxqP7DPiex1KZdvh/xdFPsmkzt3KQTgH1wOuPS&#10;vJfDMuua/HI+mxxxFbfdLNN+7Xav8K92P4U7S5VqLmjKTfmN0TSiml39tFIIZHiwytyzLjrg4OK5&#10;2z0q6k01Z4olMyyEq6t9/n3rqhql2moKs0LtNcWuVuJI2VSo7Bun5c1gWuvRy6ZN4cjvJEmhv/Oj&#10;jmwEAJ5UepP4CixpKSkro1fDTXWm6hDJapCsybXWRpQhBz1PXPpxTfGlv4i1nVNQm8+PdHGZJIzb&#10;7izegIq0t8tm0kMlruurVstuj2lfYjPQ9uv4Vc1e/SyuZtf1SO7j+1wNFJZTWQEcaFPll3Bgd27t&#10;t4HftSjEcpe7ZHLtcahJ4bLTOI2t9hZWj2bQfQAVoeFvFMWj/EDw74ljvCpsbyHzLyFfmj5xuHXd&#10;gduPpVPT9Mv28MXbzTCY3UZKYY5UDnBz09evNVYFfT4dH1W4uo8x3yGPcnI2sMn8u1W/hUiIyvKx&#10;6JeLDN448aWs2rLeeZq0c9vcP8pm8zqwQHg+1ee+MrrWNG1G8ss2sEkdwwWNM7zx34/ka9R+L2uQ&#10;2fxmvrnw5p9rONS0W1mUSZSPKY3dsgn0rmPjF4XsLzX7Xxt4ck3w6xZLcMqKNsTFPmAGezAgg0SV&#10;0mLm5XY4satevY/YLO1Zri4hHymHfuIP3uelZGvwyWeqaLe36MfKvI47lcj+IEZ46Vv6fCLTX7M6&#10;lF532qFkWJs4HoQQevFSeLvCWs6hp9xPDpMwGn3FvcXDbTH5ce/aCc9cj0OTRHYpvYzbG5hsdYg8&#10;hGj8u6WNmIO12zx9Mjk1F4nurltWt7aaXzPJuhlTENijcecjnPPWumHhfRL3RbrxHLr1vb3EV/Hv&#10;0uWFpJWUISHBAKheNp5zzzXd/FL9nTX/AAh8FvD/AMe/7atJtNvtW+yNZ/ZdrKzAshJLFmGF5yo4&#10;9an3pSZUnGMVc89ENqviZ79gZoZ9JZG8qQBgxAIJyMjn2rPmjWPSlvIdrnzVKyKx+Qqc/jW9430G&#10;78P+OI7CWaNbiH91cSx5WJtykjsODmuk+Bfwo0P4n/Bb4nXmvC8h1Lwzo323SWt5jGsjI+JlwUIk&#10;+Uqdvyk546VfLKUUkTzRUmzh/FF0sE0VxdKwkkTc0sfQ7jnHP50V6B+0J4E8I+C18F3XhG5K2+te&#10;BrDUJmmlB3TOuHwcnoQeOo70VvGErGN+bWx/Q5JOCPloEyngmq25vWlLoRy1egeWWqkzxmqYnOcB&#10;6f5zVPKBP5ntQ0gC9arecVOc0xpCxzRygTPMeimozIT1ao2k9TVeWUlsA0coF37QwHBpHmBPJrPM&#10;zL1eoXumLYy34UcoGi1ymcBqUTAjGa5Dx547tfBOmrezp5jSNtRSwHNW/DniaHWLeOUXELebbrIv&#10;ktnBPUUcoHQmdBxmoZbk54qB50AyrVk614i0+wt2E9xtkbKxqv3mb0HqaryAy/HutPdhdKhKW7Z3&#10;Nc3CthMd+lY3wh8V6Br+p6ssPiSK6vLW8FvJB9sDSAKOu3qASeMjJr5e/bE8fa/a6W1xZ/GfVvDt&#10;99pP+galDPaPn+HEm1VZTjoCRXkv7KH7QOteJPjg3iT4qa5AtvAty2oapG5WG4AUfuvOGNzHHcnn&#10;gccVnKfLKxpGnKUeY/SWPxNYXMr28Eu+VZChSJd2D7kdD65p2taxNpFg98ybljXLLnGR6g18Ja7/&#10;AMFNte8DftB+G/BGm/2eng+982K8aTEkyyb/AJTndwMEf/Wr3jVv2sNFt/inrXw/8SWS6bAdLiuL&#10;K4vMg3OYiQF5Iwe23rVRqQu12M5RnzXsXvjl8TNE1rQ/O8O3t0t5anc5tfmIJGQuM8k9fpXyj4k/&#10;aav9A8RNp95c3KieQqDNC0bIx6hsjHpgjtXlfhn9ovxDf/HrxJPpOqtb6XfTOf7P1RPNMgUjITA4&#10;6ffABA4q548+K3gv40aRcxateQ6VrdvN/opuN+Gxldu48c4HUY5qPbc17aWOqnRUZLmVz1rQtH8S&#10;+ObOXxV4I122t7pNzQxicGQsB8ysByV6H5iT34rm9N8aeIfDXiqyk163jaa4G9prq6/chi23bu6L&#10;gAnnI4PQ1n/Bbx3b+HU057m4t9PWZW8y40yJMsQ2GMqsDuBxyOOxBxU3x7iuo9SuNQgeG4t4j9pn&#10;a3tH8g5AKyLkEox7t0OBmmpLl8wcbTt0LP7X/wAQNN8MaXHpM3hOzuLi4uluo7uS6jkWElNrlJEY&#10;hgxw24HrwRnNeK6b4w874bW0una19ojvI2T+z1DjyWRiOXOVb+9x/ewR0znfF7xPbeIdPsS5t/3d&#10;vzDbkiNlY8HbuO0nnI45rlvAE1q2itpWvXjfZUuJB5kMYaVXAwoLnoMAcVjUqc0jenTcYosnxBdN&#10;ozadHCokScypLJENoAH3c9c47Ec4zWxDrMt7ZwNPKVaNd/kvL+7EZ43Dr8pzz1wfSsbQk0wX0lrq&#10;nzrmQRxruKk5yATnAFZR1OaGz83zY5JFUpEsnzHAPOCOmMCsTX3jW8ZWA0ewt9QFysa3EeNs8DbC&#10;cDlTjlc56HjPIzUen6xBpMkVpq+r+dBLbskIVyECNwzY24x/s+vp0rPvNRtNe0ne1y3nxTAeTcMG&#10;EqN1C89c+nrmqbW8ij7NeiRiY8KqyDcACcZ9sHHH405WFHyOrbQ9IHiHQda067Wa3huijQbWUrtB&#10;k5zkMCV55BHQjoTz9jrlteahNqM9szebeLExjO7LS5J4/uhQeexNULTVtZ0HXI7+xTzBCrLJE8x2&#10;yIyjKFR6gYx9a1LvTZ7fQNUtdSg2tFJZ3lpcD5XSF5NhCnGHB8xPmyQNnGc4qLSLNLRfDF5DfjTZ&#10;3eCbdNCqyOMAKo2sfYenq3Xg11Pw/wDD1tceIV0zy1muGhuDazQRncSYzh+vzYYfma860jxFNZ6v&#10;9pi1O4ky3lvb+WTuOevPA69e+c+ldp4V8WHS/GWm393dm4jtpY4mjZWby4zuDKMY9j155NTaQehp&#10;XOiR6Nc3tjdx3DzRBXklmPMhdcleD1B4OK522so7q6mlg1DzYwGjmj/Dp/nirwvNSv7u+sxPDJ5Z&#10;3XCxgM4k8x1wVPPQdQOKybnVZcNbWvloygK6ZIReeecfeI9elFragrFe70PTmuHguPMXyIyy/vAG&#10;cDnGD6dMDmvP9ZsbjStWN9BM629wQYnjfGPdvoO9dRrVldXzNYRNN5hyc7vQdvWqOmeGoJrD+zNR&#10;uJI2XDCPqz57fj/WjYDNZf7SEcg1FWmgZh5ssg4YDOD6Z6V0+jXFtf6p9hudPkZpoV8q5iU/IevR&#10;e3T/AGq5y+s1sL8SywFrcsIpOmUz/ESO4Pf0re8Cw29xbahY3+pSNcRzfubWObJEYP3hnkjOOn40&#10;eYEnjuzl8IW2qW11Z+dDeWzfbbXyzH5U3/LKQA8DBOT0yKg1Pw2snwxh8Qtpl46pMm+Zbdlhjfjg&#10;t249a2/FHjrx9q/h+68L6pqy6tata+TDNfRrJNHH2VJPvhfQZx+FU/hz47Mv7OeteD5de+0TQzSJ&#10;NYBm3qhwuWGMHjuM4+tP3dSZXiro6rxPrd5ZeDtQvtFs7NrHWo7bzVkUKba4hVWLRYJ4PsOa5CSK&#10;bVL+68Tzj7K2o24Xy/M+WcIR87EjPPfmt2Ky03VPhHb61PD9uvLu+Npp+jrIROIlQAybQcBBjOTg&#10;msHVYLzw9py6lNqccq3lmxiiaQjyVLYwAx69PrSxEpP8CcPGMZN2NC61M3Wnst1Btt4MQxlVzvwO&#10;gHoT6Uzw9qms21ip0BWYhmaSD+BVHUVY8MeHtc1Tw7dKlqx+yvGsa7CMgrktuJPOPzqHw/qH/CM7&#10;pJYWO1sMxHMYPR+Ow+lc9OLizslJSjoO0q88Ia/4xMustJ9juGAvLW1uArGQjG7AJ6Gs7xPY2PhO&#10;wv4dM8On7PLZssN9Cm5mw+QWUdfy/Kpr/QrO9jl1VNbZolY/6VHHu2E9224br6fpWD4+kg1LQY7T&#10;zJFuIyUkmt7pmDnH3iMnBP5VotCJe9KzOMt9c1Ke+8yXS5Et1ixJcXS4XcfXJGAe3as7xHbM2nLF&#10;LcZlj/eKscm3v6jNWo/FMdu9vaalFGtvD8guUJ3nnnOc81ra8fC99p63FjCZGkXC3EanbjP8XTjP&#10;oPqKm2pTvGJhS32rxaRDfBGi2jZNGw3Jn+FhjI579KLTXdORI7yXzIVhG7EMe4H/AGsZ6fjUup+I&#10;9P8ACWjTz+IbOaGwUYmEch3HjjHrjqDXzL8W/wBrrxpda20/w/tDbaLF8kPmcSTgdSc9efwrWnSn&#10;U2MqlSNNan2F4CFqms3lnDqljL51jILWNZGRmG3cAdy49utYWimHUdw1myTY1wfMWbOYyO/Tp+tf&#10;MHwg/bo8VaL4xsbrxoIbqzT9zJazQqsgU8ZVwOvpnvX1Jo/iDwp430iPxHoWorcR3UmY5CWKoD1U&#10;jsRmtKlOdOOplGUamzLMuiaXpzR6jY2Miwl1MtwjH937nnp6dqltbAKFS2v2SOzuJI4Zo2zhs7lP&#10;HTrj0qC50e0urKYwv+88wiRTIQsnHYHtUWn6U+m2rXdvdyRpb3Cq0OwMuSAOT06dqyRpc9C8Q6k+&#10;ja5I0l0w+2QxzRXUe7MgZeV557ngdc1xd5pdp4d1hS7yt9nuBcwQbl3LGT8y9xge3Y445FdX45sN&#10;evLOz1PT9L86eys0HnQyCUOgOMrnjHbcPasbxVeW194Oj8VaXO0z2q75LBVXeR0IYH+6ecex9aJf&#10;EPobXhiO31bQ9YtbW+VWjhNzYM7Hasqvkggd9pOK6P8AaH0Z9f8AiD/wkWm6ZFHa32n2xt/IZSrg&#10;RDLDb1565789TXFfDzWdKYafeQSTRv5oiumij2Bo8kMSPQKT09M969g+MNrev4B8H+IDGpji0ltP&#10;hkaFkB8tinccnCg5/wBqo6lHlPhG28OWM1pdzLeTSRtukmgzGqqH2sp+UsTjPPTrXqXxk8FaB4ct&#10;NFm8Oz27SfYmtz5+6NZpY5cb43xhyVZWwccMK8xj1WSXWzpWm/aFMtuQscmSq4AGeeCCQT+Nd/r8&#10;9z4o+CmlNqCQxtpF3sum+1iRml27SRGNoAK+XnHpTYuqK/ifTP7Y8LeGZVmkS+W6utNaC4iPOyXz&#10;EwcYJIcHn+8D0NefeOLHRLL4kQ6zHfTPcaqvRbUJDE5X51ZQezAgHoMe9dp4UuNa/wCEcuNLu2hk&#10;0nT9TW4upPNHmfvUx8o55BQEHsRXH/FVwvh3T5bgR3S6Xr48i4wu4QTE/OONww2cjsW/GoUrxsOU&#10;ezLHw+m0S6sptPd/3lv5k1tJ5O7c8Ry0fPTjP49+Kq/FKW007xp9gv7ttR+0eTPDJDb+XG8cqbgF&#10;GPl24x6H14NZ/hmFtL1u4vnd1+z3wkZV5KbuuVPBGD+tX/iLbTXms6R4htG85lhCTL5iLmNThG5H&#10;ZTyvX0q9bGckin4osbmGz0rUYLpzHMxaNZODCA+Ng9fXqetX/BPhe68R3WreF9NSRr6aVHURtyiF&#10;fmIHpxk96qa9qN+/gSSCe3mk+y3e9Ztnzc44z68Aj6V77+xf4Sg8Jp8RPiHruk/bLxfh22pabHPc&#10;qv8Ao0rOpOCOe4yMVo2Rfluz5Nt7CS21H7Bd/aJHkvGWGNcnco4OPQZAPv1roLdIiG0wxNDNJp6+&#10;Wsx2DerZ4yT2I54zn2qPxZ4V0nSLlZNJ8R2WsNbWcOorc6fdNhGc/PB8w5dM8/zqbT7NLy8E93Yh&#10;fOsWkWSRgzABiMDv2+tZx+I1UVoel+FZJbbwVP4c0zyo76TUtn2y4uPLEccsW1huf5eQD0JPA/Dm&#10;NH1DV9Y+Hd54RtPG19GuhTSK2nyK8lr5bsCAWACsSwyFJPPNWvDlzZx3NnZW1/fNNcahbPaXqkJH&#10;CuSrMzBRICCQAFbB7561N8ItL8Q+F/id40ZNRtf9F0uQ3Kzsdr/ORuGSGznnPUVXK+W5lLcveEfD&#10;mu6l4c0zX/s12sjo1vLeS5A+X+Fc5UcgHgA8c1R+CmqeL9Q1rVhpjwi+S43OlxGCW3HaSTkEDPet&#10;7wJLceLfh1qdrBNFNNoeox3dvaG4cM4lwTsOcZ6981leAvFB+H/xPnurPS1muPtRi+zyN843DcoY&#10;k9M9+1SuZRFUfNFpdjd8FWN9qngr4reGLx4pvs+lx33l2czMkTI3zHnr75H0ry/wdfWmpeGoNet7&#10;xGm0+6ZLyPyyEMLDg5xgcnvXqXwwsEb40+JrHxjp/wDZcfiLwxqHkxtMyr5qDeEJBG72B4NeU/AJ&#10;r43PiPw1f+LLPT0uLMf8fCs/2pd2NgUAjcPU1P8AmZ/8u1bsvwG6homm2gsZ7YK8LedHPCbxWLtn&#10;KnZngYPUCuVsfD97rXibULO10yVpLO1a4SGKMtkL1bjkDHfoK1tQ1OW1228lxBLFplw7SbVHzEnb&#10;zzkj9KueEddtND+LkniN5ofs02iyR3HmKWRd8eOAp5PI+lVDWLOhaRHW+o6b4y8bwySvDHbyWIaT&#10;7KuMMi+rAcnvW18YbS0iOh6jH80N1Agk8zIDj3BOf61k+CPBd+mjf8JbYarbf6Cokkht5m8ySKSQ&#10;pt2kYyD1yT1FdV8Y9Nuo/C3h/U7ixuYGt32SQ3Ay27IwKqMd/QW1nc4O30/UH1G60yO68+3VW+0N&#10;HlVRSOM7gDx7cVlvDax6bZqLZGWO5aPz5Ffyojjg8c/lXs2h+CfE91rHiDwHo8dvbLqWk22qzLet&#10;vlBjQ7lRwCVBHJ554rjfDp0p/h/dWkrt9ss/E8V5Gu1Qoj4UhmwSvJolG0ENSvI1PH9u+rTeAfF6&#10;rb+ZeaTcWssm7/Xuqhhu46+mecV2HwI8H+FfiTo2lt8QGmksdLuNTsbr7PN5QQtEZIST/dUk5z2r&#10;F8UaAbv4R6ddII4P7J8SSR3Fx9qO5Y5NwyemOnUdaX9nPW/Evh7U/GXgfRLCTUtLbTzfSXS/wuY2&#10;j2s2OFdd+OOo5pPQHHm0PYfjH8LvgNpGtfA3X/AXhSzjvLzVBY63htsczYj8vcW+UnOSWzyK5v8A&#10;aL0PXP8AhcfjjRtZRo7TWtAhltI00syL+5l+URsvVchvmAI9QKuftF+P44/gD8Pby70mS4h0bxPa&#10;3MOoqAjbQvzwHjlhtAz2x710XizXdL8O/tE+F4LW9W60zxh4XZZIbhiGtPNdpVQMOOCOcdia6bdP&#10;Q50mrP1PmbUfElhqfhp/D2haTNZ2+pRxHUIbVkbzJ7eKUFsMR1znGe/TpXrvxD8ZeGNc/YFj+Hd3&#10;Gs+sWMlreWd1HJv2tv2sjBTlTgnjOeOleX29ppXiSTR/DNzOtnImvXNleTRqzCNFnHbj+CTp6Cvb&#10;Ph14L0V/2dfiB4P1sR3El54c1E6G0e7/AEa7tXjky4XOVYdGPTOO9ZU9JNI0lL93f0Z8r6XqOr+K&#10;ZtCt2Vpru6uI41a4jwZJM7T1/Ic165+yY0WreI/HPwZvriSK41Lw/cX1rtWMl/KQxygFjwdk2445&#10;/c8V5l8OdUD6/wCFdW1OykEa61brcbpAgkXzRkbm+UcdC3A716X8JrafQ/Efjb45+Dob1r7wPZi5&#10;1Cxs2VTd6LcTNZ36HIOGEcysMA525pxX6Ck46pnL+LrIX/we+H+vhZmWHS7rTLkSN8ouIbg79ueg&#10;ww+Xtzn3KtWNlqVx+zVp9/pP2h5NM8b39n5M0wZRHLDFMrAHoTtOT3PpRVLnsTJLm952fzP6A9T8&#10;RaTpY2Xl8sbMwVVdscnpXGf8LetofGC+H5NQ+WRVkjVlywGcMMdx05rzXxd8U5fEPixNLl8PXBtW&#10;1ZY2uJkDKUUksTnsQh4x64NGv+KZoPiIdRfS9tlp9qrQ3CsNzF0KsCB/CMDg4r1OTQ8/lZ7c3j3S&#10;bR41uryPErbVaPnnsD9RzWvZ6vb365hk+7618+6VBr2r+NRqGnXkK6atjHCs0IJLPt2qQp4J2EY/&#10;OvS9Nuvs/iK6urK4aSNVUxrJnA4UFm+tTy9hHeNckdKaLz3qhFeRzwLcK6sGXO5azta8S2mkaRNr&#10;DusscSsQIzncQDx9aapsnmNuS6J/j4rPvNc06zu4bC5voUmuGIt4nkCtIQMnaD149K4i0+O3hOPT&#10;7PUvEWoQWUd9drDatLIFDbzhOvQk8V80ftqftS+FPAPx48K38OqP/aei3kls2lXjFfs7TAqlygVh&#10;v3ehJHqOootGCuw96Wh9oyXQxktVdNRtp42lhnXaucsGHy4rjfCfxa0LxF4MOvx3izwwwrFJdbwo&#10;uLkL+8ROxweMjg/nXzj4S/bjsLZvGV5JYXEdrbXXk2di0yRT+duKuBvyOmDtPXmq54Rswp05VL2P&#10;fLnxlD481WTw+ttDeR2Nxvt763Xzo5OeQR2I6ZHSj4ZWWrTalc2bxLY22n6pOrwqyszL8rIvsPmJ&#10;9a+VfgV/wUO+Ftx4fuPDlz4Q/s2/sJp5dtjbqm9/MbCrtIwcckknkniuv+Gv7YXhLxPr+qeIdY8Q&#10;3+l2d7dQyafJcSKpuZvLYFGOD8pwAB1zURqU5FeyqR1sfWdn4isry7eC3uonVARkNzuHUY9a5nWP&#10;FF5Ppl14lsohi1unhWORceZjsPf0NeWa18Tn8Paba64lsljJbwm4XTXmC3LyMckYY42kY68+gryT&#10;9oj9sLx14c+Hq6D8PPC1rNbybrvULtrstJG8h3BMEEH81z2FVKUYahGnKUrI5P8AbN+MNh4t8ITa&#10;N458K+NND123ujDpM95rBuLBlLZAZWAHTkckjpmvkvRfENv8OvFmpa7dzWV5b6fItylvd3Amt7hi&#10;vLJETjg9wTj0rY8aftK/tFa9qZ1PxB4tur1fLxHZ3iia3VSOF2HKggdD1FeD/EnVdS1SZpNWvHVZ&#10;1YspVgTID0B75+tebUq+0fuo9KFJ042bNDxt8cV8QfFuHxbc6dCv9m6gt5ptjDMY7dSTlgVJ79SR&#10;16Gtr4g/tkeNPGPiiz1LxBpU19YfYZIo7KTUpWghZiSZIFyRCM/wqAPavD9S1+DR7k67qOmH7ZND&#10;stYGzmNe74J5/DFU9F8caitvNpyytON4EcUkgj8vPPVdp/Ims+WW7ZzvljNO57dpevaJrdyviGGC&#10;dLyED/j0lJKZPBJGOOnat7w5f6vZarcXLu0KsuU+0BHkkz/Eew9s1wngbSPFtx9n1qeZoWj+ZrO2&#10;YKx/3mycgjtzXpFhozzmSeW2ZT96S38wcnH3s4ol2OynHm1Zu22vX2k2ck2lXAha4wZNrEF2HGRz&#10;we3p610Vn8Zdf1Pw/L4dj1FYZGZUuImkZvk6kAHjr6d+tcto0zW6eRcQZVQNqrGCyD03H7vqaq3s&#10;WmahcNa/Y4ba4XmG5Vjux79jzxzn8KV5KRbt2KGs2cN5cyXC28nmbsCVeFZh6j/Co9Hmaytp5b4M&#10;WmmDMu7PovPr061cUtqcWydVhmgX95IGGW5zyP8AOKoQ3sTW00zyK26Qv5a2+7dhssxI5HGCMe9W&#10;RpzE6XwF3JbTzecPtDNtXh1yeMfyqmtpqEq7rrT7qOBZmFvcFvldj/yzPqRkDHapIhdXlodUuZY3&#10;TaVDTJ8zDPY9B+n51csfEsmgW0tno6LMrSLJcWF9mSC4jPDI+76LyPmHrQTdnOaodSiZTqQ8kCcF&#10;fmyNyn7xzwvuR7VbMx8xbthBHI758tVHzZX6+vI7Yqr4xh0yS4mt9OM2nxahbCSzWO6aQJkncvzH&#10;kZHXGQMdTyamrvbaN9nsjEbjUFsPs7c7tswGc898DIHHQ0C+E6lNHm1yyD2mob5LePYtuYdpYKrM&#10;cYGCc/Lz3cVswavHf+Gze3N9Is2l2clnM91GX2Q482Jd5PAR1IAAGAM85ridC8ZfEXQ9U0nxd8P7&#10;+W1urGTzobm0kCyQMGUbWBJVh8wyCMFeleg+Eb0+NpdUvp7uN5fEkd9CbiwjXy/tbhJU3R427fMX&#10;HGMByK05VGJHPU3Rk2ngcXNquq3GtoMRh7VF+UyMynkjsP8AGrVhNfWl/Hdq1s1nZW8TzNI4aVWD&#10;hfvH1JAJGMCuZv8ATfGt1qMcbajIotMNHHI5zJtUKzkdSobj68Vbt9N1QFl1C/b7OY/nmmjO5uR8&#10;vTp1+vWoszbmO51uS4svG2q3Ait7WeSaYllUZ++CMnnPBH5CuZu4Q12LhcJukURQljuYnqf89xXR&#10;eLNJ1I+ItSt4rX7CsdzG8ksbeVEVkhB+UHA3F8fTGK5PWdIvrdt96VZYZEc3HmAPnoNpPfPpxURK&#10;Vyd9Ojg3TJMyySThNzEqsbkc9eRWb4kN3p0zXlraq8yriRjJ95cZJP1wPxq7bZ0GSE6zbTGO6kZ7&#10;edmO2bGOOehB7jGT+NW/sem6nKkKyP50m4KW2/dx24/nmpHdnOWerx3qfYxLHbrdN5U9usZ3IAMg&#10;kj16c1yui+IL/wANarcWWnXjzXNpO/2e43YzCRtdW5zwORXda9od9f3u/TNKt5mVXPlhjukUDgHq&#10;C3dcdCOBXHXmgO2n3PijTbWbzre6/wBK/ckPGAfnVgzccZ7e1XZGf2jq9P8AFEdtYNY39jLt6maF&#10;gS3HJ57elecWWuRW1zrlvpqtGyXjMG/hKMPuc5HX2r07w/FI2kWs8F7HNaTJ/pFxHCz7B/cOB6dx&#10;nv0rjJ7W30XxHruo6dNazW1xH5XkzKGYEc7hx9cHNL3RyudB8I9L8XSaEupX07W9vGwSGRCdqqwy&#10;W+bI5OMkY44rXubHQ/FF/AfESM8kaSM8O0Ks8IHyY/u8jpXR/DLxzoL/AAA/4Re70WA3Ec8kn9qT&#10;FywVuCFUNgcdOMg9K0fBI0Pwt4ng1Xx74Qtf7M1TTLhdLs/spkdwqkRyfeyWJ6cge1YS5eY0jzcp&#10;meCNfS2ul0yJD5F1bpNar5/yo6qQA4PBA9+aPCt3Nq2uTR+IrH7ZMbgyyK0oEkmFwCDzhf0rb8Fe&#10;GvDtz4p8M6tbWNrfTXumzpNaOxWNHQkBSpbrjryAewrVvNJtLn4nnWPD/hnSbNE03DabYwyRxx7T&#10;zuBc8nuQaalElc3MYum2uhXMM39qXSpujYSSRgrKF/uBhy35V5Z4/wDBWjaXaL4l8I6z5c8c2Gh8&#10;pmjdd3c4GDXtsWl266lcXM+hWMNiWVbkr5m2LPVvvZPuc4rh/HHhnSIfDeq2ouTOsm7ypopmVUUN&#10;kHGcHjp1qoy5gfkeK65b3OoRveJZwyyTSMs1tF1C+vY/nkVN4b0fRn0Z7e1ul8zDFIniMbFu6jHy&#10;k+2foK0Nb0yzhkeezEm6GDzY2OMP068Ej860NPsnvfCcl7BqEdrMeLizaNNsoGCDtOOnqDmpKPIf&#10;2kNA8Y+I/hK1jpF0bZbSYS3UjDYy244YZ6r6EAc1836T8FfHnxEaR/D1hfTRwcbbK137QB/Eemf5&#10;d6+4/Fen+DfHmhzaB4nsZLOeaALHLawLtlUcq5XGSwIHB4PfNXz+x38MNH+Hln4Q+B/wW8R22uXr&#10;xvdfETUPFt2JJ1Y5kAjDxRFGHAQKAB+dd1Gco0XayfmYyoyq1VdOS8rH566f8IPFGtXd7ZaReaVf&#10;zWKZexupvJmlO4LsRSOX9s+4r6o/Y/ttBtfhS7XPhfUrGRbpopvtLbUZh1ClvvY9ulfVHwx+H37W&#10;XjS4Hw2+JXiP4a2vha3mjW20PQNBWzEixMCqSyReY0vIBbJJJ6Hmtf47fs26RqHxIh8K6z4ysENw&#10;yyx6botjIIbbK5bBklUDJ5xjk84orVJYi0IWfdmlPCxw1OU6112W99flY8Nub+1gRjY3Uu1W+XzJ&#10;Q2V+nf8AKs/RIruew1MPcSSNYxDczMMSoWyThQCeOMnOBXufiD9lPwvpml7dD8UX0zkgyMYbaLdx&#10;0B8osMfXmpo/2WfBEVtJG15qX26ZVjZ01NsSZHRtqY28+lKODqd0c7xC6L8v8zza4vbfTPA+ia5p&#10;d3IsNv5kJYDHmRZ5UDpx9BmqGqeKLvTddmtrO78zT7re0e7G6Dd/Cwx68H1P1r0f4hfs2+INL0SP&#10;SdF1CW6htIt40++CkpxjdHKig/QyK3uRXkHhq9vl0+68Oa5a7r6wkIUNGFdeNrrIO/QHjg9vfOvh&#10;6lI0o1o1NEN8O+IvEGsxXMZlVbiC8/dqsKLkgZGM/L6V9DeJ7m88Qfs36PdPrsixQahLGltI27y2&#10;wG34IyM7s8n1HpXzvAJPD3+iwW5MjR+b9sDMzyAPjb14AHpgkV9IeBLSbxX+zd4mDTSTSaLfQXMu&#10;JGCiNkycKuMA7ffOAOmK5jT7J4Zc3EFwi6esfk/O6/aGTBZcnjjnaT2r0P4CeHb34geE/FXgQSfa&#10;P7PsP7Ts7ePgs0QwzD+8duCVJ7V5rJI8cS6hamV2aRG2rjLLxnoOM57c8V7t+xJ8KPjX4i+Il14q&#10;8I+Cri40nS79rLXy0SjyYnhYSLJn/ZwSMZ71XK5FSnyx1OO+CnhXRvEY1zSc3s0kukmaG3sphsfY&#10;4LFxjlQDnAAwa81+NVxq/ge3ubLRY9vlsv7u+USDZkEA56/3hxkV9B/CX4XeNfhT8dLWyv4DY22p&#10;Talp2n3VvIhXJXIH+ztJXOeV/OuX/ay/Z11TwNY2Z8Y61p802rGeNo7eYSGMdVfK8KSd3A46Y6mp&#10;cfdZN7zTPMb/AMR69ZX62kOptMxhgeFSw8puAdxQ/KRg4wa6D4l+G9M13wp4Q8V2Eh86S1lTVIlk&#10;+ZJYjsBKgdGVV565rhUVZtQ0pZLFZI/sHlyN5wI3xjBT2PFfTniPSvBXj7xLpfhz4a6All4fHhuZ&#10;bO1a93Jb3kmnLLk4JLMXDZGRyB71UVdK4pPl1R5P4m8EeINK8L31rq2mPZRrDC620jRhnZkLI20E&#10;tjbnk4x35NeseOPijo9zpui6loVtBYtrnwRh0i4XT1CLczRSEEbuzZ+9+VbXxS0zwx8Svgt4i8WW&#10;q/8AE2k0bQb7fZzFf3JgYyFx0ZhIdnPOAtcX8OfA/h/4ufDP4NWXia/uLQf8JZqWiyTWqxrtTcJE&#10;52ggli3XIArX2fMvUx59fT/Kxx3iX4beIvhLFr3wM8UeDdM/tBbFrtpIUDXUscsMU8ZGegUgjI5J&#10;LV5jo9zemK1n1G12rPdeV81xhjwDu9c8+1fon45+Huq6J+0l4y1t9Itb2xi+HttF9omuGkul2Qsg&#10;iEjZ52kEdPTpX596JoVtqmqtYXskm5dWhWHdtY4LMCeh9AOPSspU/Z2uzWnU9obnhTT4tS8ZaHoV&#10;9dfZ45PNWOZcjcVJK9OvI+ldb8QPAWqeAv2mNU8N6mDd281n5xjt/l+1IVV1yD/Dg5yK85+Ie2yE&#10;Yh2rJp2rkgL8rABxz/nHvXt7+OB4w/a90HW9Buin2jT7e1lkmZfmAt153HK9D1wOla6crM1dyT9T&#10;W/Zz/Z7Hi34if8Ibpeg2fmeIfDbzWn2i8nYRSwuQUDs3XkdOPauJ1f4JeJoPHXjLQtMube1m0jTU&#10;mktZoyQ8qtyqgchiR16mvT/CmtX/AMPvi34d1LUNY/s2TR/E1zZ3U1uAZiJV3LvG45T5ODjHPeiL&#10;VbSb9q3x94g0TxVHJb2bQSlruzTy7pyykjAGAPypcsXTfyJV+axySafD4c+MPwt8R6vdW66XqkST&#10;3CfZ8eS0qlHLFt2V3L06Z9K5H9mqy8AWH7Y+taR4o8Mrrmn7r+CK3hYsjfMSrEAjKjrW5+01491U&#10;+JFsY7WC1h0VoWUoF5R7gSpIoAPHLDHalvpLT4Y/tueDfF+hy3VxD4itoJzeNsXzTNHtKnYFGd3p&#10;2ojy8zsVG/LZLo/6+RB+1j8IPhV4d8F/Y/Cfg7+zfEUerzvdNDburzQtHvUfMTlFPQ15L+zT4dtf&#10;H3xR0XwprGq/Zl1ATQyXHIbJQ7Rj13AV9iftW/DzVvGXiybxpcxSnUJtDkW1vpYFTZPD95VOcNlM&#10;jBr4b0W6n8K+MIbm3WWK6t72OaGZi2SQ3GMc9fTiippK6CjrBq/4ntXwZ8A+HLX9n74jarrmmz3f&#10;iLQdc8iFY4nObf8AiGANq5YZ5xzXP+NPGmu/Ef4SHWPEunt51vfCCMsNp2oAV/pXd/sp3Ol+Nvjn&#10;4g8HeP8AW7xdP8Qsq6jIi4hMjE4MqnODzwSQc9azPiL4IuvhxfeMPhxPqQuYdPuY2tZgq/u1IIx3&#10;7Y6UQ1Sl6glaVr9mWPgXrrap8bNLlv8AVlhi1LwXPHqFvGwH2qMxH92DjhiV7c8e9eXaC48nxZba&#10;RZ2sKizZA11GSU2yDoc/Kx4655rT+CscGgeJdD8Y3QkjhsZo4dT1GJVKxRzNIqFgR1Pb2FY/g3Sv&#10;FWofEbxB4d8Pn7bDeXE0cgEfLrhnGAB2KCs5P938zSnZVLPqjeFppNx8NtSddKlW+hW3ubiS9YSu&#10;zKyl25HCZz1FHgzxfaeCfjRMEvGh03XrOGC43ybVcNIu35VO0kbiQCOMGu28R+CNR134X6Zrum6X&#10;HK2taLNZ30Nv8rLJGW2s4ALHIYYOB0rkfhp8D/HXxA+MfhX4f6dpscfiSKaGWNNSbyowICC6yBuo&#10;29ARk1N4yVrlOSbuaX7Vvh7UrDwhpvh3StdutStbHVjKix/6tBMoKnaBgc7h7kV9EePtSs9V8Jfs&#10;2/FbX/CUGl20Gux2E0kVum+VnRV3MCMfe9eRzWwP+Cen/DTE15q+q/FL/hGZtH8RNaala2Nr9oBY&#10;OrDap2qgzggHI5OK+mPD/wDwT++EsHgjQvBXjnxHr3iKHw7qx1HTZLq88nbN15WMAbRk4HGK7IU5&#10;PVdrHNUqxWnZ3+R+TPx907VPCP7UvjTQfsc1rZr4wm8uSNgpdZOmDwMZQEYPWvqL9gm00rx3a3fh&#10;saBerLdLcW7XF15ihYLi1njfH98iVI+uRzX3Rp/7Hf7LGh+Jrjx2/wAFtFvNYuphLNqmsQm8k8wd&#10;GHnlgpzk8Cu+s7Sw08MNJt7a3G0CNYbdUVB6DaBxn9a0jh/e5mzD2y9lyJeR+EXxX8E6x8G7qCwu&#10;fDWoR29jfrMy6paY/dxzAEkYAZcj06Gvef2Q/D82iftQ+LvhN4h8NS3X/CdeB9R09dNs8I0qyxpM&#10;hUEgHCbmAPTiv0I+O/7FXwU/aM8Tab4q+K9pdalNpMflw2P2jyraRd+/EqoNzj23AeteW+KP2Avi&#10;NP8At5eFf2jfhlquj6D4Z8Ox25mt5Iyz3KrAYWt0jUfKpQ43E4HXmsaeHrU73lfsaQrRlFRl21Pl&#10;X4ffsMfF3wB8MvE2kfEzwDf29vN4tsZNFuiwzIq2tykg2KSQOI+ehxRX6o3mhG//ANF1K2W4hG1t&#10;23nzBkdM4xg/X86K7qNGmoe9v8jgqVK8pbnnGheL768ubODR/DW2O4mhGoR4HyzFCSM4yxJfsR17&#10;V02j+CUuBJc21lY3F21uyahHHdO29v7vbBz09B0rmdEhuvA3hmx8XaxPG3mXEMVvbxtmZshsM3zc&#10;Mcg+uOvSuu8KpoNt4fkv/DWpR2t80OfsrOz9s59fmB75wa3jsVJ32Ftrq40/wVosMbwwr5r2kyoB&#10;uMi70TkDg8DoPlHbirPhy1sjqF1NqPieSKZY1W4VWCosewDJHce/fGa+dfil+2Fo3w78ceGLePw3&#10;fSW1v4luJdTjbaF2sHZpd2cfLg/Lj6HJxXzv8WP21vE/xF+M2qeJvBF1c6fpNxYLbw2flMd3zEne&#10;VPzck4xkbeK5vrFOOhvHD1JH3F+0H+2B4I+G2lR+D9Ivlkur2MKt1HMAsadNx9M81keD/wBozwDZ&#10;/CS78Q+LfFMUlrYrPO8cEg82Mp0xzzv7A9a/Nr4peMr/AMT+KZJ4NXuH22fzRyONsWCWMa4Jzjt3&#10;x1rJ8R+N/EFx4OHhuz1P/R7pllmkGQ78dMj7y8dDx0pLE+87HRLB+6tT1D9oD9q7WfH/AI0t9b8J&#10;+IQNLjMVxbWbR7WhmDbtxHQkMTntgV5P+09+0D45+NOvaffeI9QS/n0uNY1uXt/LYdMMTz6ZHJ/D&#10;isOfRohBAxlP7mM+YORkZP8AP+VZGsJYWdm0jlY2XlZ5Pm288e351hUnKWo50Pd06HsH7Nv7bPjP&#10;w7ct4dvdavvEOl6dDJFaaXPdGFbSZhzLG205cHoG3L6+lVNV+NVl42kurHTtLNlqsc32rULm2vGL&#10;XLlvlkZCNqPt4O3AJHQcV83aN8QH07V72M6iHhh3PI0UKLuz3+U8nPpgCua0b4jSW3jCO/03ULlJ&#10;GkJDO67epwTnt7EfnXHKVblSXzLo1KNPdantHiWWfTdR/tTQbubc9wWnmjAUZ7nj36+tQ/GP41av&#10;4f0vRZtM8VSW4s5EmhmWFnk3hsnaAyjGezBhXFab8UhZeI/7LlZbgSEN93/WN7rwME1hfGC51P7K&#10;1rNCh86QfZ7a4jTYQTk7XB4x6EcetXGTcfVmeIfY+nfjB/wUj+MXjTwXoWq6fe25uo18i8ZlBkuY&#10;woG4+5HbGB2rmdP+NsnjDRZLi9vLlJrpszRR3RXDD+EkdRzwMcV81af4sttFuftg0Rp7WOMRNb3c&#10;xaOM7evyEMPUYwM9a6j4UaxZ2+tQx29yj2wty7TMpHOecLnj8etPmqcurIp1I81rLseyX2p2KWUg&#10;ttcutzyA+TJMCpXv/Dz+Yry/4yarfxabaldPaaZpXEcm/apX1HPJA71seLfHlrHIIYFEe5WMciR7&#10;g3p36e/auI8XXd/r/gqO/crJHbamqELIu0Kyddxxx7VnRfNK7RvWqaWR59reqW2sSSaNazTsOslx&#10;IrFUfP3QSeR+Qrc8JeHfGF0VsLO2t5N6gtcPAMuvszZ3YHYYz7VzNzr+n3epnQ7ScndhTNHnax7h&#10;fQ+/evdPgl4XH2WO80LxBc6hDEy+bYSwBWg99xPzfgK6KkpJbHJSi6kjt/htp1jFoSadd6c0XmR/&#10;LPGrJtf1wST164rsLbw5JFbxw3HzTZX5SzhSPUYPWl/4Q3UZm/tU3Tus8P8Aq5sbAw7bsZUfhTtI&#10;1KbSr5bfXZEijkULbvDKrJn6nJ/DFc6ctz09ErGg2lny1ge8jjVW+fcWLHjpyCR+H51harAk96fs&#10;cMkOMFj5hz/vc9Aa2vEEqiBFkS4zIQPM8wMr/XnIGPaue1i0fT2KW8kiyHiHKll2E9Cewq1LuSZN&#10;1bXRuJBcX8k/kyfeWM5K45BYEf8AoNJc4h1RWnkhhmQvDHIwJ+VgD0JGeg6gVpQ2zQRDzrbyZEO5&#10;pmm6jHX3HYetULzT4bmWS9ub75mjWVFZgfmX+6e2Rjvj26CrWpnKMoyLdjqt5baf5NxdxiNf3ZuO&#10;RtP5E9O/Tk803S73w8NQNhqMkix3MRjjl8oOofqpYDnrj6/hisqVrnVbu3nuLlVhkjLSQqhZsgnn&#10;jn056VNouo2uneJIbq8um8kyRGOHytqkq2euePQ8+mQKA94q6jazvqFqtuFYxzPtDn7x6uNrg9cD&#10;jHPPPGTa0+y8PX1rBqWi2d4L6e68u4e4hVBEoORtJDLkKW3fJkZJHUVckjZriTVdWCRPa3DSyDjL&#10;A8FeTkAgrg9cg1X134ieJZtN0/wXc6lLb2dmJI7WSPAaNSRudyFOWycnoSFxVR10M230JtV8FWNp&#10;qbaJ4TlmvLd5HfULqzyqsMA+SgbkAEKuCBnOT0Fbfw5hTw9d+HNbgnmU2WoNf+ILG6VI1t2WUqyx&#10;4xujMWzGedxrmna6Hh/Urrzd2Li01GSX7Q6tcbv3exf93G7/AIEPSptO8Z38fhq5vLaBrWG6V4Lx&#10;TMJujDCn5Sdp4PueOwzty+6TE6Tx9a6ZafEPUrXQpruCaK8aSO6uIg0ccbgsNik9SCOeg6Y71gi8&#10;1KbULWze/guIW33k0cLeXJJHnaqKCv3iwZueMLgnmvZtR1T4ReIvDmh/FTV7VrrxB/YMNs2ij93Z&#10;wNFuj86eQnLybQjCMDGMFm/gb51/aU+MXgn4QeFf+Ep8WyxnfMy6faQ3G6e/ugN2wBc4QDkseADn&#10;GaIx55WSK5pJXZ7F8RBd6Z8QG05dZWczabZzO0haSNg0Y656dcEZ47VdgsbeWxmfWNKWMecrRhm3&#10;K2O/fHJrzj4d/tH6F+1DpkPjXw3p7affWum2sWqaPcLtaBhEApBAAaMhTtfuc56EV2kY8RM89+k1&#10;uE2BWhhG5Rk8k8Zzj044554rKUWtHobRlzRuO1hXk0kXiQQTRrzGzDoR7ZwFz2wTknk1zNjqM8cs&#10;MFlepG1zJ81rcRHEefvMcfNz6e2ccVvaff6MdMl028sLjcsbFhuJVlzxgt90fWs3UNS0+DVGmgt4&#10;2kaFVm+Ub41H91cntx1NRy8pPM5aDtQvdC8L+M7vzNRnNutuskV5ZIY/PYDjbyD17f8A6q8+lv49&#10;NeHxTJqHnfbLto9WhkXJbJOGJYdPXPJPeuh162udQhdY4pJy0ZMEMcZXb7k9ge/vWPN8K9Sn0+O8&#10;v/EEfkhcrZ3AZ4yp6qM4b8eBnoMUA3ymx4M1S28PaLcaZp1yI4VujKm0/vO5AQcdD1zxjpXE32rW&#10;t18RGWzVlVhIdsWAxzGQCTtOcH/Pem/Eaa402wivbayzb2MiqtxHvRljb+LaMg7Wx0J4rkvCmrQL&#10;460e/s9QgZ3uHWbcrupz94Y6nPbnjrRGL5Ww5zv/AArr9ppOgrbXDLsgvUMmJGCuu77rHPT34wK9&#10;WbxBp+vWmn+ItPaK6Fncblkhm3CNQMeWrLkMo6A5wetfHn7V93qVg6eFtDtrprGazu7zMcmFuGSP&#10;5UJXrgnJHGcVl/8ABM7VfiTpvifVrCTUbybwvDp++9tZlysU3Rdjchc9xTeGvT9pcftpRqKDW59o&#10;+Hrq70zW7e90tLi2EN4MXKqoJLdc5HNb+h67rt943uDaWLC3ktXW82qd0yhuTk7sfQfpWAbPx34g&#10;8K6t4oi0eZdO0x4TcMsgQRhiNr88n8ARW54e1HQ7e90+XwpqEMmoz200dxHNDMx2ZGH4CqT77h9B&#10;XNKnJq9jb2kYysXfE+p+HJNQnuoluJlezULZ+Y6qWU88fx8emB7Vx9/448HxWGqeF7qIC3vCDZtI&#10;pbye+z58cA8da6+612drtbnxnq9lpywyGG10vS7FWmkOM5kcyME59iTXkvxFk0HX/FjXWm6RGsN1&#10;JthUXe3zH9eWJyfTJqYqUWtS5axvZmX4hWx1GG4mSFbZYbQLIkUuWLA8Ebl49eM1sfCPwpN4pkbT&#10;FSP7PbqX1LUorQNMsbcCMZYqCe2V49CTxyHiuLVNGtJp7TVnCxkq0UkYfcPTqP0Oa774b3lr4X+H&#10;Vlf3SSzXGsSGVrW2mEO0dmcnOQOy4rqwtNylqc9eo+XQ9H03SvD3htoLbw/o9vbwrIPNkZlEj45J&#10;dmyTkcZOQPQ9K3tD1zwT4Zg/4QnW/EA1LSULPot40u/yI2OTDJhFB2ngHaAR2rc0/Tta8a/s/wAd&#10;z4L8L2huFuGj1y4WHNzKF5XBPVcddpH0ryQa5q+gPJabJJFZ/wB4jgqQM8gY+Yence1d2FdHGKUX&#10;vF2tfVW7ovHYfF5P7KrC7jOKadnZ31tfrb8z0PQvHHwx8MXvn+F7C8vdQUN9jgs1dwzfTjGemcdK&#10;838ba14n1nxVJqesK1vqEcnmXDpNuMbZyF9towMDp3rW07xTb2Wk3Go6HobWhMgM0q3xPf5Y0XGQ&#10;M9SxJPtWFdJqd3G08j7pJJN7bVAJ5/U13UKNKjJqKueTicVWxTXPp5I+iPgRN4e+NvheewXxOdP1&#10;S12/bLOS2VkcgcSqRggH05x0rO06+0DWluo7S98yZGZjNMoBypxlenX8fwrH/Zh+GU2marbeNL2/&#10;ljnfcLWGNyqjnBV/XPp0rg5tR1Sz1e40CxEn2hr+SKOIcsTvIx/9avGwFaNbMK1KNRyjG1ttHrdX&#10;6rY+uzvKamByDCYqtRUJ1Lp6vVJKza2T9D3DxHo13qlrJp+jO32i4t4zBcu37zGB8uVGM9uc4rxT&#10;xj8IYtQ+M+ma3ceFpp5rq6/sfULexVGWa5fi3kZXUcFgVJ47HPp7f8BSbCS30r4hWVxJHGyu3y5Z&#10;Yy38PqvY+mazfiteeGPEHim80Dwhqjafc2rKdH1BpFZnKnzIGfaCC8bqARjDAe5z6dRRlTcHqfJR&#10;lKElJHyP8TfAGs/C6+8PnxBpMYbWvtP2XdNtUQCV4yocDaCHUqcZ7HoQa9w8C/DzxT4Q8GeI9H0a&#10;zhuYb+106JbiSZkCpM+0OUON3VlPbGGHBFWvi58PdQ+OH/BO26+LkaWceueEvEV1P4g0cWrA6Zef&#10;a5EkiiYsNnDZIA2srhsAgZ9L8Oarq/xC+Cnwh8cT6EtqfEWi6fos32fcryLZW6ukr527icHGeNoJ&#10;JPAHkypxj9x2xqPl+djI+AvwL8I6p+y/8SPGb+H49J1Kx8RxQx3Mq+Y1jCs8CrF5jAPkggnAAOel&#10;fU37GjWfhv43ftAeDL21hgiPjizu/lhYr5c1mAccZUNwwGcjOK8N+G+oxy/sK+PrG00mSPXG8bST&#10;3ltNcfOUtPJdnP3jhmgB9eGHSvfvgBcJ4Z/bZ+L2myXqyHXvDeg6rN++3gyMjozKCBkDaRjtwO1a&#10;U/hXyMqkt/67HzP8ZrTSvhf8R7iDSdRs/tGi/EjdY2t35jbVvLR1ePkg43gOfdh8wrH/AGjG8JeO&#10;v2V7jUblbptctdOsriG6vF+eNw23ygemHXcxx34Oa7j/AIKReDdAsviLN4q0/S5JYI/J1b/R5ZJm&#10;823Ku6N2G9VbuQvpXN+MdN8O658OvEumeGoL/wAyGS4ubWxlmTbJbiRZ4IcEFhhJWAbcBx3xWUtK&#10;jRtH+HF/10PizwDZtrut2GkXtoyStqzQCGWPAbzkBU59CXz+XrXa/A1tfsdc1LTNPtlWTSdS89tO&#10;mvHWBBho2QAMCS2Rg/h1znmvFaa9oeiPrcUAsrrS7uSCZlVSYJYZAVUleCdrAA+ijpxXe+C/Dd0/&#10;xJi1O4tw1n4s0201M3FlmOVI/MTzGiQ5/eBt2Fzz1z2rmjzRsbPld12Pdvhn4GN7/wAE9Ljx5b+W&#10;t3qGnTWrR2tjHP5qQzuMOxIYODnoMAAY5ryH4G6vpyfswPrv23c3hn4u6fcDzJAFijuVCs2MEg/u&#10;/YHFfX37IXgS81z9l3UPAng/UrWbT7PxtrtrbLfWpIMPnbEZmwSM7ycDpXxD4M0y/wBM8OfGD4JE&#10;J50mirqEPln5RcafcbiFyOfl3YPGK7mrQiuiONS/eNfP7j7DvNY1qL9pzxV4Z1Pw4NU0mFYt0VrI&#10;8cjWVzarFEYwMhiJQw5PUdBmvir4i6Lpngn9o7xPpllYzWVvBrqm1hkRgbdQ6k5HHUEnjivvD4Hz&#10;ab4r0Dwj4+W48y61v4Z2WpzNNNhn+yXxEi5wcbd/TuDXzb/wUC+HdjP/AMFDLzT9I0vy7HVrW2yy&#10;MQgZ4AQ2cHPK5x3qa0U6d/O/3lUHar9/4Hzx8d9Ah0Hxvrmn6fI10sdw0sMgO3zATkP09D610P7G&#10;N9f+Lf2gfDqapdJJeR+dELhWHybYzgEEEcDArJ8Sabct+5l11r2e408iaZo2VUkVyuDu5KgLwQOf&#10;QVH+z94w0n4LfGjw34g1m3NyPt7SLc2oLM8ZBUlUON2eeDWM5cslI2j7x7j+0OieHvibq3inR4P7&#10;QkjWx1KSaRCyR8qpHQbFOSOu2qnwd1XT9Y+JXxD8T6hcpawn7L50arG2QwB4xgHp1A4r1DRvh9qH&#10;xNtp7bSPC+oTQ6z4f1SzW6jt3eSZwvmwo0YTgcgDJPPTFeb/AAO+A3xEs/j7L8FvEHhmbw9q3iTw&#10;vDcW39sLInkMhzlsKxBOOBVcsuS6RClG+vYz/wBtjSrTWv8AhD7HRYJY5r21ngmvjdebFewRMJEG&#10;MAoy5xg9QfSqPj++bVPgN8MfiHZ6RJa3Hh/xIlj5jFSHXerDaSDkY9QPxr6z+In/AATH8efF3TNM&#10;0+++N8Gitp6qZpLPQzKTNt2s6b5FPI65zn0q/wCG/wDgnx8GvhJovhv4G/EDxVqnizT9X1g3Mlxd&#10;OLORZVXIC+USQue278apUaiV5afcT7SNtGeW+K/E1h4g1688Majrk1lNZ3xkt5ltmki23keNgVm2&#10;ZyMbgMjPavhf4veB9Y+F3xe/szWbC4LDUlijZsqVVm4HsD2NfuFpvw2+H/gfXmu9L8L27201lFEI&#10;2tVlaOSLhGJIJJ28Zzmvmf8AbT/4J1an+198adO8ZWWr2eh6T9lWPXri4Bea42N8vloAByvG4sMG&#10;tKmHnK/5Iyp11GeqPI/AP7Kf7S/hz476L8XLP4WrcadJb241R4ZolSeMoP3jqCu8jjd8oz+tR/tl&#10;/AXxr4BufF3xB1bwNb2Ph/X7yN9Nure6H7t1T5ovKJLAH7wOMYr7L1n4D3th8LNP8EfDPVp7C60O&#10;JU0u4kuZDucLtBm5+cd9uTzXG/tEfsufGH4r/swaf8GNE+x6p4gW8jnvNT1K8aKAkg72DEMw68DH&#10;tThR5KnKk7d79SPbe9zdtPkfJXwt/wCCdvxK+J/wKs/HGkrp8NjqXh9ZrW4XViuJEcspeFYyW4yB&#10;83BJ4q//AME7f2FfHGq/EfVPiB8afBfijTrDTdQjOjxq8dtBe8Mrly2ZCoHYKMg/er7S/Yt/Z5+N&#10;fwD+Bum/C74reLdK1K806aT7NNpsbmOK3ZsrES4Xdt/vY5r1238G3bXIu5b4H/noiw7t348YxVQw&#10;9Hdp37FzryUpKNvU+R/jv8F/Efw88XaCn7P/AIT0H/hE4obq18RaerGP7JvUMrBQQ0jZQ/MzOc8B&#10;RXy3D8cIfhh+2v4d+Mdp4NvoYNQvvKvdLvLV7iWJWGwqnl5YrjnPXGBiv1evvhxpmrBLO50qOSON&#10;i22ReGJUjp34J6+tc74P/Yz+DmgfEZ/ihpvgSKbX5OIr6Vd3lLjb8gPCjHpXJWwEqlRNSt1Jo1+T&#10;4lc4H4QeGdd0/wAV+LPHVhI0Oh+NJLe+srW5iKzWkwHzB0bBGflx14FepRXOribbt8yQx7v7o6/X&#10;iu+i+EiG7+03GsRpGUGYfs4bn/eJ4/DFaVv8MtA81ZLm7uJAp+WNWCqfy616nuxjYwnLmldaHm8u&#10;n3V9CCkzRseAw9auWPh+WGAKVZm/2v8A61enxeD/AA3Aix/2d5gU5DSHNXYdO0234gso1+i1PMI8&#10;wg8LX9yu5IdvYttJq7Z+FNQP7rypPw4xXoxgUtwAB7KKdsXPSjmA8/Hw/wBSky0ICtn5mZS39RRX&#10;oQAHQUUrsD8dfC/7Q3imDxl4xg1iW4utPmddQsFW68xrfc6YZc4BChsY67VxXReAv2nPGkdyusX2&#10;syRxW9vGdqxnMcfl/vXwuSQMbvxNfPfh/wAWabPFqGs/amjms7dbR7ZcZUmaNkIYcEBd4+gFdldL&#10;cQQaPF4Vv4lW7tWhuIbX/WPskY5jbPzccbec4xzXNGpKOh63s6fY0/i3bJ4l8MaPZabfafKurale&#10;ZvrfUkn+zxxgO7uAdw+UBssON2Dg5FeA+IPFT6tqs+j+GNtvpseI1vEU7mjxgHnomMHP3mPJxnA9&#10;d1nw8dO+G91JZxzrDeal9mVtoBkZ0+ZAewcqN3bAxXiGtG/1edm0tVg06z8uKBFG3zUUY3nuxO3P&#10;PrWUZc0rl/DGxo6LfweGbjz5I9yQ7htkwVdT8pOe+Qc+tT6xhLezgh0z95Z2qlbjdjzO+Cvrgj8B&#10;Wb9quta0+50u2mjuG8lv3cePMRsbt304xxXdL4VWDRIPGqaxbXFlMka3FvcNhkYgI5yPRgcY7AVt&#10;ovhFzamBDo8uqafBFFpEy+bdo1ztYyMEcBk2cZ29tvXPHNcv8SLG+0XTL6yv7e3sr77WUjt9WWWF&#10;DjPyl9vyOR0DYyT2xXdR289ta30a3UDNZ3tu1teQSbo7iONSnycckEc+4Nea/Hn4i+K9fE+gy6hc&#10;zN+7a6lctIGZAMGRcHdgAgE8gVGnK7mdVtR0PI/Ei29lpkekWNi9neTOxkmEgYryflznBHbOcfSu&#10;I0SW8bUprrUVZvIG0SiHcx/Htx+ddj4rnkaPzbGGFlhUBZLdWUPzk5VhyfSuT0/UB5V0sdxN5kk2&#10;+RW4WRQegBAxRTj7rOCpJ8xd0rVbn+37W68wyfMF2qfnCjn5cjp7GrXivxK3iLXpYdSjvZIIGDxC&#10;SNSEGOSCCce+fyrM8O3+tf2kLrT9LaS1m+RYWmChyOwJ7ipfECSW88k0V9mOZczQR7t6n3Vh/Wql&#10;FKSMeeUupU+1W01wradqC+XI+WWRdu78Ohr1b4cafputPJeNeLH9ngEU8KqP3qjoQe3uK8Z823kd&#10;ZLRirRyL+GPUV3XhHxBG08lzqV35bcgSLIFUEjgn5SD9D+lFSn+70Lo1FGpdnbeLvCkcsX2qw1aR&#10;I1kGYxDtCj054ql4t0DSbr4a6hBbmfa8sLRsnCp1BJHvWE3i/wASSvJbWQ8+OHa25trIeev/ANat&#10;nTvEMni3wfr9hcpcRyx2qmCCNA8TyBuoAHHtWdOLi0dUqlOd7dTyLR/Dcei6leRalqEMbNH/AKKv&#10;lhpGYdD3A+vFe+/AptW0jTIXlku5LpVBaY4VSn1GSfrivI9N03TrTUY7XUdQDXizZMBw7k/7RGQv&#10;06/Sve/hT4Ntrm0TWWuGaSDi4t42/eDd3AXhf5Yqq3NLcnC05bnRw/GfRba6uLOwa4vGDYWOFvNA&#10;bvgZ4/HFXfDutXniMR6TqPh77JLMWktTLAyI/uR0B/GpLjT9B0PdNZ2Vm1x5ZXdx5qgeoXPHfjqa&#10;paAkl3qAbU5G3lv3O61c/LjpgjIHucfjWPu9DsV+bVnVz6PZPZKhvFWaFgGjVGY/7xAGcA++Kh1O&#10;WKzuFdFaRowBIXhZA3qcHrV63aS6MdxpssjCP5dqsM7R14NV9RtdQjuFl1SB/LVt25ozu9s47fjR&#10;bqzR9jEuYjNftHbwvJGV+VwufXgD/Gm3Hh+8lQxQlTPtHkxSbVPA65B44BHPHSun8AWOgy+OrHQt&#10;Shb7HcyYab7qrluMnPOO3rXX/tW+BvCHgmTR7jwikNw/S48yYADPXP55zWlOOjbMako9DxjxRHda&#10;Fc2rRQef9pt1EYYbQpB5VivGR7VDYXVlptwJ9VeFd24Ja+WJGII74+VRgnGcHI5FWNe0a/1Lbc6X&#10;cR3ojLNJNasXWRQdpxkA7gTzxzj05qHTvDNw0slxJO0Zii/dMr4I9QRjrWnmEeaUbBfaXp63DaPq&#10;mpMjSWoubG6RsrJHwSg4OZB1KsBwcjODXSn4IeKdE8L2PjnXdCeSxvJzEsKXZaa1kaEyQyT4HyF0&#10;V2VDk4jbcFwKZDp8troO29mjmfzd9lci6VmtJdu4ErydrYI2kdenfPrniz4vfD6H4UXPw/8AAtje&#10;Xesa9pNtL8Q9cFwxRZwzPFbwxMCAoDENKACAGXIBYVUeXmMZc0Y23PErebw1bNHpTrJaw30fk3Tc&#10;eXKQR84BHyqOAMc4DHNRR28+mveaRNY+QFaaGHyYP3asPKZSATznG7PuKz9RvLKKVri3vmNxFcEf&#10;Z1U/d4BJPb2HYc10F4bTxL4dtbsmRDMRbz3gyVKqcZUcZPGD7Ka23sKPkWtXgbxX+zXqmtptbUNA&#10;8VRLJ9nzuNvPEQAQfl4dc9Mj6Hj5/wD2wv2afGHxS+FqfF3w5YlrfwqzJcQ7+JlmwcLnlZRjoQMr&#10;nnPB+tvgt4F1m/8AhX45sdP0+WbRbnTHhgu2ZFb7XFmSISxhiw3rvwRkcYzVXSrS0/4VTqWntp1r&#10;5dxFDJcWsnzSPj5icEcrwOccgj1rSNRU3cXsnUlyt2V0fEf7Dmr/APCpfix4UvvEmnrdWslvdWmp&#10;aW10fnt5WRoi+0EAI4Y4JBCsxHJCn7W0m3WLWryCytmC3EzPGgJMcKYYgfMOcAgZ74r45+MfgbUf&#10;hn431DwldQvCsM2+BYTsGw/PGwIIx8pGD7mvqv4AePL3x38O9Hvk09mmjxbX07MSSVGOM+owc89T&#10;XnfW/b4hpq3T7j7jOeEqeT5VSxFGpzqT1dtLNXVlr+Zpaq1zp2jK95DHC1xGW85oyS4wflHHbj2r&#10;E0ZdW0W4YaHqMNwdTzDJNHtDGM8sPnA2jPHf2610Vx4UdrWbVpW8yOFv9HijyWxkBicnHX2qnoGj&#10;6GdYs49YtZEh83Nxtk2sYs9mPyg10v4VY+NtrZkMmjS6bpyiaS4D3ShpJrlDHtHJ64+YcYJOMCs3&#10;xaRcR2Wh6BfC4e5ZY44bdlkbcei7dgYfXkZ/ir3LxH+zj8eNc8I6T4i8G/AnxZeeFrV/tFzcR2Uk&#10;6yRHkHkknjrtUqPxrxvQPgP4r8V/ESz8M3fh6W1m1WfbY/apDBHIMFgiO6hQTjjtkY6c1PJK92if&#10;aR2PI/izeaw3hie0uLRl8iPdHJHhVUjjBGTke479q8/+GV/MLmwmWZ9tnqyXFwGtdwc4xyygnBz0&#10;4r7O0n9l3wPriyeAPFXxBm8P+Idsqw2ut+VPFcDHyoGRsDPqGIPb0r57h+EkngDwl4xu9a161Sbw&#10;3q0cF7btvZ5AzFQy4GGXI4IOTntTqONOm3c2wlGpi8TGnBatpJHmf7Qup22peMIdCsHtytsM3MLA&#10;sq7vvKPQ/U17j8HfDHgf4Gfs8SePvE0ulaXo95unvLia8XfFngSPGDuA9ODXz58O/C9z8UPitHbT&#10;FLdLy+LXEkg2rFHnJJ+g/GtL9vv4XftJJ8NbGKz8S6DeeAG1Dy7e+0vAu7YjhUuog+5U7qxXae+K&#10;8rCqVas1fRf18z9O41lgcpyWhhIQTqaa2V0l526s+jG+Itn8SfD4vvh94xsb7SrnT0haTTZtq3AU&#10;8K/UBv8AJAoiGk2x0mHWW1a4jiiImKMgZWHaIHHH+02a+dP2HdOtPCvhj/hAIb/JnmWeNWbAdsYY&#10;ZJxuNfWvjPRPCgvtDvn8S2dtJ5pttQhuWJaGMxjbI2M5Xtu5wa6ajqYesqT+0rpvTY/N6FKFfCyr&#10;9YtK3rf/ACMLWtZ0G8k83w/8MJNsF8u66vrgvcLGQR82PlJJ5ovrzVZNCt/DY0TTdNs7O6Em3+y0&#10;83d3YvjJ/MitbVtVsdRNxYaJM8kO5TJMzKFlVCApHOCD+frVDxxrOkXrLp2lSzSTBsvbPDs2DILb&#10;T349Ris5PlCPNJHn/wARtM19ba7e7f7QjQs8bLCicnjpW74onl8KaX9iMXmGzs4Ix5cf+rYqM9Ry&#10;Pp3pvj/xBa3lh9jtXCjzoQi7fmUbxwQPaub+Ker60rJZ3tz8t1cDbbqxUsoGec844r0MvjvJnHiv&#10;eaPsv9hzxJBr3w/1DTJYiskV0sjIy7cgr6U/9pL4QafN4fuPFfhrTliuYcSzBcfMufm/xrxz9gj4&#10;kzab4xbwxNL+71C1LBs5+70GfpX11qE+m3dm1veFPJcFW3njB6ivisyrVspzx103ZtO3kz+gOG8J&#10;g+JuCYYWoldRcU30aurnxDJeLbQTQywoqSKPMZe5B4q14StLvxV4r0zRl5W4vI12p2XOSfyBqb47&#10;eBdS+H3iy4sLaFvsNxKZbGRvuspP3fwra+B9tJ4b8baZLrds0NxOvmWisobaNrZyOxPHWvvMRj6T&#10;y2Vek7uUbrvsfieDyLFU+IoYPExsozUZO2lr/r0PpTR/DsGj6fNb28e1o5mkj+XnGc/lXzP8a7CP&#10;w98adSlYN5NxMLiJug+cZP65r6Ev/iC0Krm3/eR/L94Ddkda+f8A9pa8i1vxPZ6ysLLG8ZjYehHN&#10;fF8KzxFPMm6m0k/zuftHibRweI4aj7LenJNLytZ/ma3w7+IN14U1eO4iCeSzbJl+0KN6/jWP45+M&#10;PgPTfiJcaVN4jhjMkzD/AEmJkjTawz8+R+ea4+0sdWuLWMW0DfZ5H2mbeMD69cVz3xq8PeGdP8cR&#10;yahfeYzQeZMpY7CH25KjI71+g1qcWz+dY1HsfRvgTU/I8ceMPgj4v1C6/sf4haPLc2sGnwxSRvqw&#10;g2eZkyAjzEMDcKQTuOQaj/Zg1DxTafsdeD/CM+u6bNc+E/iF5st9HfrcrFazwx4t1zyjIJhGyAHa&#10;dy8AZPD+FvEV837PUfxl8G6Ul54g+Fl1bXa28jF0vtPjzFLG2ANwMZ2txzlTWb+xDPYS6Rq2l2QW&#10;OLUPGVg66ffN/o6Ry3IkbzTuBxtAXI6j6V5taPLIPb8sopK92l+D1/Cx9FfDO80DRL/4saJfX0nn&#10;ah4b1V7WWaQGLzpLPzAVHAIOyTkH731r0bwB4o0Lwp+2BeT+ItXWx3fDbw3py30cUjpN50M0jysx&#10;Tg+Zt6jtwcGvnPxFPAPE+seH47aD7Pq+hT3Fp5cm3mOM7Io/RWQk9lPvivWPhRq/iz4lfHCbVdP8&#10;OSSNJ8D/AA7faXeWNrI8ckkJWVYwQNvmsC6mPqBx0rGnrGx1VNzsv25fDNtb6PYeJNGhlmtG0i6R&#10;5re8QqN0Th3cN1BVs8bsH04qj+zt4dstK+E1vqetQRtN4m+DtlcSNcXWd1wissjhgMhSHAx2x9Me&#10;1/GD9nm58efDuLQfAUNtp+oNH5Mg1DckAhdSshZMn5iD2A/lWP4P/Yzm0zw18PdI13xvFbzeC9FG&#10;nXyaRaERakgCgj5zlQSoOPXNaunL2l1/X9K5nGpH2dm/61PzS8a+HLnxDo/iu58MpHc2NrrFpqly&#10;8d2kghjuLdkkQsSuWEkYGOoII5PFR/s5+JNUufBlrqE0ayXHg7UCtpNKzAi3kfLIe+Q/KjHevtj9&#10;pz9gL4NfCT9mDx5rnw1s9UudUmtFubqa8uNyyLHP5pKoAACCW5A6H1qh/wAEcofCHiL4Da5Y3vgP&#10;QZLzSvEjJNdSaejTyxyxK6FmYNkAh8ehyO1Yuj7yTN44hWkzs/2LvEuuafrnxG8FR6PdNHp/jjUL&#10;2Bltn23Edy0M67MDa+BuXjjke9fL/gz9mv4yfEv9szxpp/w48OQNZ2GoX8HiBry8ig+z2tyzqTjd&#10;+8IEgO1c+nvX6hQXrRIsCjbt5CIuFHsBxXyf8Ir+28B/8FTPHnhWLEcXiLw/HdLEOhfy43J+pKMe&#10;K39naCW5zRqfvLpdGd/+z/8AshX3wY8CaL4O8SePG1ptJ8MXeieZFYCFWhnnErFOWYFSABk89a3f&#10;HX7LXwR8X65H438SaDJdawllb2trcXMryKhhGI5DGpALDucDNeqTXCjG4fnVOe7vBK39l6ZNcOvD&#10;COP+prXlh2M+aVz84f8AgqF8IfCvwi+LHhW98K+H7XT4dT0OT7Utlb+VHNcI/wAz7exO7J/Kvrz4&#10;A/DD4E/F34QeCfivq/wz0G+1hvDsEceoXWnxtJHsypCnt8wJ49aZ+2b+wzqv7YZ8OXB8V/2G2hfa&#10;GaOazMn2gyAbVJB+UAj0Nd3+yN+zP44+AfwP0v4R+LPF8GtT6bNM0N3ZWbRL5btuCYJJODnnjr0q&#10;eXlqaFxl+5s3sdNpmh6foVtssYmjX+KKPCrj1AFWktNKFyb6206A3DLgziHMm3+7u9PbNdVZ/DyZ&#10;E3SWzN/vPWpa+BzHGp/cx57dcVpsZHCxWeqSzsYUYq3OGXpWL43+CelfEXWNJ1rXGuY7jRbrz7Ga&#10;1m27WIwQfUe1ewReD4VI33P/AHytW18M6bEp3Rs3tvqbgedWHgm3gVUmLSbe7SHmr0PhmFSfLix6&#10;bVziu8h0yyjZlW0h/KrAt44ziNEX8qLgcHB4QuRKbm3gl3sMHcuR+XatS28JakYwG2r684rro1wv&#10;akZWK5IxRzAc/F4KjxmWcE/7Jq1b+FdPh5luGY/StRSu3O38cUowRmpAqQ6LpMfCRM31NWYbO1tu&#10;YIQp9akUK3Wh1J+5QAhVW5K0oUL0FGD0xRz2oAACaeowOtN8zJ+6aXzD2FADjnsaKTJI+UUils4I&#10;oAdRRRQB/PN4D1mW20vxJDMUjWSwEjbpACqLKBuGe+CcdDXT/DK81G209mvfCtxeWnlPLZxNbuo6&#10;7vMV+N3PQqeSKr/C6HWLzW5opQ00n9lXTxtawrE0jxwuV7fdwnP+PNb2l6VfeMvEf2XxB4g8y4kt&#10;i0Tec0meRwdx6DP1rn+1yo9a3uuT2/4Y3xbeLNc+B08mseB75nj1xQrSWpZuY2ZGx1HAIDEfqK4D&#10;S/hx4m0nwbqHjvxL4GvFsLe3Y/8AHwImjmU/Kdp+ZlAzk4APc17Z4c+Bl3r+h32i6bJqmoSzLE8c&#10;Nrp5/elWJOB/EQpLYPQc1o6j/wAE9fjNJ4J1LV7ayjt9SnlVNM03Vrq3t3MW07mlLH5OcYHOR15F&#10;EaUo9CZVKUo/FbXsfL8Gjpey2HiLw9bRfbLOTfJb7vL81N3zYGevXIHbPFaXibRzZyWkFtaSLbad&#10;ZoL8yNtSRfOk2klePmXG1jg8816j/wAMG/FTTlGn+KvGWi6Deff0+SW683yJl54ESHAPGGHWtgfs&#10;pT+PPEaweK/jBFbzWNvHHHcW/h24a1uJwgYZcABgOQM5x24o5KnMkS6lPlueE+CYbLXdE1LSd8cK&#10;aZiX7TJuOVVt3Ue3G6vEfjH8Qtb8U+L2166WS2faqNGtn5TKoGNgweRj06nk8k19LfG/4QWf7Puj&#10;61pV58RluNQv9LGbWaFYXmjaTDhMtzj7w9eeOK+MkTTru6vL3zJNsk0p8xuXkUE49vqf51MouMmm&#10;YVqnNFWKHijWVeCRDctIp+aPMnzf/rH86p2uP7MivIy21n2ssvQHP5//AFjVe60yC+v/ALFprJDF&#10;NIGUTI3yn+6AO3tVy7ijtGi0+8Qukg+UxsVYv3A9OfqK0jGPLZHHeT1LGuWGr+G5bO01bSzZpIq3&#10;UUkdwjq4YkbxsJ2n/ZPOO1Q3f2611i5lEazq0O75pOvHUetGlxapbxtcrOs0O7asUsoVk9jmo7kw&#10;2d0bbVNIX98x8tllJ2++c8Ci0SdFEk8OeCfEHjCK4h0+SxtY4FMt3falex26xrjO3LkZJ7D7xqTS&#10;H0S6sn0vz2TyzueZU3biP4uOq1mrM0V15T3TeS33WjcsR/wHviug0zU76zs/t1pDZqyrgtJbhtyn&#10;vjHX1xVSlLlHHYua/c3kVnFcaJcQ3kbKBceWoEij3P09RXbfCzRoL3RNUt7HUrW1VtDnlmBkwxxz&#10;jaeSx7Yrh4rlZtXgu9LLRxqu66msNy847jPb0rp/gxeajB8T7fRtTmjmt9UsrhY7hl2tL+7OO/X9&#10;Kxj8SRpTktbmd8GNH0HUb9rbWt1urSEpP9wgHqduNx/HjNe5WN9Z28Eel+Hbr7TAF2iTySVuPb5e&#10;fxrxn4U6npnhLXri3d919OzC3EirsVQTznt+FdDr3xBh1NmgGtSvGhzcJb/IrLn5trDv6Uql/aWu&#10;ddOpCnRsemWfjnR7SzCa99khaKQJcBYyDG3ZTk7qseHfFtr4p8RtpmmzeZZsv34VUYPfPO79K8o8&#10;Maj/AG1PM2m65eNYwyf6LazXTvKAMYymemDySME8V3Hh/wAR3fhW/tVl1iBFkmH7mVBulz1+XaNu&#10;B2zScC41pSafQ9EW0udPf+z2SXy0Ut5iZYn0wT0qnZ3uqeY7zWMirHJhfOmGxR6nJ6+1Tar4t0Qq&#10;LuEGZmTMe0cIegJC1yslv491TxBNe6new/2fuH2eGHcNq+p2kHP17VPqbSe1jrrvVovKZrOa1Nzb&#10;uDm3kBlH+0wyQcdsdqz9Zttf8VXMZu57zUJDIvlQx5LdOVA7g4zjI6Vz+o6BAsjXB0ZmuNu6GaJQ&#10;HH+7k5ArptKvr/S9MS6tdd1DTbiVV3zafesoD4P3gmGwRuB56k+tP3ibczHQeGZ9CupzdaJNauzM&#10;cOpRI2ZeVIzxyuavaHdJ4fuWu4LP7Rarbhxa/wADMGIJIAz3PQ449RWP4g/tWS0i1HWdQmmvI9jQ&#10;tHIxd1k4dvmOcnapySTWp4ctb27E1pql5LL5a5Z9vVD1XHcjPB69auI5Xtcb4+1uTXvDEqx3DyLN&#10;bGO4mgtYg8MIbcqqOcMWUAtwSOO5qnBoVnY/D/w94psdTmaa6juIb6FT8yGN/lLjPzZG45+mO9dh&#10;D4A8Vaj4AvNZMctrpdrazhb6NBjzEHzEYJIIHJJGcdKz/hVewXf7Oc3h7U78zRyNcyNfTzO/2ld8&#10;bx453Aq7YHU8npzW692S13MJS93Q4HZ4eu7mYXZvJ1a4Ahto7jZ5sZ+/nnkjGQw56561esNQk0TU&#10;Lzwaix/6Z8qxXDDMPllXQnscq/QHJ64rIh0qLQNLm8T22qRyXnzobFoQ0lvdO3lLhsY+5uJI5zx0&#10;FYen6j4kstcNlfWaw3EbESRhsSgHK8Ht97JUcEbSRxWtuZnP7SUbHvP7OUup2OqzGx1KOG3uFkju&#10;Ujm3pOxGNjAcYXqOODWhoWk+Hl0Nn1LRbxlW4+zyLb5HmLvwJCfbgAHGQcdhXnf7L99FpXxXstLu&#10;DMqfaI3RtwK7i44Ixg5Vm5r3v4W+AH13xf408G3t/NDfJdzNY2rkmPUVjO57dWzxKBiRcYyA2AcE&#10;1XLqae0fQ+ef28vhnaeLtEf4maNBHHJo6W9pfWvAl8kx/LIQOpDcHHIBGa8g/ZB+Jmk+D/Gq+HvE&#10;GpzW9rcSBotuSsc2cbiO2Vzz7V9s/FHwp4e8UeH/ABd4Ws7yNd01jJND5m1Sj2c4JZMf89NoDAjl&#10;sYNfnH8U/Bd/8O/FE2iTfMbVUbzFQqkme/0xXkYqn7GqqkT9e4TxdLPcknluJd3Hbvbo/kz73vtO&#10;a68OX40IvdR2kccszhQclmwDnHTpg/TmrH7JHgdfiJ8d/D9hd6ct35KzXS2czfupJIY2ZFcDgrvC&#10;k18t/Av9r0yWcPgD4i3VtHb3WnpaWV1CpjVdrKyLJz935SM8cmvqD4Z+C/2oPCWhWXxR+BPh/TLg&#10;32mXdvbtfXGySaGaJo/MtyMqD8xIY8ZX05rto1HWpXgrtdP8j8/zrJ6uS4x0sTNRi3pJuya6a9z6&#10;i8c/GH4CaB4guh8RP2qfEU+uacwF0+j2tw8VuxONseNqlQ2B+7+UdOK8B/bZVD4x0XxbpfjZdY03&#10;X7JJ7fXopCrNMhKq55yjjODnJ6183/Ff9pKw+EXiy+8B6h+zfDp15cWajVrfWNHO6VVO7zMudsuC&#10;M8cemag8OftRr8etbk8APbx6TZ2On/2npunWqhFCjasueSF5AIXj61wU8biqlZwrRsvSzR24jhqV&#10;PBrE0Ly/FP0tv5WN+5k8UeKLWTQpljmhs5C7NHHtZWzgkNgHB+vPpXjfxg8Zy+Jb63+EelW802sy&#10;6pHFG0cZzcSE4RM45YMecV0nxg+Puk6FbyaJpOjXt1qEsQ36yuoeVGkYHKxtGdzMfVhwPfmsD9hX&#10;U/Cmj/F3UP2hfiUxttJ8F6VdX/2q8Z3jS6CHy+OMsCcjnJOM1lisTzLljt3vuz6vh3I/7Fwkszxc&#10;bTUW4xa0Vur7M+m/hd+wd8GfgBpBvPir8Z4pPG1xp/kyafZyM9vZ3Eg+7K8cbYC9DiqvjP4D2PhS&#10;1/4V58Q9K0/UtP1ix3RTWV8ssMiNzlJB1HqpII9jXkPgn9u34o/tP/Eq+0H4cfDfULPw7JcCS68S&#10;ajeTRxwRr93CxAYLHoEycn15r6Y+FXwv1z42+GTJpd29vcaPdNbanpsm0rHOMZblQ2HT5gTgnv61&#10;hRdanJx2f4/n+Z8bWxGKzbEe2xda6eick0l5Lf8AQ/Nn4l+HbX9nj4+3ml+Frq4bT12XEdvdRkqQ&#10;T0HqR69a+k7L4gy/E6zsfFWjaBcXK3WnqXjs42eaNkGGA9h3HpXJf8FMPhpoHgXWLHW7TT5ri6+3&#10;NbrOeRJGOx+YYbPSu3/4JrXet3ur29/4c8N/2lcafIZv7Onwse0jB3k8KP0Jr38QqdTCRrS+z387&#10;Hi0fb08VPCU9ed7LW7W1uvU6nw1Frek6bcTTabPayNjdG1k0TBe3yEdPUEc1H4Q+G3inxD8SrDxn&#10;ofhS8vo5NU2o1ras4nXjcCu3gYzweg9q+qfHV944+Ixukv8AwlFoMN9a+QuoNIrMZgvCARfMcjji&#10;vTfBi+EtS+FullfAt1bapHpsdrPe6bfTW2/Z8jSYQhS3uy5PQ14ssRgal4qavY96lkefUeWp7B2u&#10;t7H5uftNyeNfg98cdN+H95Zw2gnmF9D9q2AiFsmIADqPwrz3x+3iTW9QutRuLkXFxZyCbdHhg/fP&#10;GSPYGvVP2srqG8/b2Wxm0f8AtG4tbOK2tbe4X5mhWM8kqO+cnPXHek8Q6R4UtJFGs2dqHKvDMdLt&#10;Fj2Aj5QT/F6V7mWcrwsZR6pang5xGVHMKlN2VnbTp9xhfsn+MZbL4i2NtK7KnnAxyqpwgbpnj14r&#10;7muPEt9Iq2BvoZOeAY8gfXivhr4ReLLHwPLd6PountOLvY3mTSf6tkPABx1x+Ir3KHXvifrejC28&#10;M+C7rULXashn8zZGjHs0jkA/nmvLzPJ55litbJKy16+Z9tw1xph+G8t9nBObd3baz7fPe56N8aho&#10;HivwXJosGq2n9oRzJJarD82xgfmyecZHvXEavCL2a3uEvpree1ZSkkbY3YXBGPU1kaRdeIBrU2ke&#10;JNY8O6bPBHvmsf7YSW4RRySVTPQcnJzXb/C7wLpvxlN5b+DfiLpV3LZ5WWG3JLnEbPhRjnIQ4PTP&#10;FelgsoweFpKDbla++2vl2Pnc64zzPN8ZKtyqnzJfDv7uq1d9VfdHPyeObq3i8m6v4V3N8rTYLNS6&#10;fregeKLuXwz4g0FdSM1q88H+mJEu5VY/eBznjOBzXrHib9lT4R+DNLurP4l/FDTdxi84STX8MGfk&#10;yqKZGyCT8p44PpXzr8ev2l/gd8Dtc1b4RfCjwn4T8SaWkysmqX2tG7hucoDvOxvvKSVPOQR+NbVM&#10;NQhaNKmt99vy/I48LnmMrVG8XiZctmrfFfys9LeZhWujQ6vdEaRfBD5mfLmbhSGwMEge3qfWsb49&#10;6O9xeabc7GWZ7dY2XhiMZ7dyOK5mX9sO70F/sOl+GvAclrJCreWukTS7GPJXdLIzZHTJOfTiqPjL&#10;/goTq2leHJtR8XXdna2P2V4IY9B0mKO4ilA/dsHcE7c5zntXoOpHlXMj5vllKd4v0/rQ+sf+CYPw&#10;c1rxsupx6hDt0u9hu9Ou1usIt2JQAVUMQWYYz8ueleu/sqf8E4Ph38MdU+3ePfHOqaldL4omg1bS&#10;PLWKGG5tp1WNd4+ZkdDHIDxkSDqCK+Hf2MNb+KH7VsNp4dl8cx6Jdafcf25pGr63I9xfiaMDPlPn&#10;5WCk9MDFfpn/AMEx73XPEvxb+IXwq+O/i6+8aahDY6Xr+g65qimOSSAp9mljwuBmOS3i5Ocgg964&#10;cVD2kG0uq3OrDeyjWjzt6Pp8/wDNntXh39mL4BeFtTTVtJ+FWkfarfKw3FzbeaYl9EDZCjHYAccH&#10;pXY2ttHZR/2dp9mlvbRqBHDaqqouBjAAwAAMYAr0yPRNIgG6LSoPZvLB5q1GkMRwkKr3+VRWXw7i&#10;lK+v9W8zy0RXrA/6BcSL2WG3dvz4NXLPwvrlzHmPQ5x3XzMr/PGK9JyDwGpCvctT5hHkXi34EeIf&#10;iJo2oeGNfvlh0nU7CS2u7VcbtrqVJDZPODXI/Az/AIJx/Bz9na0vrT4WXN/Y/wBqeV/aMsmpyymd&#10;kB2kjIA6noBX0T5kSnrTg4cZU0cwHG2Hwe0exjUNqMrFVwp5JP5k1g/8Mh/AuX4rx/HS98JmbxRH&#10;arbQ6o9w4KRqCAoUHb0YjJHSvUCm75jx9abK0arg7fXrRzAZMfg3wzDD5Z05WH8W5ic+9WoNE0SG&#10;ILDYxqoGFGOlWvMiZcfKPwo24ON1SA2LT7aMDyYIuP8AZHFWI0XG04FQsu05zn8KFUE8SfhQBJ5e&#10;O9P8qEDcxqA5ByJKakjSjMbUAWgkY+61GEHeoTHOB99qaVlH3aALG2M8ighBUO+THNNEzE4BoAsM&#10;qgbQKapZBhTUJmdR92nLMzLyh/CgCXccYzSFVJzmo1nHVg1KJlx0oAeI0OQGppgYfKpH4U0XIU4A&#10;p32nndtoAACjcmmsyqeH5p32rPajzwTk0AAcnpLQwU/MaDKjcmgsp+XdtoAcTIMbce9O3MOoqE7A&#10;MN2708MGHBoAfuf0oqDB6h80UAfkR4X8P/A3w58WNH+HvgjWNJVl0uZ77UlUzK1wIZhNzltsZU52&#10;5ICr3xz6h8OLLwahsfGB0SSzj1HT455INJ0lfMkkbBL4IyF5AUHgAZPNfEX/AAT/APFkGv8Axu8L&#10;6L4khhuGuNYkgaO43M0kMiFSWXoVO7HGMjity+tP2nPhd408Pa58Q9Z8YLYan4kW00m3h1aQxSxx&#10;3BRVVFYl9yqxAJIx7Vnh6nPFyt9x1VtNIv7z7D/aE+JWheEPDt1q3huO+t72yiuHjuteufmZVicN&#10;5eGXk7f4Rj61Q/Yd/bIi+M3wquV1Hw7p9zq2j2qrNM0bfvFAIQAkElmADckFiTgACvmT9pz9hX9s&#10;T4m6/wCIPGa6PqMnhtNYvLnT7zUNSBWOFpWaL5dxLBgV4Ht8tfPfwP8Ahbq91qcknif4reGdDW1u&#10;J4rjTbzVHgjzEpUs8kY24yNocnOegNVLmhUcn8lff5mEveikn8z6yH/BSPwtoXx08R+G9R+x2O26&#10;ZT/o7SQh1A2qnzEnOfmDoNrjvWz8YP2j9W8IwX2qWHxE1C1jvPsaajZf2ajxq8kKyoVBGFO0lgcD&#10;sOor4o0rwH+zNqf7VF1EPin4k/4RCRfMtde1NkMkM4Ub5JMLIZY9wYhgCWBUZHWvvzwfB/wSq+K/&#10;g6HxF441v4gajPdLbRtaNNcCQpax+TC7C0twFZ0+YruJG4AnINEakdU310FGpG95Hw/+1L4o1bxj&#10;49gm1a+t9YWS1hP25bIxyiN14DMevXJGcA8DpXg+o6MltNNby6qIvJUxr5YJwwJB9uo7iv1z1Lwx&#10;/wAEf7idQv7OHirXJo4ETatlrbs6r93IEqAntyKqT+Gf+CWN7cx6bpv/AATb17UJpdzIsnhm7BOO&#10;Scy3QzU8sea/MvxJnVhy2R+QOkWeoWt+zalOxmjyNyqGUejBSfz71Hr10kV4Z72yjkCtuVS/U9eC&#10;pGCT6dDX6eftP+H/APgnN4E+GV94h1z/AIJm+IvDsDL9nsdYt7prN7edxhGAW6bPPPKkeor8z5rO&#10;O/kkFsqTWcBYmO5kAX/d4wc/StuWO8XcjmjKNg0/xbf3Y+z2vnLHK378TyBsH3Oc5HY1es/DfiO9&#10;GNJ0x5RdS7YxDCOeOuefzzWXBaaHp8Md/pemyxtcDEyXJby+vqeCP1r0T4dXGm/23p7eLfEzWumx&#10;yFLeSzh3bGwSFGWAx79s96zcf5Rwd42OV+HvgGPxF4xsvDbww2N99o2rd3QkljXGSXZFBzx2wa1d&#10;f0/XUuG3aDY3L2szLHeWsZiMy56hQRjP0B/GvTP2Vjp8Hxu03xVdazZww2esq01rPtaRk34GzBAy&#10;fqo/lWd+2Hb6Z4q+OOvXbwQ+G/LnPkqx3b+eCxV2Ukg5+Q49hSqL3LthyyT2PJ9P+z297J9gsLiG&#10;SRiZbctt8v1I3dT/ADrsPhGdLj+J3h+6t9TuHiS8VY1uodrgtlSvX5RzwBXNWWvaJbXUGn+JruPU&#10;njbbDJFu3c9GByT+tauh6lodt8QtK1UaMxht7yJ2AnIYYkGWPOT9Kz5ZN9fX/hydpaFW48JalD4y&#10;1h7q3jitbXVZQzKpz948E5B6U3w5pE2u+J41t7GOSzWfYBkxp5e4ZJZen1wTXd/FHwdrkfxU8Rw+&#10;HLK4nt/tf2iSOE58veAd+OWZcHnHSup8A+HPhZ4H1Tb4l8TabJDLAhmuoVcKjHBKEMQR74HbpVPm&#10;52/uNo3lKzNK98H/AAr8GJqFzp2s2skSXQKLp8gaSaPAwEaRd5AOQSQOa5a5+L/hy61caN4Z8CTe&#10;czKF1K8uGJhw2eQo2nP+0cDsM1q6nqPw++0eNNC8M6zNex3liqQz6Xv8oKrbs73AIAzjAyD715RZ&#10;3MWm2tzo2gNceZeKAbpuCcfwDBwOf4sc0+W8tfwK9pLpY9duPiT4XbXl07WL+3sLZmSNJ4WDLG2D&#10;u52k/U1m6j8bPD/gGFopdtx50gMZXezBeRn0JPX5hkcYx0rh/AvhzWU1ZU1rRbeGWZlkCTRDsww5&#10;VsDGP7w5GeK2Pix8K9et/FMV1pWkwXVonexjEUKA99uM+vc/lS+r9X0HLEVFqd94b+Imp+M7ePWr&#10;SWS1tYpAI5grtJMgIxjI+vfFemWobXYWv4lkaFUHmEWqs3PUAgcfX1qx+wj+xv4g+LHw+1r4kXmk&#10;NqUOh3EdjotmXdbSWeQku0rf8tFjBX5U6Hqe1fXn7OH/AATq8SeCtCS+8aah9uvZmaQW8jBbeAsc&#10;4TdjgYAGQeKyVGXOmnobwxPc+NvHWhT6dpcNteQXkEn2VhI10D5h2YcHnGQRx1713H7NHw41j4h6&#10;9c6TLolvbaa1qX/ti+Y4gJwDk8AkjoSfpXsf/BQ34C614MtND8Y61DprWd0biyEdndNIsYVMgyHA&#10;AJBPA/u19Kfsnfsz+DfG/wCzn4W8QNftHpmtaBbzyafZqqK0pRd0hPzEkkdOADzitIR5Z2ZU694X&#10;Pz/8TT/8IvHrHgXUbm92zQz27W9nc7PNmQbTMFPTKEHcASTwaz/2Zm8LzeC9Q8K3/wBuuv7H1Rg1&#10;nqky+W0bp0CpjJ3ITz3xxmvpr/go9+yD4f8AhLrOj/F7wRp8sFneWcmn3J84vLHc7ch9/UbkBJxj&#10;JBr5x/ZM0m+tvF2sWty8d5a/2xpMLa1DbiVYbhZXx8pGSpV8srcfujkcVtJcuxjzX1XU8d8TeENX&#10;TxrqfhH4cqyDV7+RbRX2KspT5yBk4UgdM+mM9qwfD1/5V9JrmtXbtcRlzM1w2/7Q4woUdz9c44r0&#10;L9pP4VfEz4S/tA+Ivhzr4h1HWtQtJBePa22xTbSoswkiQYCsqAEEAEDJOQRXv1h/wTP8J2n7NWqf&#10;GHX7/VtP1HTdCkuE0nXLNLdfMUbt48slsMvC7nbOc8dK08jl5uaWn3Hn/wCyTrHwl1m48+81/SLX&#10;Xrq4e0jg1TS55Ctuy/K25DhCWx91cjPLYOK9m0xLifxj4m0SOT/Tri2YzIqlPs7CMFZwScxuksYZ&#10;WUhhuYcgmvMf2JfDumeONem8HR+JrPSdS1Ca3hglRUEsdu4Jln34OAGjjjXg4aQHJLYr2jxR8GNV&#10;+Gnj3XNNv7kaxHNpI8u6heWaWeKRyCS4AO9OcgjBz7c173U2+1qeXeM5LGD40W8er6vC9jCunRX8&#10;UaKPPiY4bcP4grnOeccZ6VgabpnwqjtZfiL4q8K2+va1Z2I06ysdQsBPbwRocPI8ROyUnayqGBAJ&#10;DYyAR71on7I9l8T/AAZqXiPUfAeuXPiK10sxaS2ZIYhtIGdmAC3G4lmxxwO9flD8dfit8cPCHxE1&#10;7T/C3xc1K3W41p4PsOn7vMljR2QPtAIGMLnBDZODxms6lN1KPu2+aufQcO51/YmOliOW8lFqOuzf&#10;V7X9DtPij8LPA3in9tjwppOlaQtjpvirXbf+2LHT7FFgsXaUbokSPCquznGABk4r6b+Ln7RniKfx&#10;7N4T+HWlwQ6ZZsbPSrOGFiI4E3IoSKPaFULzk9etL48/Zn+MnwR+GHw1/wCCgN/plra6dqFraaZq&#10;zW7LJNf2V9bbfP8AkPyOpDYJwQXXGeRXkfhTVNG+Kfh2+8UWmvalpunrqzx2mn6TtzcASbUa5b7x&#10;yOiEhVHbJJOGHxX9l05Vaq5neyav/X3/AHBxVhMXxtVw1OhP3FFuTdt7638vTXzLX7XPhv40fHn4&#10;Btp0kTza9odz9s0JJ3dFI8tlkgG5m27lOQCQCyjvivl79nDQfHfgSDUPEXjuxVNSkm8tbHVVzJAn&#10;UrsYYGeuSM+9en/Hew8GfA6L/hZPhO91SyvdWurjStVhuLpo0u45YztOxT83lsFbjOPU81xviTxR&#10;Y3Pj+8me83C8t4ZPMLklv3S8/wCea4MfjqmNaqKLV1u99O/T8D9A8OcheU4adCvUvySVopvl1W9m&#10;7/mux7l+xD+zt8ObXT/EX7U/7Qh0yTwnptxNZ+HtCvIzIdTunXLKI2JUlOccDkjJGKqftaeGf2e/&#10;j38NP+EU/Zgj1b4fwzXsV1r2j31sjWeqRBtzwxupdrfJGduSjEDOBXFeOf2jdan+E/hP4e6FBb32&#10;szat/ZfhnRGt9lu8jnPnOUwSQTuJ5JwK9Ik/ZY1PQvhwuqeJvi/rVh4mj0+We61O41qGG2S4Vc+W&#10;lmQEMeRj5lJYc5BrnlioUYQjNpX20TfrfoeDnc83zDNcSqcnyx91q75bLW3ZvuV/A37X/wALtE8L&#10;X3h9tY8N/wBn29lHZw2y6ZE21IwAFZDg5BGGyGJ7V4T8aP8AgoH8XfDvxq1DxX+yp8Wr7wnp+r2N&#10;vBqEOh26wx3DRDGdskZ2+gYYJHGa+fYbaLxfrF94o1zx42mTS6gZb230+zAMToTuEchXgN1GCSM1&#10;T8YaraXerW1zpUTQ6eqYha6kBmk5+/Idxzn6Aj0r1sPlOGoy9rdtvoz5HGZtiMTBUOVK279D2j9p&#10;j9ofxF+0r430nxH4lsUklj0eCC6gVdiPMgw0qqM4ZupJ5JzX61f8Eef+CcvxM0f4K2Hxk1K2ihh8&#10;RKjW8N1cBZRbqPlbBGcknv2r8/P+CP8A+wprH7cH7QC6VFpZ/sXS4Y5tc1mSENDpkYYfMMnDzMPl&#10;RcEDO49K/pL8GeGvD/gTwvp/gzwrZ+Tp+l2qW1lEzlm2KMDJJOT3J4ya0xH+0RdFpqKtr3/4HmZ4&#10;PFVMrrLEQac9d9bX077nz2v7AeseJUuD438YafDJJMrW72lu8xjUdByVG7HfJxnjFdt8PP2K/AXg&#10;TSv7Ml8SapfBpGY/LHGoyc4XIYgD2Neyb3btikTzMcn9K5KOW4KjLmjDXzuzvxXFefYumqc63uro&#10;rL9Ln5qf8Fi/2U/2X/2Y/h1pP7bMHh/WY9Y0XWI7G+S1uxJ9uhmDY8zcBgqRwwPA65r4NsfFH7Sm&#10;reHdW+KF1+xp4iuvC97ZfbdLlstItglraIpYyGSUFnyAWLfkK+8v+DnjxZqdj+xh4f8AB1jqAFvq&#10;nipG1CENywRfkz6AEmuH/an/AGyv2bPh3+wJqHgvwr8Y/DOpat/whFrp0Oi6Rq0UlwxkjjR1Cqc5&#10;A3ZHWvTotU4xjFWXlofPYipVxE5VKrbb6t3PzB8Tf8FObuwvxpngr4a6XpelHAkhvNLR5nk/vF4g&#10;hB/GvRdC/bs0nxf8LtN834dfatRQOlxdSarJGmc9FGWYDHfIIr5K+LXwzsEtB4l8KRtJZtztkBG3&#10;j7uc8gevWud8M+INT0e0jljvmt41uj8jMQvT681v8LM3H3UfTVn8SPEd3eSaH4dsLWzk1SUR/app&#10;5J50Vj93zHYkj6gkjg19vfBT/giJ+158QFsbXUPivLpf9sWcd20NtqxgHkkZUv5ZI+gIyK/PDQ74&#10;x3drqCOwZWR1ZfXINf0Q/sIfFfxTr/wW8E+Ppr+C+g1Tw/BDJHJCFkimjTGd2RuBx6iuTHV6lGmn&#10;T/E2wtCnVlaR8q6d/wAG2miaVHHe/EX432dxIo/0pVmmlkOT1GPLP5nmvMv2kP8Agk3+zf8ADr4C&#10;eLvFfhi/vm8QeF3DLJ5GIpoe0iv5jN05Kkmv1J1vxFE5uDdWl9NeG8VVFpYjZGobnPGT+Z4715b+&#10;2H4Kt7r4I+NNSXWI/wCzdY0txJbyQnMc6Jk4Y87SB93sa8vBZlWrVOWT6+R3YzAxo00z+dW6KiUL&#10;v2ru+ZlXoM9ff+lcP8VJmuNbsdEDvNb3SMFRV+8wPp9O1ega/p8lpq95p6J8sN1Ii+4DEZ/SsyHw&#10;adQ1Wx1iWEmSxuBJEuz0r6SUeammePC8Xqey/Cj4iz/s66Ro3j+USedpXlvJbqdplaQ/PEfQFcr9&#10;a+/f+CNX7ZviD9pr/goD/ZvhL4O32naXpHhfUINc1n7UZ1Eb+VJEkhChU/eD5RkknPvXwl8HPgL4&#10;t/a++LGj/BezvfsOnmNL3WL6Ha0wQuU2pkEAnB+YjAHQZxX75f8ABPP4F/s2fs+/BBvhv+zfHpA/&#10;svUJLXxRJp7iSY6goG9bh8lmkHByxzz74rnrO0VFmkY29496UrjOaG5PymmGIj7zULE4TOM1ylCs&#10;0fRn5qNnJbZG/NKsJX7sdKIW3Zwv9aAA/d+Zjn/dpiyq3Vuv+zUvlt2Y037M3OXoAZtjc539KRk/&#10;u59MipDCQMrxR5Az8pH/AHz1oAhWMA5d2yP7p4oDzHhXb8amNspHypRHCccNj29KAI3uVBEbFd39&#10;31oZ0H3Ivx9KkNqpk3OgPvTvKbfgjigCMXMedsh+nvS8ryF/Kn+WC+ccfSjGO1ADC8owct81G9gM&#10;j6VLsBXik2dCM+lAEXmy7toUVJHI2PmTtQVJ5X06etBUFQXSgB29HOQo/Ggqh/gWmsEcYKZ/pQhd&#10;ThjkUADIAeI8/hS5jHVP/HacrhqCw7mgBNiHkLRsFKqJ0BpdpU43ZoAQovcUmxV7fnTs460bh60A&#10;NMS5zzThEDwFopw344oAaqBW5XFOZBjIFH7ygqxPSgAVBjlaKdRQB/Nf+w58QvCHw6+Nfh/4o/FT&#10;Xb6x0/SoUdRo1kLia4kRlaOLGR1PHJ9819c/tVfGLxvZWVt4p+HHw58TeF9H0aeyur2HxFrkTxSo&#10;rskb2rQw7reXjYVWUEjqOpOF+yL/AMEXf2lPE2iN48+J3hW38Kx6XqCyWvhnWvtFvqGpeWRIGTbG&#10;yqh+6MsCx44xXWft4/AD9sjVb3TYvD37PuuNplvazloba3mvobhhNvjzAsYEbc5+bccDrXFTjWjF&#10;q2hroct4o/aK/ay+M3gtdL0j9ooaXFZvPDeaGLWQyxKse4s09qWacsei79yHuQMV4J8KP2YtS8W3&#10;U3jn4YXP9taxZ3EPneFbXR5GurdvMG93+1gw5Zt33zs7Hmvo79oH9l79ol/BvhLTfAehePNMsbjR&#10;bOPVtJsdBuZoLe48vc5WJFVgQxxln7AHiuv/AGKv2ZviZ8Odd8YXuqxapJpeqKbNrObSp7e5aWOT&#10;55JN+SC+S25HIJJ5zSjCXtEpMUrqnofLnhv9nD4gp8b5LTSfh9ql1DqF5cWN5pseqWGn3UkRvHWd&#10;HMG8RjaVUkD12/KBX3d8DTrXwobVfhZq3hLQ5riwW1uV+wzFYLaORGC28fyFnEYjGXY7nJJIHSuW&#10;+F37CPi7wl+0JfeMfAL3WjSXWtXpjfVrdpftNsvlvnzZpMncGb5gO2eTX0HD+x78RL7xtqHjGbx3&#10;osC31jbwC18uR2Xy2kOSwAHIf9KccPUlJpr+vwC8bo51/H+uxn/R/DekxHp/rHP8gKwbj4h+IdR+&#10;KWh6BqNnp8cVxbXTLJbq+4Mqe5xg854r1aH9jHxhJJvn+Iunr/1zsZG/qKib9grXbvxPpniiT4oQ&#10;q2neaDCmlt84dNpwd/H61r9VtG/6lSlGzPlL/gqbp/8Awkv7G3iCbcsbWt1bypluBtk5/A/TpX5F&#10;WdlPezeXZ2zSXaDcdhwAq9TzkH8MV/Q38df+CcMXx3+GWofDDXPipJY2upIqyXFrpYkkXa2eFLgd&#10;q+fdP/4Nt/gnpdyl9Z/H/wAWeYkLJmTQ7VlJbqcZ/Q5rsoxjGnaTsYyPx7W+8XRW6STaPbTL8wij&#10;XJOc4OVPyj88GrVqmqzWeLqwKzO3zQr1Uj+6Olfsb4a/4N0vgxpEMkX/AAujxNNvb7zabAnGcgH5&#10;yOo9K7fwJ/wQS/Zv8K6nd6nrHijxDqzXk/myR3V1FEgOAMAJGSOnrRy0Y7fqEfd2Px58HaNpkera&#10;Lq9i1vYzRzRGWRd6yiRXG8N98g4PXGD2Femftl/AZ/E3xN/tr4R3C6rY39rAgt2k8sxSbRuw0n+s&#10;yec4BOecV+znhr/gmB+y/wCHHing+GWj3E1upEc18rTMuRgnkAZq5f8A/BN39n7UoVtJ9BtreGNg&#10;YltIypTHpzmsqiltCwX2ufz/ANv8GvEvgrW4rbxD8PzdTRg+ZDLOEI+jBeMe/wCBrm9X0S9s7qa5&#10;GgXUUcVwy+WsgPltwc553D8RX9AHiH/gkH+y34o1FdS1W81pdsexo7S72ZH1Yk5rV8Jf8Emf2JvC&#10;19FqTfD671OSKQOo1TUGlXj1QYB/rURjUjLW33sPd3R+Pln8O7Pxr42h8RXHhDW7g33h+1MGoWLS&#10;pDZzFMFpNoO4e1Z3jX9gX41a9qqaj8NfDUniBdp+0ERPGxb1AYYOe2K/oJ0/4WfDjSbJNO03wdp9&#10;vbxqESGG1VVVQMAYAq9aeEPClguLPQbOP/rnbgf0ro5oWswld9D8H/Df/BL79rTx5Dbk/CNLELZr&#10;HN9smELbguOihg34nJPcV75+zz/wQq8V+GdZm1z4hEawk2nqsNuuIlgmIzxn723PcgZGea/XCKxs&#10;oD+5so1/3YxUxKocYA+go5ox2QvePgn4e/8ABFL4c6UfP8UamscdxGBfQrCbiafuAZCQFx/sjHav&#10;YPBP/BLT9kfwn4cj8KzfDz+1LOO8a62X8hJ8xjk5I+bbnHyk49q+lj93pUT3YimWEW8jbv4lXIH1&#10;pe0kFkctofwx0bwXosPh7wB4bsNIs7diYoLW1CqmerADjJ7n9aoap8Mdfu1ka2nt7tzGWjXUmxGJ&#10;OcDCAlfX+LHpXfMsjjhttIYnC8PUDPn39o/9i/WP2hvhLa+BP7Z0fRNQTU47ue7KTXUYARw0a4KN&#10;yWHXGAK6z9l/9nrxR8BPgd4f+DuueM7HVJNDt2gXULKxeFJE3kqNjk7cKQOvOK9UZZAuDJ/3zTSH&#10;4HmE/hQVze7Y87+Nf7NOg/HvwLP8PPG/ii5hsriaOYy2dqgljkQ7lYF9wGBkfdwQxry/4W/8Eof2&#10;Z/hVFqEWjeI/Gl0dVvIbu/8AtWuRqJJomZkbEcS4wXPfGDivpRYWVslyc09V296PIV2eJaz/AME5&#10;f2QfE3xC/wCFq+L/AIZz6xrn2YQLd6lrdzJiMR+VgKGC8p8vTvXoPiH4D/B3xZo0Ph3xX8P9N1Sx&#10;t9hjs9QjaaIFBtUlScHAJHNdbRTuxHH+GP2fPgT4Im+1eEPg74a0uQABZrPRoY3AByOQua6aLRtG&#10;tm32+l2sZ6ZSAZ/QVaoKtt4FPmYFPWIZZtHuoLWHdI1s6xKP4mKnAzX8uP7WXhnxr4S+L3iKw8a6&#10;LeaXren3lwk6eSEaLMrZLcg/dGdwGemTzX9Sl3cWtnatd3l1FDCikySSOAqAe54/Ovz5/wCCtP8A&#10;wTc8P/8ABQjTYfiJ+z0i6N460ZW8zxBfIttpetxBTi2ldvmZ88LIFKgHDZHIzqYmlh4Wm7XOjDRl&#10;Kp7qufi746/b9/aH+LnhLQPgv4/+L2vax4f0iFbHSbCa/EUMaiPbb5Tb5eEcLk4JZSRkHmvO/E0+&#10;u6dpcM/gJBa3Cy+fq0lhcTiQf9M3UOEmjBG7AGf9quf+Lfwx8c+DvjJrngLx/pMkOraHq0ltqlvF&#10;NG0UcyE5G9eGBbHK8EdMV2Hh7x5c6TDbtLDZyfY90cPnWYYMWAB3cfPz0HOD6V6NF06lNaKzBe2p&#10;z9x6+hH8OfiF4i8D2usa0Bb6lqesTCx0u61dfPe1hPLukM4dI/qH3AccjNZWsfFC88UeJUvdLsLe&#10;3to51WG7nuo1lmI47KFYHBP3eBgAdK9C8GfsNftIftK+FdS8ceErDS7TT/LeOzbWr5rWaULw6woF&#10;YsTyN7BVzxniup8M/sHfFn4i/Db+1vhz8J9U1TWdLuvs81n/AGlp8e9Y2+aGGEutw8g/vR789Mc1&#10;dSjSnTtLY+op0eMcBCjiPZVFB3asmk0t3t+LPm3xv8QvF2sfGGy8eeHJrmxtvDsgi0X7PMtvLFIB&#10;k3QZwV5b2PGK6fxHq3xP+I3wqXxF8UvHS31w2ts/mx3Ek16A0fCM5G0I2OMKeRxivrv4M/8ABv8A&#10;/wDBQT9py+sfHHi3wDp/wy0VpVfzPiFqXlzGNT0FtADMcj1VPrnmvuT4ef8ABu7+xP4btNQufi98&#10;VfFniCXUJI3utL8PzLp+m2+zBCReYJJtoYE7mkyc4wK+fx2dZFltniKkU7aXtc4sJLGYpzjUUmpX&#10;en8z2v37H4H+MfEM93Ytp2l6e6SRNiQSTNI8mPXcqnp+dd78Hf2MP2m/jV4ei+KmjfArxdN4Rjlx&#10;Lq+l6DNNG+0ZYR8Hpz82do9+lf0leGf2Zf2PvhN4Xi8G/CX4I6FYWNrbrEsc2mx3fm4H3naRSzuf&#10;72c/SqV2vi/SUj0nw7rUlnolrwmk6bp8MMflZ5iyCCEPORjPua+Jx3ivkOGqSjFOVuqtZ37O+nc6&#10;cLwzi8RJOo7X77/Pc2P+CL37PnhD4KfsI+ErrQfC1rptxr1v9vu2iiCyyrnCea2PnYDOc9/SvrWH&#10;aTiIqf8AgQr5o0r9oJLaW28NeG7RFsYbNQv2WErHA3dOuPrjvWrN8apViMk9xhv727mvOqeKuR0K&#10;jpxi24+e/oXW4Vx/NzSknf77fgfQ4ibqTSvjbjYfwr5w8P8A7UFyl35GoSSW8Zbatws24j3Zew/E&#10;102o/tA+LrWNTpNza3W5wG8yzDsAf4vvrx+te/gOPshxsVLncfJ20Z5lbIMdRltc+If+DhT4waB8&#10;NpPD3hXxf4UtvE2g+ILNZNV0F7827FY3wWV1BZHZcbWHQqMhhkV+bd3/AMEwvhZ8ffhc37Qf7GXx&#10;k1RtLupXju/DviqyjkutMuBy0DyQlM47PghhzjtXef8ABYj9obxx+1t+13qWjabbNctpUg0jSYIb&#10;Ux5KHDPt3HAzk9eAMmqf7Evwl/ae8Gt/wgvw0l1CztLxg13HPpp8m4fPzSlzwfbrxjJAr7rDVVOK&#10;ktmr6/mePWo+zsnoz4z+J/gT4w/C7XYfhz4101fMuNwjhs5PMju2HcZwQc9j1rWs/wBmptR0eEzx&#10;6oj7g00E1vtAYjoNwB4+tfe37cv/AATv+O+hafZ/tBx2GuePo9IvoQugW2nwWVxDJJgCZHiLM6q2&#10;N2Vxjn3HN/tF2n7QvhT4c2+sXfwZXwzdxQr9tj+yvLMflHzeay7SP904zXVFxk9DG8rWZ8tweD9V&#10;sLaOze2m2wptX5e2P896+v8A9nL/AIKy/H/9nr4Y6b8L9O8MW8lnpPy2s3lRCTHJ+/KrhTn0Svhj&#10;xf4j+NOvzXH2L7VNcMrGMm3k2bscZPXFU/hlrPim/sdR0TxZ8UrfQb5okEcUOnrJJFchstIplZNy&#10;4G3aTU4qjCtDlcblUKkqcrqVvM/Snxb/AMFwv20vE+mLJ4dEWnwrJ5azS6sZCWx0K2sMGT+JFfOn&#10;xd/bI/aV+L0U3/Ce/Ea+FvNu8y1soJVjZu4/eOSCe/Nc/rfxj+HXifTIX1TRJZtRjiSJpNNCRQTB&#10;FADeXETtbPOAMknkmsqPXPiRrehXmheA/gvq+oSajl1lXR5CnmY4kLuq5Occhea8/CYNU7SVNL1b&#10;Z2YjERlFp1LrySR54fH/AILsQz3GmXskgfLmS4A5zznCnP4Gu1+G3xj+HWo3cOnW3wja/uDgKzai&#10;0QP6cfXFey/An/gip+0p8ZdHg8T69rNnp1veHfO01q2/Jw2dnYEHOO3pXpHw4/4J/wDhP9nf4g3X&#10;g/xJF/bniSxmxdT3FuEtbKPPEm3J3Eryo7nsBXse9GNmzzfQyfhJ8Mfjh4p0/wAU/GL4GaVqngG8&#10;8J+GdkV1b6h5kOtiQszxqdi7XiCHu2WZccYJuf8ABJr45ftE/B39oKbxd8FdUs7jQLxEvPiTaeKt&#10;Ua3sJ4WcKX8xt5SbcTskAYsThgRnH1x8Atf0221a++HEtnD/AGbd2OFt2UbHI+VsjI+8DzivLfhf&#10;+wD4v+HXxb8dfD3wDe2sPg/xRa2+oeHb3VHkENlKk5Z7OUxqzZXcShwcrjvmuWpDmkrm1OpHla+4&#10;/UDQf2y/2b9de1jt/ifp6SXEkUWPtSSJFJIdqq7oSEBb5QzHljgHJAr1Tc/6/n78f56V+Yvwr/ZA&#10;8dfDDxq0vxA13wnqXhnXNPuNM1q30y8maRo5U+Vtslug4fawIbIPPOMH6t/4Jx/tC6t8TfhdqXwW&#10;+JetLdeOfhlqkuh61Mzgvf20TbbW8/2i8Wzcepbk8k1jUpun6BGSnHRWPosnJziim7s9VpxkI4K1&#10;mAUDk4zQDkZooACkmeDSFGB5k/ClooAjWKUEkzZ9PanIpUcmnUUAFFFFABQd2PlFLlf7tGV/u0AM&#10;jZzwwpWXdTsr6Uhx2oARVK9aRwTwKdQOaAIQMuWC0q/JxUp44o4FADQmOVNIQAcZp6r7inEIelAD&#10;FG3vSsSOgp209wKNvotAEfmxs/lkjdijbnkNUgTH8Iowf7lADeTTgrDpRgk8rQUxytABlxQA470D&#10;eKdQAUUUUAZiRu7eb5X8X8WDxVi3a7RG8uVuvy9qnC54Ao8vH3pKAFE84/jb/vqmS3TyN5SzNu9f&#10;SnBk6LSLEoO4rQBQm8L+Gbu7W/1DRLeeZVws0keWHrU66Hoa/MNNh/4ClWDAp58003eiv5WT652m&#10;gBj2VnI2DbRqB93C1IlraIciJf8AvmkLDf8Ad/D1pwlPTy6AFAhT7sY/BacXHYVG0jEZCU0vKzci&#10;gCQZ9aF3A5zUZDMfnNG0t8qE0ASSbQeRUbvDj53odMfuw/NNCEDG6gBzSgcIKPM+X5R+XNNKIPvU&#10;jEKuc/hQBKC+OQKaSF+81N8xtuM03HOc0ASGbsook3Ec0wMV6GkOSc5oAkBZl+bpTtyqPleodx9a&#10;CfU0ATGcDhW/Sjzsjk1GpLnaaeEIHPNACmQsORTAzryT1ofOPkbbSqCOc5oAkoprDefv0Dn5c0AO&#10;oJx1ppcLwBQ6Z+bJoAUyqq4HFUr/AFryPMtLTy5rpV3eVuxtyeN3BwPwPsMc15T+1f8Ata+Bv2dr&#10;jw/4BvLq+bxZ4ymkh8N2On6Y1wdsfM00pyFjjReS7Njjio/A/wAV4/C3w8/4T7xBItxbyXBFsYZP&#10;mmV13IWJyAzHA3ZwOxxXmZhmEcHKMLfFr8l1OvD4d1VzdjvdR8OXOuKs+vyteTLzHC0Q+zxt2IjP&#10;DY7Fs/SvMvinb/F3TtOng1OTSb63kiCWcyE2syEE7lMZYrICMABeRjkGvTrH4h6LceHD4jbUraSN&#10;lH7iG4D7WI+7le/uOuOOa8x+Jo8eeKPENuIbeGO1u487lY77ZQwyOpyCoOV6hmz2r5bOcVhZYWTr&#10;N3a2W7v067nsZfSrRrRStvv2Pz98e/8ABJbwv8U/2otY+PHxJk0y30zUhHNZ6CsbzXEtxt2lrgZQ&#10;bSfmCruyepwBmH4xf8G7PgP9pB7OTwxf3ngdrNt7XlvpqLBcL3VoVlUj/e4I96/SmzvfDHgK0htt&#10;P0y3W6kVmMvljftA5Y9+awvEHxU1nUQ1naM6r/CFz0rw/wDXyWT4WNJzSUVZRik35Jt3PqadTESw&#10;TwlKnHlk7uTjG7fe9rry1PG/gN/wTP8AgH+z94T03QPFnjDUNbfTbWOFIluPKjO0AchffPUnrXrm&#10;h3Hwn+FaNB8L/AGl6W+MNPa2arK3uXxuNeBfG79vX9mj4JyzWHxD+MNncapGuW0XR5De3a+zJEW8&#10;v/gZWvjr43/8FvNZnjm0n9n74bxWce7CatrjCaQ+4jQhB/3230rxf7Y464oly5fRkoP7ctF+P6XN&#10;syzuU0lmOKlPlSSindJLoorRfgfpxqnxK1jVZJPNmYblyrZPNcvrGpTyW0l1qN/tSJdzyTNtVV67&#10;iTwAPevxN8eftu/tbePtbTxDrvxw1+3kjbfDHpt41pFCe2Ei2j881yOt/G/9oDxhvuPEXxX8SapH&#10;K22VdQ1ieSJ+OjKW2n6YrPEeEXEmaVI1MZjYrukm7fkeKuK8vwvuUaTf3L/M/Xbxb+3h+yf4OLr4&#10;j/aO8Lu0LEGPTb5rxwc4+5bq5rzfxV/wVw/Y30QtDZeL9e1hv4f7N8PzJk/Wfy6/KabS78qxdOPd&#10;eB+FVZ59EspzFd65DHKFLbWZQRjqeSK+mwvgvw/TX7+tUm9L6pJ/Kzf4nnVOMMc2+WCX3v8AU/R/&#10;Xv8Agtb8JoJGg8E/AfxJqEgDHdfX0UPHriNZDXnfi/8A4La/ErU4Xt/DHwY8P2cPX/TLma4Y/iCn&#10;P4Yr4s+H/i6GfxCw8E+Kri1vFs5nkvIbkwfudvzrvGM7hxgZ3dK0YtEtkgUm5PTs3b0P/wBavoML&#10;4X8F4X/mGu+8pSf4XscFXibNqn/Ly3ol/l+p9Ba//wAFX/2lvEDH7HpfhuxVmz/o2jk5/Fia+mf2&#10;N/29P2ovjv8AEXw98L28CeH9auNWmWIzRxvZNbRgZeVmUuoCjnlRngd6/OqHSrFHU7SRuAPvX6Qf&#10;8EpvDFroV3q3xL0iyQ3+m6KIrPpyzckD3wOlehiOB+E50eT6rFel0/vTOeOd5ne/tX+FvyPuDwd/&#10;wTb/AGUfh1461b4xz+Bl1fxRrspkvNZ1CQsYSRysCgARr+GT612ml/BD4P8AhF/tOh+ELe3aSUN5&#10;gkZtx9SPSrngn4w2njPwLY3VxZta3UkYNxbv/Af8M1w/xn8V+JG8G6tpnhrXY9P1S4sZodNvpIfM&#10;S1nKEJIV6naSDxXuYelGjSjRitEkl5Lp6nHUnKcnOTv1Kv7RU0fg34Q+JtXNsqtJCEsF4bfIThen&#10;JGT0r5v+ImqzftAfArxF4M0i4m0mSG1FnbavJjdHM0ePMCnPyhh07jPQ182/AK4/am/ZR8WzfCj9&#10;q3xpfeOvCWqah9rtLIpJc+VKHybi3k3FsAnJjYDHpX1ToXhnwt4Y8J3k3hnxY+oRX8gk+z3EZWWH&#10;LZwQfY4H8q396nIzi4yR+HvxI+Ev7duveKdS+F8fwi8ealeWtxJa3VxDor2to4BI3C5kCx7SOchi&#10;MHrX3D+zn8H/AAhe/Bbw/N8Xvgt4cXxbY6ekGvfuYbkm4QY3M8TMhcjBOCeTXA/8F5Ph9+0dd2eg&#10;+PPhN4u8UTeH4YfsmuaHosspWGTPySlI+dp+76A1yX/BF3wz8afCvhbxN4a+K3wu8S6Vod1JHeaZ&#10;qGs2c9qk0xyrhS+0uSMHIyK6eaSknYl+9TsfVdrb6Zpo+z6P4DhsYUH7tk0+GFT9N2G/Si+8fQ2K&#10;fZLjU2E6r/x427tcTEe0cQLfkMV1UvhrwdDc/bP+Eftmmj/1csymRh7gsTiiODV9Tka30ayuriRe&#10;Wjs7dpCF9SFHA+tabmSPqb/gmh8Q73xB4TuvB2qWl1DJbsfs/wBsh8tymdynBO4DkjkZGKo/8FDf&#10;A8fhvxppvxA0+zVV1m18i+mVcb5ohhS3vsI/KvJv2Ofic/gr43WlvPKyx3fySKxI+6cnPT+Df16Y&#10;r6v/AG5fBjeMf2fNUvY4jJcaG6X8fPRVOH/8db9Kx+GrYcvhPhnSPFz+EvFWn+J/4be4AuF9Y24a&#10;vedR8aza74i0/R9Lut1u1p9smkhflwwIT8OTivma9uYrq2ZVdfmXGe1elfA/Wbfwj4f33rbri4bL&#10;MzZKoPuqPYV2R5Y69jO32TvfGN5Lpto93ZTukkDb1XzD1znpXhnjr9uO1/Yv/bvv/if4K0K8vLzX&#10;IYotW02b5LW9uX0qzMu5uwB8lhtBy4YDua9O8U+NbDW7vT9HmfK3F9H5zdMRA7n/AEFfmn/wUV+L&#10;PiHSviVofjbUrazur/UtSvNUuvKt2CQQs/lwoq5ysi2/lqc5wyNWda1Smosqn+6ldeh9meNv+C7v&#10;7bWo+JftPh2Tw/o9qJP3dlHp3nKFz0JYnPpzX3p/wSr/AOCgPjf9tnwn4i0/4p6Rplprvh37NIs2&#10;lxtGt3BLvUs0bE7WV0xxxhh71+EUOtRas8Oo2b+ZDNGssMy/xKwyGGfbFfoB/wAEFvig2gftYTeC&#10;7ify4vEnh25tRG3/AD0iKzJ/6CfzrlqU4qKsb05e84s/ZVSCOKKbEML0p1c4wooooAKKKKACiiig&#10;AooooAM0Ek9aKKACiiigAooooAKKKKACiiigAooooAASOlLub1pKKAF3t60ocmm4P3qACeBQA7cf&#10;VaKPLPrRQA1lH8QoBz0pGUN1FG4D73FAC0N5Y4NNbg5AoYALk5NAAZlBo8wMMqG/75qM/KeFX/gV&#10;SK5AxjigACsBuA/OnHpUReRshKUSkjG7mgB23HLGkbex4A/OkEkh++9NZyTgNQA7k/PnpSSzDbgM&#10;aYHxwGOaKAHFx2FJvbGM0lFAAWJ6miilCk80AJRTwijvmkKelADaOeuKkKErwKPLcLy1ADShC5xQ&#10;FT7w6/Wl2A8AUohPc0AHUdaNxPChqNgQcGnEHb/9jQA3IHU0u3d8xHemMCR8vFOEZYcv9aAHE7uF&#10;NAO3qtNII4RqTaR8zNQA9m3cAU4FgODTUPfNDn0f8qAPA/27/Bd94s0Dwm+hz3FveW/iCN5rmwmE&#10;MstmjpI9s0oBcQySJFvjBCuE5BAr5n/bl8LWfx7+F158KtL1eTw8i32241a60tpra4sYyhuIkwfk&#10;n/1bR7htYqRlc5r7a+P2h3GoeBWvbeISSWFwJpBtz+7KlWx9CQa+a9ZEOtfZ9J1K6fy9QhkS0kRt&#10;rW9wy4ba4O5NwB7+1ZywtKrWjUlvHbyNI1pQpyitmcf+xvpvwz+DHwJ0231PVv8AhHtFG+eaLXdY&#10;S4vbuYsF82VlY7WKAERpwgO0Zxk9nqv7fv7NPgnVbiyu/Hcl7OFEMUMEa7cf7LOy8e/NfAnxG8K6&#10;tF4u8TaLqOp3nl2niCa3aGa8byo8tuXCElCpHsRjmsXw/wCCbdrf7HduIfJkMciJLIqgdjhGVf0x&#10;618zR4Fo1MVUxGJrzm5O/RJeS30R6ks9nCmqdKmlZevr82eoftDf8FyJIdcv7D4SfCtfPhkMMd/r&#10;l1uRQvG5UQANz/tV8h/GX9uz9rP4++dpnjX4oahDp0zYOlaS/wBjgOegKRYZx/vls1R8d+DJvhl8&#10;VrjULOztZjHeCe3jurQPDIDyNy8bh6gnnFL4v8VW3jLVrDxPa6Lpum6lYxgSNY26CGWTPDCDaEjH&#10;+yFwST1zx7GXcF8O5bP2lOgnK9+aXvO/e7vb5HDXzjMMRHldR8vZaflv8zzVdGd91tdH5g3KNhQr&#10;Z9OgP0Ga19O8N2UJ3sDu4+v51sa/4i1XxD4taXVXSfWtWugGiWNIpHlbAChFAA7YAAGOgrgda+IG&#10;pnxPf+FrLTZLeSwuGhuJWORuU4JHrivpowjFWj9x5up2OpT6Ta232Z0j+7028/lXPXOqwo+2JF9+&#10;aw59fuYpWaSdppG+9I/Oap3OqBnw9yrSY7daXK2B0E2vLnYzrzUGoeJVu7pry5sLZm+UKqwqAuBj&#10;PTqfXvXLXfiDAaOOWQcbWZe3qKoSa/lSWcsF4HpV8vKEm+h2cPiy6jn3QRw/MpXa6nv3471G+tgj&#10;c0isx646fjiuFfxR84V32tnrIeTVdfH+mx3Zjkv41ZP9on9O1EtrsD03wxLJrmqQWIcszyqiKO7E&#10;4C5+tfV/wv8A2rfH/wCyx8ObrwX8L7G3k1a2vmN5qWuQ+asMmMFY4lIXA7M24+mK+GfB/wAU9H0j&#10;xfpbavq22wXUoXvWgx5ixiRWbae5wDj3r6q+NVnp03xI8Q/8I6839n33lX2mib75glQMucd8dfU1&#10;hOMZSVy78sTrLr/gqp+2N8O01D4lr49tb5re2zcaTd6VH9lljHOzauGXI6EGvqr9kT9uDw/+2d8M&#10;f+FpeDriS4uYR/xUfhtmeW5s2C53Q/xbQezZ46E1+Z3jy3a/8KanpabWaTT5VAYgZJU45PTmvVf+&#10;CQXwR/ac+F41rxt8NvDi295Pp6RSNdXcXkyR53FSQzduQwOQeQc81jWp8usdB05SlGzP0Ut/GHhj&#10;xq1xpS3dnqMMDjzAJNslu/Ucqcow9QQa0dI8GW82qnW7jxNdeX5O3yJbhZAT2ckruJHqWNeJ/H7X&#10;Z/G1rZ+L/g54Qh8D+OtLUvqjfZ/Ms9XZRl3kaNB97++xY9yO9c94N/bc8X+PNLufAJ0/S9D8bW9u&#10;TbWuq71tLo/89UdATJGevyE+wqF7Tl1Qe7c9d+KtjNpN7DqVhqDNI4IeRCRj8R2rxr4n/G74f/Dq&#10;P7b488dafp27+K+v1Td78nJr5V+IH7XH7fGkfGCzf4iQatJY6ffA3nh/wvoZa1u4skMcxpK0g28j&#10;dMuDjKjkU79tr4MaD8drKx8cpZ2smtabD/o9jeXaQtJE3JTLEhWB9celdFNOSsyZdzrvHP8AwUt/&#10;Zs0UOum+L5NUaNiP+JXbPIpPpnGK42w/4LVeIfhobh/grY+KNP8AtfyTS28kcYmBHcOrcj25r5/t&#10;f2cvEdunnXGl+FNOb0vPEQmYfURIen1qzD8FJoZFjufiN4ft19NP0aecj1xvZRVcvQPdO8P/AAVl&#10;+NVr4ri8Y+HvhbG15DdeetzqV08jSyEnJfH3s5Oeec16brf/AAcLf8FMfFOgXHhm38J+B47O4097&#10;SZZdDdy8bpsIJMg5x1PYmvAYvhP4PhbN/wDE3xFPz8/9n6ba22fxO8ippfAPwasozJf6L4m1bj7t&#10;94qmRf8Avi3EdDppyTYRPbv2N/2pfjP8V7vWrL4padpa/wBnyW/2X+zRtYBwxO9CScccHGOo5rP8&#10;Yf8ABRf49+Ffi9qnwp0HS/DF89vrT2Wm2TtELiQF8Rgj7SHLEEZ+UfSuL8CfEHwx8J/B+oP8OtJ0&#10;LwvNcXcfm2bxySyX2FYGVp5nY/JjoT345zTNV+Pds+k3fiBvFFuuvSXimW60mxt4Y5ICnJkmjUSG&#10;QnGMtjFT03DfofZuo+OvFd5Yx6VcWBmvo9NaXW3tYyYYIlC+eCXPyIxOwE/dDE9q+e/jp8Q/2bta&#10;vddNt4a0r4jeJBbyLDeteSLp1ssORvz5irJIxLNtjDDL4BPGPLfCXwX/AG0f2z4LUeDfhB4jvNFt&#10;Ylto57ewlWxuIgzuJ5pm2wbhnBdmJOM54r3D4cf8Eufg74XZU/aP+N0N1eeXifwf4B1JLy624GYp&#10;rzmCAHoSN7DsKXNK9rfeUqdlds8C+DniG5+KV/YeCPhr8OPFfibxJMzK2g+FfDJljR9xwkTJ8giV&#10;SuGONvQnK5P2X+y54B8Zfst/E7Rvi38UvH2h+BNY0e8WePw9a6pHrGtOMHMbxWxMMG4Er+8kyM8j&#10;iu41Txr8Gf2Uvhsvw6sYdJ+GHhe4t1ZvC+gySzatrKYADXMrP9puQf8AaZIRyFBFef8A7OHxn+AX&#10;iz9o/wAI+HdD+ANtdaXqHiS2gurnxZdmUmN5VB2WsJSJM56uZKU9tyoct0ftl+zP8Wb743/BDQvi&#10;hf6ctrNqiyt5ajgKshCn6lQucZGc4r0AZxVOysbDSLOHSdKs47a1tYhFb28MYRIkHRVA4A9hU3mk&#10;d/1rjfkXLcmoqFXcn71SBznk0CHUUw7z826lTn+KgB1FFAbJxQAUUUUAFFFFABRTTIoOM0eYtADq&#10;Kb5i96UMp6GgBaKaZEH8VAcHoKAHUUm7PY0j7sfLQA6ikXIHNLQABiOlODMTTST2FISwGdtADtrD&#10;oKXaAOTTdwXkinbl6FaAFVcd6KTMf900UAV97/3qAGb+KgiP1prGPGQ/60ASEA9W3U0hiMHpTfPg&#10;B3hlpPOjdslgKAHooJ+UU4nafneq8l7GflTn6Comvo41y6tQBaMoJ2haTp0qAXUTjzFDfmKBfKy/&#10;u13dqAJ6KhW4JGClDXG0ZKigCagAnoKrreSsDhFX9aHvZUG8yqq/7tVygWSpX73FG1vSqjTs6bxc&#10;vg8/LHQs+zrcu31QUcsgLnlnvQoIOCtVTccZE8g/3cUfado4mmb/AIFUgXgArdaC4AzVFrsMOZJf&#10;++qGeEHhpj/20NAF87R1dqRpo1/jrPaSEdXm/wC+zTGSzkOXSRv+2hquUDRScEHaRQ8uB94Vm+XY&#10;g48pv++jUgFmBzCV/OlbS4FwSE87s0vmADIqkTbL0X+dJ/oX3XDDbz980gLvnMPSjcgO4vWezWhb&#10;CIzL67jxQwtBwI2/FqANBpB3bbUct2E/2qpk22OYd2eKa5tMfc/76oAttdxouWPWopdSjgRm31TY&#10;x7dyrz/CO1Vbkv8AN1bjoox/OgBuq+JohG0EygxspBjZTh17ivkX9rLf8Mon8ZeBdF1G6t1uA8mh&#10;29izkZ+95bDOAOoBxg96+qrq3u5GO5sA9EH+PX+lYOs6PeXCsiNt7Y8sHNaR90D8wfj1qOk+KYZP&#10;ip4Vtpmtr7yl1yxvLd4pYJVBCtIrDIVlO3PTIHPNeXS+NtK06DzY9QjdPuJvfLAd0b6djX6Y/GH9&#10;n+48f6Xc2i6ZAsk6mJt1lGwKkfxdMjOOMj25r4O+NH/BKL9rCZ7y8+F1xps2cvFDMvlHvgcH/wDV&#10;612053Rz8vvHgPxjvdF8U6fHqlgS97a/cYofnT0JxwPT3rI/Zo/aN/4Zj+Ndj8T7/wAHafqf2PMd&#10;xa3wHnQq33nifB2SbeBnIIJBBzXF/tI/sk/tz/BaOx0XxZ4f+0XmoYVbXS5HuHlbdjA29Vzj0Fes&#10;fs8/8Eaf29Pja8d18W7qx8KaZ9n3OFs1nuV+QkLtLgZzgfU+lbyj7urJ9D6k+Nv/AAVY/wCCYnwz&#10;8Yab+0R4R+D2j+NPiVN5Ly6nZ6GkdzaKE/57ygKCoO35BnPtzXg+t/t9/wDBLD9r7VdQ8K/GH9nS&#10;88FXWoal9ut9ctr+WGOW8kUq0s72e5ojjHzGORD1ZeM1Tj/4N7/jxrOrW9j4l8YSx6eqzNcapBaR&#10;G4PBMaCHzNoG7GeRxnArsP2df+Deb4vaF4wj1nxF8TLS3tvMdJfscBa6RMHbIdw8tc/3fnP0xXL9&#10;VprX2jv6/wBfidkcRJWXKvmjyX42f8Ep/F1/oP8Aws/9jDxH/wAJxobx+Z/ZVxewT3QXriC4hxFc&#10;+wPlyHuma+J/FNr8QvCHiSbwr4y8LahpeqRzGKXTb+zeO4V89CpGcfmK/XjTf+CQH7VP7NvxUh8V&#10;fAL44a9YWYvFb7Rpd15DPH/EJoQHifP098CvpLxf+zT46+IWkWU/7RHwy8EePtQiXbHJqWgi0vYY&#10;iMHFzD8wcj0Ax9alVK9L4rS9LX/r5hy0Km14v70fz8ad4T8Y69azX39nXLwRod/zFfx24zVnw78M&#10;PHusS/2VbeEbr5mHlTSQsEP0PfPtX9Gnwl/Yn+CngjRW0/wr8K10s31lJa/JOLmS3SQfOFdwwHGR&#10;k8/Sug8Pf8E+/wBmnw3HDa2XwoTcjZa4Y784PHU9vpVLEU5LW6M5U+WWjTP5ufEn7Nfxmt0jtNH8&#10;K30aySL9ovNzGMt/Dzt/dke7H8q5bw9+zN8UfFep3Vq2g3UssdxskDKTIxzyf9ofpX9Suq/ssfAP&#10;UtHbQ2+EemLHu3ybbMbiemTXn1z+wN+zsPGFr4v0jQVtbq1ZSsKwkxnb04I7exx7ULEUOrsT7OpL&#10;ZH4H/Cn/AIJV/GH4j/F3wr4PvPD2oaXpOtanCuqa9Jbt5Vnbbh5j7mG0ELnAHevsv9qT9kDx/onj&#10;JtF+CnhHSfFGm6fpsem2E1v8StME80cI2pI/mlG3EdRtGOnSv2P0T4YeDtM0z7Lb6JD9nkTDK0YG&#10;eOeg4Nfm1/wVe/Ym/Zc+AcC/F5dB8c3i6pclrm00rxNaxJCWOSV8+1lOM9sipc1Op7j/AFHyqPxI&#10;+F9b/Y7/AG6VHlx/sbXl1FMpQ/Z/GmnzbsjnhCcg+1cS/wACf2//AIZQ31td/sa+LtDj1K+WVodG&#10;sZfIijXpFvjz+7Pc55rtE8cfskaDcpKPCPxSiZuVf+19Mn2/8BEcOf8AvoV33wh+OXgHxhHI/wAL&#10;f2lfiN4bks5Nv2fUtIuEVcf7Vpeyj/xyiXNLR/qv0Y/h2PmLxP8AFj9vT4eXbQ6XrvjbQ1Zsy28m&#10;pXSog/uqshCqO33eBwPWuQ8YftYftJ+JbKx0/wAe/EW7mfS5t2myTNbxyWzn7xjMSKyg9xnrzzX6&#10;FXf7Q37QukWzafov7eOlXSt/qrXxFfruP4X9ofyLGs0/tD/tqxxGa2+JvwZvgvSa80vwtK3/AH0Y&#10;lNRy23t9/wDwxXunxP8ADr9ofUn1y1/4T6GbxFDbj99C15MftJIIxIVcMBnncCOnWt7wp8VdJ0rx&#10;bDPong6+1TUIpj5Njc2EdzAzHICMhL7hzwCD0B619PT/ALU/7b8lw0Vv8Z/hXp/OGl0+28Kwkfis&#10;JNWofj7+2Feqyah/wUC8HaTuz8mn+KLaOT/yStSfyraNSUY6WM5U4yPnO9+Av7U09nJrGm/sweJl&#10;tPspvGvJtNnEUcGCxcsIsKoGevAHUVxqaL8QrpNz3vhuzRvusrvK314ZR+lfUeqeKvGvi5Gk8Yf8&#10;FBrrXpvJkX7Daw65qccmVK7G8xYYypzjlq+ZL7ULHwcx0LX7eSO6jBLRyRENtPQ47ZFLmcv+HQ4q&#10;PQry+DLwvt1v4t7V6Mljp6r+RK/1rpfhf8Af+FpeOdL+H3g638WeItU1S9SGGxs59rupOWKpnaWC&#10;gkZZQTjJArg38S+FInLwaTPI27P72TCn8Oea6v4ffG3x38PdbtfiB8O/E914e1awl/0HUNPuSs8T&#10;YwWGOADnGCMUX7j9096vfCv/AAT/ANAmtfAejfsm/Fnx7rWhXEtnfnxB4wXT/NlEh3Rvb2McrR7W&#10;yu2N0JxliSc111p8Qvin8L9HWf4L/sSfCv4S2qtlNZ1rQVv71Rng/adcmnII9VQYrwXxf+11+0H4&#10;ssHsNa+M2tYK7njsLxbRWHdnEIRWJPJJBJ+ua8j1HVta8Z3t1Nreu3OoKoURzXE7zdckjLZ7k1O+&#10;n6h5H1f4s+MOv/FnbJ+0j+3NrGu28Wf+JN4elm1BBjqqIhhtIx24JAHbFM8BftlfAH4N65HpHw58&#10;HTWrLJ+98QeJb5bu8HvHGqrBAfQhHcdpK+NrLWtY8K3MafM0KuMfLwVz0r1nXv2efD3xC0+3v7Tb&#10;aNfruWaW6MaR5GeTg9qrlByND9q6W31T43f8Jraaub6PW7BblbqSYyNKGwc7icnt1rsv2R2WL49e&#10;BWDcf8JNY5Pr++WvlrR7X4p+EdbuvDXjOyvpNN0u3d7OaaMsETOflIB46egHOetfQv7HPxN+Gk/x&#10;u8G33i/XW0XS4Nds5rjV72Fhbwqs6klmx04xx0qZSjGLvoFOO1tdT+nMlexxnoKWsmw8W+G9WuFt&#10;9I12yuZJLdJ44YbhS5hddyPtHIBU5HHI571dW93L9z7tcem6LLPmbD1p29uoqulwzHJXjGakW6Lj&#10;aB/9egRMZT020hYlsbKiWYov3Qv1obUEU4JbH0oAsBnA+7QC5HAqMT5HcUguGPANAEvz4p3bkVCb&#10;oKORQ1yMZ7UAS7F9KUjPFQrcocAGpDIO1ADsDOcUU3ee4o8wd6AHEZ6ikKr/AHaTzFpd64yTQAnl&#10;p/dpwUDoKTeo6mlBB6GgAIz3ppU9mp1FADSoLYJoKZOCOKdRkA4zQA1YUQYUU4AL0pAyk4BpaACl&#10;2js1JRQAu3/aFFJRQBmmTC8E/XbULOTzFEzVeEEK9IlpQu0YRarmAoRGRvlktWX9akeNwchG9OtX&#10;drelJgZyBRzAVVjcjmJlpHs5W7bf+BdatsNwxigcDFHMBXFo/QhaQ2ch5V9u3ptarJz2NOyxGFFH&#10;MBRFnOpzvC/NnPr7U82cr8s4qyMqmGb86cxY/dXH+1RzSApxWEjHLzbsf7PSpGslIwTu/CpgjkZL&#10;7qFGODRzSAqjTyp2s3y+1P8AsKL8ucCrOQOB+dNfcRw1K7ArfZgp2iT/AL6pRZE8s+amVB1YU6i7&#10;Ari1lHdaPsbt956sAE9BQ3y8GnzSArfZX3ZXbSm0lZcErVjGT8oo2nrijmAqLYSrnay7frzTTZ3e&#10;NqJGR23Mav7c/dpwQ45WjmAz47a76SBf+AtTmtJyeVX8DVzyhu3UEIB96jmAz2spVPCDjvu60PBO&#10;eifqOKvUduaOYDPNu2dzxt+OP6UnlbRgxtz/ALNXwNgJNOzlclcUcwGesakYCNxUZg3sQG/OtLIx&#10;0/CmkK3A+WpAzTaJjpg/xe9H9nQOuTGCa0DtUY8se59aQQxgZdfeq5gM7+xYT1hX8qjl0K1ljaFU&#10;VTtODitQQFiGYMnpg9aFhCrtVt2DnPpRzAcRP8EfCGq+LY/Eep6HBNNbhWt2eIHYQOMEjtkn6108&#10;fh60tLcRQ2yqoP8ACorQExtXUzN1PHGam82BuCu0/wA6OaUtGwMxdLtdvEa+9Lb6daWpIgtlBb07&#10;1oS2vm8KcVC0bKdm2ldgV3tmb5V+Wo5NEtrsYmiUqOp9avonmfKv3f4m/pSXDr/q1xgfpTuBDBYw&#10;wosUUSqvZVNOkgC/KB1oimRfvRkfhTXuZCdqD5T93NHvAPEY27G/P0pURgcHkdjUfmlhlXprzvjH&#10;47qH8IFnyYx8qhd1fI3/AAWS+DsnxI/ZE1nxHpqO1xo0YkaJccpn734V9Z2+oROGXPzj8ayPiL4S&#10;0f4m/D7WPA+rxK1rq2nzWtwrL03qQG/A1VOTjUQS96J/L74khljiUscFeOaz/BHxW034M6Prmo3D&#10;hriaTZZwr/Ezdx9K7T9snwPrv7PfxX8QfB/VNMludS02/kjMcUZbYu75CT0GVwfWvLtD/Z++IHxc&#10;13R9flt0hie1eZLf5pFfYe7RqyRn2dgfauxuPQjXsVdK8SeMPF9/J4h1e7mWORtysx2557e1WPFP&#10;iq4msl0eyAkmlfG7rx3r0fTv2aPiR4jYafpumfL0MxulWNffPU/lR4r/AGadI+FjJeeJtdM180eQ&#10;ltbsIUH90MerE9uCfSpfmWebaPo0enW291XzG5bGOfxrvfhlP8OtFS81rx34h1KHDDydNsdJ8xro&#10;beomJ2pg9iPpXMWWs6Da660GpabdeWjYXeoVlHqQSB+orA8Z/EDwNYfvpPEVhHJn5oWuULLzgAgE&#10;/wCA9TUuWguXqdlrvx2mjBs/DvhSS0t9gRYZNQXLAdyVDHJ6kcc1wviPXr/xPqsmuanfRyTSKoaO&#10;NSFjAGAASST75C/jXB6p8YPDcG+2bUlkPVVgVnz+n9axW+MulW1szpZXkhZu8YUD25NSo9UPlZ6d&#10;a24vSAXXrWlceE476SNioRlXDeVM/wC892APUdPpXkOk/tFS6UzGDwtFIwXKtNdED6YCmprb9pHx&#10;/rjPZ6dZ2lp/d2RbiPqZXUD8armDbU9w0P4daNKGkvoV8uNC7FsnAHJPNdZ4Q0vwhqTxaZpOl6nq&#10;UjYSGGzsWctzwFUD3r5q8G/ED4r/ABA+JOk/D2DxfdBtW1y106GG08tWk86dYztKhgOvUHHev6lP&#10;hr8NfhL8MLWz07wF4H0XTVsbWO3jktNNgEjhEC7y+0EscZLZ5JojInaJ+SHw4/4JW/tM/Fl7VdP/&#10;AGN/E8Nncj99qeuyR2KxKVBR8SyKWznqMAd6vaL/AMEo/wBv3xdd3WmeAfBt5Z2NheNZJJqmnBJo&#10;Sh2swaZ4o9v91stuGCDzz+1en+KoycyXAbP3mZuc1PfeI7WysrjVp75LcW8bSyTTSDylRRkk+gAz&#10;n0odS3Qn3VqfPHwD/wCCSPwF+G37J8XwW+IFjp/iXxtdeF76z1Dx1qVmsktvd3kTB2hUkhEjZwoH&#10;Vtm7vivyM8bfsa2P7DPxr1T4NftU3P8Awl32OSLba+GbwxyTNNEk0U8LyAZQq5BVgrBl4B5NfuB4&#10;D/aw0n4naLJ4u8D6Ur6LbzNE13ebo2uCpwXVSFxHwcbufYZr4X/4KzfFz4YfD/8AaS8G/HzWdIXW&#10;tGJ0efXoNOaFpw9pPMwUCTA3mORfl/urzgZrPlc9Jor2nLUTieQ6L/wVJvvg3/wUJt/iN4d8Pawu&#10;h+LvBfhl7qz8SWTWrYtreO0lmQBmUhgkm1lO1hz2r9trPUra+tobuzk3QzRLJE2c7lIyDn6HtX8+&#10;v7eHxv8AgH+13+0D4b+Pnwv1PUvD8en+BYdF/s7UPDY/diC8ufKQJHLtB+zmFh8wUHjPXH3z8JP+&#10;C53w70vw9onhrxd8FNZkt7OzgtLjWINWgWV4kRUE3kBWG44JKiX6GpnT7f1sOMuaOr7/AJn6MiZC&#10;MmnJNGPlXrWB4W8ZaF4v8P2Hijw9f/abHU7KK7sbhRxLFIoZWxn0I4xxWotyp53H8FrPlGWpL+3j&#10;kEUz4Zv4fWpUIJKrkfjVSOcbtx3GpVm3ciNqHECwGZf4qRid+RH/AMCqIXcIfy3b5vQ1JvJGVWpA&#10;crEDkUGXkKMUBgBlxTRDA7+YE59c0ASbGXkGj5s/NTjjoBQc9hQAdTu/CkbO7jpSsN/Wj5jQAbGk&#10;Od+2gpxjzcn+LApylm6YpxEnUAfhQAxYi4wG6U/ym9aFBz/dp5+Y5DUAIV29TQAv3qH6YphAY9aA&#10;HZAbGaaRGDn5utKo2n7zU4bCcA80AM2bGzuqRcY4NJhB1amvMi/uw3zUAPYE8ZoUbe9RvOI4t8uQ&#10;fT1phu1aNXAP3sUAWCcdqKhZpmY+Uq7f50UAOEGOpoCtnBTilDyN0jpDPxhVoAaWjB+77UDLfKOK&#10;FyeWNIxK/cXH+1QAp+U8CmqGLc0quTwDSkE9WoAD6Z/AUFZSvTbQHAHyn8qC7Z5NADTGAM9P1p3A&#10;4zzTSSetFACnLc0lBGR0oAIFABmilLDbgCkV8naVoAKc4XbxSqMj5k/+tS70K9PzoAaisoxupdgp&#10;T+8/ipTGV4UUAMbPQLTgAOgpfKzyzUo2J0oAbkrwsdAck9TQ+5m+UUxyq8udtAD32/wvUZ68Cmgq&#10;W9aXYvpQAkhccKKFiYNlgtOdgoyeKb5m5cgUADNjgU3eS2KRQxHNNOR97j1oAfk5xim+Xufag+tS&#10;Rorjdn/gVMZ0XhDQArhEUsvXHU01gQivM+4/3fSmgGMeZcf8BWkAZ23B/wDgPpQA5ncvu3fL6+tP&#10;U5XdQTg4LioQru5yQy0ASZCgvIOKZAwuWaQ/w8UN+8k+zoPlHVqSV8fJGOjYWgCaNzGSAajcFzgf&#10;K0nQbu1OmDRsqr1P3qZbv5l1JPn5Y1wv170APfbAjRxfjVY+aOWXd7+lJcTv5ihWxznFWdoeMnsa&#10;rVAUZLiRl/cv3xmkknwrM5/hA49ahnVEu2OVXHA5GKJrg7xE3P8Ae21QCxzeWnzHAzmonZUl3kp/&#10;vM3JpsizF9pXPo24DFU9Qm8tWJDSY7Bc4x70AWhceXdDDYXHSnG7ntL+OQYZJOHy33axra91GaCS&#10;a5t1jVV+XDdvWn6p4h0W08MzeINU1a3tbO1t2nub26lEccMaDLOzHhVABJJ6CpemqA/Nf9u74afB&#10;j9nb/gpFB8ZPH/h7Q9a0fxb4avLjVtPuoFmuLVguPNVHGCSRwR09q94/4JfXvwUuP2N7bw34E0u7&#10;1PSV1K8F5BrGilFAllL+WGZNkqgEfdJA71j/APBVfxz8APiz+yrofxC/t/R7yzvVuH0HxFb4l+3A&#10;IB5UEgG5lY554TjJNfN3/BMj9v74N/AX9nbUvgx8XNauNBkTU5rrSLhka7DIx5jYQByjZ5GTjFa8&#10;vupx+ZPNJvlfQ/QjXfhx8ILfQri30f4X+HrWFoyrRQ6NEh/Ahf6ivyx/4LS3+j/Dv9mDXfhnbpN5&#10;tzq1nc2aqrBDHufIG3Izn3zX6LfCv4wfD74xeB4vE3w78T2ut2UwKtdWzf6th1UqcMp9iAa+Wv8A&#10;gpF8AtD/AGnfAGl+FfGum3kdhb6p9oj/ALPmMLuoByW7dv60U5ScrXCXQ/n+vL+4nkkknupJCenn&#10;zbm+mGPT8+lYjrKZGAgbEh/5ZrwfpivtT9qz9gTw74F8Q6JH8OLOeODWuJIZC0jIw6DnnBHfvXZe&#10;C/2A7TwxYaZLPbW6zTaOs80jDAjcn1bpVyjcvofn0lvdR3Pk3ltJvHVJFIYenHWr/wDZ0zRKi28y&#10;/PkAgkZr6p+KX7Kkl14za81OzIjuI8W9xHEQjDpnPrmuY+HvwMa38UTeEdftQsi7o0Zu5zwR7Ucs&#10;oj5jgfhJ+zJ41+L+rrp1pfRWLTRsim4iODgZPpjOMfjXcW3/AAT4+LFhHHi6tor5FJbdGhVcdG5O&#10;e46jJ7dK98+E/wALtS0G+V7WJ1mgYCSNQRkg5U/pX1hpPwQfUvDzanq9/Z2bTKrxtJjPI4Tnrz+t&#10;aRREp8p8i/sa/sMaV8JPjDofxV+KnxEupL3RNUg1GHTrG1ChpYzvQFmzwG7AD7or9UPBX7bPg3U7&#10;5dJtvEazXBXLW8t0quMDr04+mTXy7ongLxDCFsLEZaICXfM2GbGBkd+nYDHNeiaH4T1GeLzrjS2u&#10;IfvR+aoZvpk9f5iq5TKUpSPq7Q/2mdFaMGSdVC8lvtCtWb8bP2w/AGmfBrxNBfatdRrdaHeW6zW8&#10;LPtdomUE7egz+leWeH/AupRhrZ7Z1KvlVuEJ3nAzjJNaV38GbjxJpNxYXmi291HN8vkzQrgAjkcj&#10;kf1NV7NGfN2PN/2WvjFqXjbwND4Q8NazB/ZsSLOsMUg3ythQqkg5+X6gD6YFeYf8FSdV+Htj8L9A&#10;V9elm8a3GqK+q6Itx82lp9mXcXGBvWQOm1iNpy2OQQOl1r9kn41fs2+Lf+Fi/BvT7j+zIpjPeeEV&#10;jPlzZO52jz9xj3C8cetfOH/BSz9oUfHjW7HVYvCt5peqadpdppp02ezaN/MV5HlfJGSuSAOv3feh&#10;3iVvax86SeKmWZi8i84Abd9c13nhDxijxR24uMqllvk+vzE5/DFeSeEvh/8AGPxv4ibR/DfgPV9U&#10;nmZfKGn2bSRjPXMnCp+NfXX7KP8AwTT/AGjNc8babdfErRFtdDuAn223hbfNs/iTOcAnkZFZpSZs&#10;+lz9jP8AgmpqPiK5/Yh+HcHicyG6ttF8oGX7xiDExk/RW2/h7V77A5Z8MWrkPhjf6JY+EtN0PTdI&#10;TT4bOzjggtY1AWJUXG0f5ya7K2aGRsKegrlcWirx6FiNSRwamgQjkNTUAPAqdV2jFACqhIyTUg4G&#10;KRTkdKWoYDZUWWNkYdadCDGioo6UU5D8tIB1FG4etFABRQxwM0xpBnA/SgB+SOlKHcdGqIKHl85Z&#10;m/3R0pouhlgG57e1AFjzGFAZuuahUXIXdtz+NSIMruc8+npQArOOrtQGVTtB/wB2hhG3Xmk246Ss&#10;KAI7ieWIblj3/wCzSsXZCcc9aRS6/uy3H96pY4S/Jf8AKqXL1AYRviEjPhs80MFbcOS2PvelSJFg&#10;nczY96FjjQbk59qPdAbGFP31GcevWnAKgwE2805NnXy9tKzqDyP+BUcwEE0d2q5hQN/vUVY++OHB&#10;opXYEaKd2/d+FKXw2MH6LSqqg5kP4U98gfItIBgjdurbaMRpx940GQjg5prtu7UAOLbuuFpjlN2F&#10;NIc9jRyvGaAHFcDJNNBO3KipMMvV8UnOMkf/AF6AGHceR/KipM5GaQj5eKAGYHXJ+lKA2cg4B4pQ&#10;Pl5bbSFzjC/99UAKBGjcjNBcdFWm5JGGp3EY60AKqSEZBpUt1Vt7Dmm+Yw6UNKzHGKAJGYAcH8qb&#10;53GBUO/Iw3FBJP3RQBJkycsaXdHH3zUQY424oA5+7+dADnndhhVppTuWp2BnOKKAADJyD1qN3cAh&#10;TzRMzrEShWo1GNu7+7nFADmJcbmNC7jyOlIrOACRtXP8VRWkEFhF9ltBJtBJXzJGfOeeMnPf6e1A&#10;E0zMoxuoRQi+ZP8AgPWnKpx5kn61HI7O2XHy0AEu94zIz/7vtUdvDGj+ZL91RnPrTwJJG8pSNv8A&#10;E1PcYj8tPuiq+ECOdxK6uUx/d9qaUKjYqsq/oKdsiUE+tRuGCpg9W5FEQAz7ImEK7m3dKVWZIN7r&#10;8zdB6U63RZPmP0zQwM8/lL92Pq1UA6OLbBvH3mHBqJiECkHJLAVJKZZGVVfNNKHzo+flU5+lL3gH&#10;X8/kwAh8t91R6U1V+z26QZ+bGWpIVF3d+fJJujj6fWkuZSHJI6/pS8gGQKFaTzB/D81TxyMdN832&#10;qpMZVs5HZl3SEBSKszBoNPWJT6fyokBntGDIDJzjr7VVaQNIZJVyp+Xp71cbLhnIXatQzQKu0YP3&#10;s/eqgEcL5eyNVC9MbapSobYMke4/L8ymtCS0R0x5fG7NV5bdo8cfL6belAGe8UuNrKrA8CMDg/Wv&#10;LPj5pXh3xN8PNY8B+O9SW38OzW8lx4kt1mZDdWMYLvbggZVXICtjqvHevX5LYFGOw9Oe1eV/tP8A&#10;gjWPFPwf1218O+Yl/Jpkluu1zzE5G9fxFVH4kJ7H4Y/tHfGjWfir8RrjxFql+3keabTR7PJEFhaI&#10;dsVvCnSNFUAAAfXmvIU8U3KTymRlfy2xtj+9nOOa6T9oSwufhr491DRPEJuITY6lKscaw8bQ/BzX&#10;mq3D3epvp2mrDNLdSARRx/MeueT6V1baGMY8x94f8EivjLrHh74t6p8L7ifbpviOy3eS0mBHMvdS&#10;O5X+VfefxT8MRav4auNOjs/OWe3e33qzMwUrjrnt618Hf8Eq/gBc6j4+X4ga/wCdZRwRxrCVj+Uy&#10;cjPbgg9ea/Vnwr8P9FGk7TMtx5h2+Zxwfas5Rs+Y18j82v2nv2d9WPiHwfpdpZMYbRlCsy8jb/n8&#10;a9RT9njW7rRLPU9N0Y3G7TVTBXO1cctjvX178RfgLo2uzabevZq/2eQhfbit/T/hNYPo1vafZ2UQ&#10;ptPl9hVPljqT7z0Pzi+JP7J9xr9nDIbY77TcUk8kccdB7cfQV5H8U/2Qbqy16w8W2VkysrKtxtTr&#10;0G78OD+FfrxffA7T5Imimto9rfd2iuN8V/s4aTqWl/ZGsEba3ygx5xkEdKqM4E+8j4p+HP7Mi39n&#10;ZeIH0/bLcIqyJ5f8Ve1XX7MV1q0lvHc2AeJY1FrtjPye47+tfRHgL4LadY6RHFLZDMbbl9ieen1r&#10;0Kw8AwNbLmHGOg20OpGIckpanzP4P+Atl4dtbcWXhC0E0MJjnkuIFbzjnqwPcdB7Cui0b4DXFzIk&#10;MsMMMS5KoqhQuTzjjmvoa28CWsf7ySBW/CtGPwvbx7Gjt0j2rj5F5rN1h+zkeK6b8E7SNxIbdVGw&#10;AMExuwBz9fpXS6V8KIVXctnEFXjJr01dDh4zBGT/ALtWY9JIUcL9MYqfbDVPuefyfDhZ7cwtbKdy&#10;7S7Yxj8q8z8e/sCfCz4k3zap4p0a1upJNu/z7cPux2yRnH0r6STT0AwyZqVbSFV+6KXtpdCuSJ4J&#10;4G/Yo+FngiRl8P8Ah+3tY2bP2e3t1jj6f3B39+teiaP8HPD2nbUgskX/AHcV3kNvDngDNTLBHnha&#10;h1Zdw5TE0vwfp1kd0UAzWvb6fHGuFFWQigYxS7WHIFTzX3KGpCiDpTqTzEEnlk80pIH8NS2AUoUk&#10;dKT5nGQCvv601og5+aTpzUgSKwK4zQhAHNN3RscUpjjBzs/WgBQxLUSbscUA7mBC0ZOME0AN8pSP&#10;mJ49DTiiY2ED8KFiwc5p1ADVRU4C07aOmKKKAAgHqKKKCcdaADgcmnqEByTTSSB96lKkru3fpQAP&#10;8424K+60KoiXBlJ+tNEmegb8sU5fLzl6AFkc7fkfntUcbOyku3zVIdp+4uf+A00pLkYf8NtV2ATB&#10;CEncf92hgrxASfd/2qk8kEfMaXyEHQUe6BEsaxn5CoHtRU3lpjGKKOYCIOw70F2NJkYzmnKgYbj2&#10;qQGbhSSwyyABJ2j+bPyqDkenNWGMadqY0mTwv50ANQYG5h+VUtC1+z8Q6f8A2jpwkWPzpImW4jMb&#10;o6MVYEH3H0III4NX2QS/fYYpsKoudoC8/nQAmAOfX0pw+bgt+VObb0JoEi4wq0AARR8zUwsrZXB/&#10;Gl2k89KTaF6jigBMZ4xQAB0FAbLfKKXBPzYoARg2colHzk/MaM460Bh2NADWyBxRuHpmh9y/xU05&#10;Y8D/AOtQA4rnlRRtUdTTPnzhVZvfjaKlEZPP6UAJjAwBSj1705Uz89NdwB8goARsJ8pJ9aQybV/i&#10;56U1RvBO4fgaaF2xkg/Mv8TUAOUsw/eLge3U/hUbT4GFDdaWQZUKRu3f3eKVIvVulV8ICNtYhi3T&#10;+9T0iDfvH4VaEgSZ+T8tOmYOPLztUf8Aj1SBHLPvfaRhc8Ujp8wiTnd22/rS8QpkLz/DT4ovKHmS&#10;H5m/SgBFiS3j8sNu7sfWoy20tJjPH3alIDHH50xkDDhfagBG+RPM6/0qBkZpAd3/AHz2qwy702BK&#10;dFb7F3E/jVRAbIyW8XDfMRxTYVEEBdx8zdaaAt3dbMfLH1qeQBjyaJARfKGzt/Oo7gu+23j/ANY3&#10;p6VZJRFNMsFVi95KPZfapAPLW2j+zx9up/vGq7hgee5qaVgimRh16UmFx50p+VePxqogQzIzXEdu&#10;RxH8x+tSXe0yLAy9FqW0jYZncZY8mmzFGJ30nuBXlijX5Ao9aa8IchlqZlzIvDf0qQL83CU/hArN&#10;DtTaVpkluWTbv29+KsSKHkXI6USKewqgKclviHLBsdB71l6von2+N4DzH0ZF4/P1rovlKcrSbEHK&#10;r971oA+VPjN/wTQ+B3xT1xvEuoeGLVbrfuLNaLJ5jdeQ3+frXI6b/wAEZv2ONP8AFH/CWWHwhtYp&#10;2jzKsik5l7yqQVIJ9Ace1fbTxKJAd2fpSi3TzGJrSNapHqTyo8K8JfsgfDjwh4Zh8PaFoUdvDbgC&#10;MR53KAeP8nJr0DRfhvaaVbxxwo7eX2Lf0rtGjAXO3p7U5Vyu4GplVlLcOU5u68Nwy24Ai53Zq1aa&#10;NHEvK9RWsYNx2k9etSW0AKbM9Dip5m0UZsukKke5aoXGhJcRsWWujeIY2YqFIF2sM0KQGLaeHbe3&#10;UYTjtx71oW9isY2qtXYo18vJ7U8wrt3ipcgKklptHH60q2vy5IWrSoCOlO2YGNv/AI7RzAVvs6qO&#10;tKI0b5TU5yOMcUh2Bs0cwDFhCjhaVUUnpUiQ/wAYb71NDxJ+7dvmz6UrsBpi+brQOu0ZWpF2P1bB&#10;PQ+tORAPvfMy/wAWKQCBWpdvPzNTmG9drdKbs2ptUUAIIo2O8Bcg9RTRJGxYB8bTUpUgbQev+z1o&#10;WKJANq9fvUANBEhzsXHrjmgRJnIFOAOcBad5DZzv/wCA0AN/CgqrHcVo2YGCcUKE34z+NABjAwKM&#10;9qVlI5HSgqQcA0AJs/jo7ZpSpztU0oRh/DmgBoOelNLPuwEqVIMHJb8Kd5K96AIXEnQAYpVRV+6t&#10;ThFUYAoxz92gCBYnfkNUqwnGC35U/GOgooAaYU7kn60CNB0WnUUAGMcYooooAKKCQBk03evY0AOo&#10;pvme1FAFVOF/+KqUMRUKnIqU4702rATDJXgYoKADOaEPy5p1IBoUdQPmoGFG3ND7/wCGgAhfmGTQ&#10;A3a5+7SsMcZp4Bx92jGO1AEeGI6U3YCfnOampCO4FAEZBXiID8aQiT71SbSrZVaRkOdxagCILu52&#10;0EEfw/lUwOEzimtuYYzQBCnLZxTwjN2pVQ5ztpxDKeTxQAJGu3L013T/AFYH/wBenOcDbnFOWJE+&#10;YH8aAI1R3KseKcfk6/rTzuzwKRgCPnFAEKFXXcm05poXeCyx1LGyZZo1pCfm8rH3qAGrGSvApAGc&#10;7VPA+9UrDavlinLGEXAoAjZdq7VFRSPjualkcqvU8VHFH5j+bKM/881oAEjKv5sh5x8qt/DRuDPw&#10;Mmlmba2SrMfbtSoOeDjPPzUANJ+TG2mtvbkJ/wB9U4srPhT/ALxxQx2jco3c4oAbGshfaD96lupv&#10;IRYIvvNxipY0EK+Y5xUNupkma6lGQPu0AOjgFvD5P8R5am+YgbaOo4qdtgRmPFRRBGk3YoAiuUJC&#10;wr95m59qsSKI4VhRe2WFMs42muGuCeF4FO3MZGkkHBoAiIV/3YVs/ShojIywA/Kv3/enqCm64Pbp&#10;Ulsndl68k0AMn3x8EdvlpPLRlwRxRcHJEIpUOeAn4UAQEDzVXpzUjIytgOMf7VNVv32SnRqcxTdl&#10;jz/d9KAI2IjbHSmxsEjx973qWby3XDbT9arq8atjafb5apICUbJP9Zmnfc4jAx6GmyF2I+QFf9qn&#10;H5uRt+X+JTVAOkRvKzj/AL5p0e4rvJ4pu9HTaH/UURkLxmoswCUEt14qFkbG7c30qzcRLKgTnjqa&#10;ie3ztCluKcWA6BGlHm8rj+GnIdsnmEfWm4ZFJ3e1EBYJsb7w60SAneMldyDrUUsJj5jHB61PA+Pk&#10;c8fw09kB+8KkCrbLyVP979Kc0RAYinMFt23A9amQIy7vWgCmqsq0IQzbllyvSpbqJhFgfKM9cUsc&#10;cYjXCZzzmgCMhA+wqW/2qXacA4zz1pzr83ypUiq/AYf/AFqAIhlW+7Q8TMuFFTKoPJFOoAr/AGbc&#10;MO3FOEIUcKW+tTUUARGJmXrj2pSgxyT9KkoIDUARrGpGdtOwO606igBjBlXg007eu/JqWigCPazc&#10;DijyF9akoJA60ANCkHrSlFJzilooAKCSOgooBB6GgAz2opCwFRLJtDNMdvpQBNRUaksMoAfenIGA&#10;+YUAOoooJA60AFFNMirwTQ0mF3KKAHZAOM00ug6tURndh9zv3pke9yysq7R0oAkaeD+9UbTpj5Ub&#10;/vmpkt0UZUc037MM8mq90CMTybiFiY/l/Wip1h2jANFSBUQ9qk3iq8UxPG2plLEcVUgLET4GKkXL&#10;DOKhRipxipdob7y1IC04JjlqM54CUbW6UADPnpTacRs5ppOeooAKbIxUZAp1Gc9KAAZ701gT0pwz&#10;3ooAbsbOP4aciAcCig8daAAruGDTSGXISnZJ78UbP46AGqvy5IoLEHb/AJFOzjmoZJCG2Et8392g&#10;CUsB1NRSyFmwV+Wmuku4bG+X+It1pQrBSW+oxQAnmfOV3VNHiNMsKbDuZdzDHHenMvmHzOy0AJE2&#10;dzb8+3pSu0ca5c+9Rl0iO4EY701IjO3n3H3R91WoAVf3jedN93+FaWWeMrx1/hWmyyFDtP8AwHbT&#10;EV92HPzdt1AEsbZOQf4ajJDy5Yfd6GpJPMTGANuOaRSChY0ANIdeXIxSxoGfdnpTI5jcnEfQcY9a&#10;llYwx7RjJ6UANuHaZ1gHQn5qkAUARBfu02KPyY/Mb7zU2afb+7x19Kv3gI55+cBW+9Ttu1CdvbrS&#10;tIqLj5vxU0r/AOqZsdfaoAfCBHZlgO1RDcUAUVaKAWJB/uioeI4st07UAMLK48tD93kip9xWLJGD&#10;Tbe3P+tJ+aiV2G1D/eoAhGC+4fjTty5zn36UMgDcCo5ZLhTwKAG7vn+bH50Dy8ZK55+9SsCXzhcN&#10;/s0xEU/w7cHp6U7MCUsu3Jdm9qZ/rH4DY/3adz1xk0pbeoyCx9d1PmYCGMn5Y8U1lCnGxm9fQUsa&#10;sHznNTjDLtNHNICEKzj5bdfyFOCMPvEA+gpsMRWTIdv+BNUknmFc7f1o5mAqR453daYYjt/1u3B6&#10;1IrE8Be38VI6S5wjKDj+KpAaYY5MeY27jNOEccnMbZp8ajGxn5+nFKVWL5I/lY/rQAzGPlZqsR/O&#10;u0n5qrgkFl/HFSROcdPxoAJlyucU23cMChHzCrTBJI94H+9VbyEjbKr/AMC9aAHyYK4ZahtfM+YM&#10;dwz6dKsKp2YNV0k/0kqrZ9vSgCagEHpTWJ6DvVGPUD9tMBfd83THSgDQooHqKKACiiigBG5HSlHA&#10;6UNuAyBQSB1oAKMgHGaasgY4FGfYGgB1GcjijH8WKApPQUAM3SHgrSquOTTj15oznpQAc+lFDSMF&#10;4prBjzmgBxGRim+SpOTTue5pnnqSRjpQAjxsGyqcU6MEDkYqNpnbkDFMSO6lDBxt9KdmBYLAdTTH&#10;mXbwKSGx8sfM26pTCiD5BikBXzPIMBflqQJuXHpUigKPmNIQG4zQBE0Trwh+b1NJHC5VvOJzU/bF&#10;FAEaRKqBCKUJtXCrin0EZ60AIp+WjevrRsXGMUhjGMCgBHnRDiimSfJxn9aKAKMfUVYi7UUVoBNH&#10;98VNRRUyAcnWnUUVIAelR0UUAB6UyH+L60UUAPooooAB1om60UUAA+4KcfuUUUANPSoB/wAfC0UV&#10;UQHy/cagfdX6UUVIEg/1dOP3KKKAKbdRVlvupRRVfZAgm/1n405P9cfwoooiBJL0qJv9Q1FFSA2w&#10;+5+NOuv9YlFFVECaT7i/79QN/rhRRR9oBzfdP+9RdfcNFFUBPL/x6flVaf8A1Q/3aKKzAsL9ymy9&#10;aKKAGN2+tI/WiigCKf8ApSx/6qiitAAfcpsHQ0UVP2QHH7zfSnWv3KKKkBq/fNTdqKKAGp1p0/31&#10;oooAkHSo5f8Aj6X8aKKAGH/XN9KfF2oooAtJ/qjUX9360UUAPqraf8fL0UVSAnm/h+tYsf8AyGZP&#10;qaKKkDYi+6tPHRqKKAEHVaR+v/AqKKAHP0qN+lFFACfwfjSp1oooAk/5Z04dKKKAI5OpoX7goooA&#10;a/Slbt9aKKAFfp+FV4fvtRRQAfxrVwdKKKqQBTX6UUVIEb9KIfv0UUATUUUUAMf71JRRQAUUUUAV&#10;7jrRRRQB/9lQSwMECgAAAAAAAAAhADMFS9TwygEA8MoBABUAAABkcnMvbWVkaWEvaW1hZ2UyLmpw&#10;ZWf/2P/gABBKRklGAAEBAQDcANwAAP/bAEMAAgEBAQEBAgEBAQICAgICBAMCAgICBQQEAwQGBQYG&#10;BgUGBgYHCQgGBwkHBgYICwgJCgoKCgoGCAsMCwoMCQoKCv/bAEMBAgICAgICBQMDBQoHBgcKCgoK&#10;CgoKCgoKCgoKCgoKCgoKCgoKCgoKCgoKCgoKCgoKCgoKCgoKCgoKCgoKCgoKCv/AABEIAd0C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+&#10;+EGjSwWcb3K7pH5Y+55rc+JOlxw2qqx2/wC6Kw/hPr0k1hA2flZQa2fiZr1kNOJuGHy85rsMzzLw&#10;8JNO8T3EjzllkOVX0rp4J72+1CRFz5a8qtcJoOoW114pmuEu9wRfubuBXoWkahb2sTyl1aR4fu+l&#10;Uo31A6jQ1a3ssg/Pt/KmXuny3oO4s3FS+G4PtNnG3O5uW961r6zjsrUEN8zDpUgc7p9jJZS4A+bH&#10;5VMk585VuBg5qwlvLcvvCd8VHcWOy43ZoAtWRtWlLOefWo9Z05L+LdFzxwabteFcgYqZ7lliHl8K&#10;f0qnK4WscyugtHfYnTcob5a2LvSFezwYeMdqbLfrJcBBGP8AexW/YxwXFg3nH+His4sDynXNJe3v&#10;N5G0BsirlgjyIuB8xrR8f6cZY3EbDA54rndN1H7NAI9x3KvPNZyheWppGTsbMUyQS75wKzvFV6Jd&#10;LYKecH+VVxd3OpRsFzuHSsvULiRYGhupDu3EYrhqe7Kx0R95Hz/8fbXU3spJrKHcy5xWb+y5qWvT&#10;k2WplhmQ5HqM8CvWvGHhO21W2YSwqyjlq5TwtDpnhLXV8mJY1U5OBSopxqqRVR81PlR7bp+mrb2y&#10;ylmZm6KB0roPDMstpcFzu21zfg/xLaavCHhcMOnritC78QHT5jDKWUdsd69KUlHU44q+h6Np+uLL&#10;8qfqelZ3i+eM6bIw+ZmBrG8N300pUlmwRzWj4i+fTnDH+HgVr8UeYk8csru8/wCEo2mYiNZOlfQn&#10;w9IfTI2V92VGa8LsdHuJPExuXH7sN90d697+HMCJp0eY/wCHtUx0iyZfEjo5GC22FWuH8bRJ5L+f&#10;0xmu+ljBjY7MYrgfiBzEyKegqvssaR4J4/tEW4ZrOP5Vmy1dj8L9Us1EcTgFl7n6Vx3iVdUvtWkt&#10;4FBi8zNdL4K0mdUXYPm9fSuSMv3l0dEl7h7Hb3MUsChXH+RWR4g0BtRUybv/AK1Gg280NmHuZfwz&#10;Ul/cSs2FkIXbXfCV4nLKxxet6X5DfZoPmfv7VmXfhm/uQpa4ZfTb2ruYLOOabe8StnuRVxNNsZHw&#10;8CrjjdipnHqNSOJ0fwfKrqXd2UnLc9a6hPBlhcgNNabj/tL1rotJ0TTfOH8q6CCDTojhYv8Ax2iM&#10;e6JlJ3seet8LNNugBHYKv1Wq9/8ADP7HbsIFw3p6V6jGbP5ttt71Wv4rSeAhV2n6UKKJ5pXPnHxN&#10;4ZvrG6eS4i3KPaoPBuoJZX3mr8oHFek/EPRi0M2wLXj9zq6aNftaXEPfqFrgr3hK53UnzRse3aF4&#10;oSWyz5/b161zHj/xBOtq8iTbvl6GuH07xl9lIIvCinopNJrevSSoxd96leuc5rWNWMokyoyuZ/hq&#10;X7Vq8m8/MzE7a9K0nTYpbZXlcZFeNW3iQ2moNKiqnzfe9RXb+EPH5vxtMuQvBrz5aSOiOx6doLwW&#10;7bJD92uwt5ra40/Ctn5eK8nk18xwfaoZMAVmyfG6PRJDDdXG1ema7cLWitDnrUZPUt/HjQNP1LR5&#10;klUZ2nFfPXgTTRa6zJEkmNs2NvbrXf8Aj/42W+vK9rZzhs5BYnpXlWkaxcxeJHaGYfNJk7T71GK5&#10;eZWNsPGVmj2y2smntcq38PNeb/EuSfT5WcdFzXoHha+uLqxVWk+8K4P4zW9za20mHzlT17Vzvlij&#10;Q8Z8Ta/pzzlGulLbvumtTwbPZavcJBEqscjcK8V8e6ncafr0u+5b5mOPmPrXon7PovD5d7OzO3X5&#10;j+lcvtzT2bdj6A0jTV0uzjcA7WGa5T4seL2h22aS7o+jfL61199f50RZnXy8LXl/xE8QWaWe6SJX&#10;ZW+9it6NnK5NTSKR1Pw9mu7+zjGnx7Q3Az6V7R4T0K7+xxz3RO5QMt2NeQfAPxDpmr23ky26ptP8&#10;NfTnhK202SwjZ9u3bjtXtRjGUTyqnNGRX8POEIjZ/YCqHxU05H0iS3Y43Rmt7UUsLWXzrNgMH7tc&#10;d8RfF9nJas8qsCF6HtWErLc1SlKJ8mePfDyeFfHcepMP3Zugc985r6P+EvxEhXT7eWKbHTdk+1fN&#10;vxj8QDX/ABvFYWxJjjbcdnc5rvPBV9qen2ka+W20LwKyoStUlbY0qRtTVz6B8d/HOx0ayWJrj5mH&#10;CiuIvvGN54nsFvk+UMf4/SuJ1ST+218+6tnZkPy89K0PDaaiR9nELtFt+76V1yk5HCcj8UvD9tqV&#10;rMs9r82DtbbXB/DXwZ4lub1jCh8stjg+9e2eKdFvLqzaN7LKsMe9c54ajufC97HBNCypyM7a4500&#10;6iZvGTtZmPr1l4i0G3aaN5FZV+bHevIfij4zuNbie1uUO7HO7vX07qeiwa9pby3Dqvy/nXzp8a/h&#10;nqtnPJfaZFuUMSeO1Z4hTUdNjWjTjzaniRmFpdM1wuF3feUVbi1pIU/cXGdxyKhvopC7R3EOGVsF&#10;SKZY6Mt+PlUr9K4T1Fsb9rOLuLzJDuWsTxNo6MVvoX+ZWywXjvWrb2N5o1tiJfNXHcdPeqGo373K&#10;GOSJVxyQKmXwszfvSuj2r9mz4n3dtbRWbzuZLfhvm++tfSEWu6Z4r0mO5WRZGUZZDzxXw38Mdfl0&#10;rXI5EJVfuNj0NfTXhi4uYtMS+025ZWaP5l3cGueT0OiMebc4745/BW0j1pfG/hJPKkjfdJHGOveu&#10;1+F3jz+0tFit7g/vI12yA9uKvaJrtvfStpuuINzcBW706H4aPoTS6to8X7mZssoP3TWlKUuUiUYk&#10;nitI5Lb7RCQQy46V8x/tEWq28/nMv8dfSXixbqz0n7UAdijDexr5x+POoQX6eWh3My5LDsa6G+aJ&#10;lHSR4vFbvPdFf7zV6T8LfCU7nfGM/MNu6uI8JhLrV/s0yA17n4C8Pz6ZGtwiYUKD0qqcblVEe6/s&#10;9anNp9tGJ/llh4+tfR2heN7G/sVhdlVyMc96+afg5e2et3B0qcCNwud3TNdR4j1vVPB8X2g3JKx8&#10;7s9q7Iy5Tjku56zrN5EbpkD4rxv436ZPPbNd2rNlfStHRfiNN4gWOdpss2BuFSeNLuHUtGkgWPLH&#10;o1TL3mOMeXc8Nj8VKgEN021lOPrWh4X1E6n4shto5TuP3Dmub8VeGNUttVaYwsyhs8Unhlb6x8R2&#10;N/bysrC4Ube4GazUW9GdfNHofbPwzs9Xh0AbyV2p+deC/tlaaZrNryJ/3in0/Wvqb4O21vqvhOF5&#10;Y/maIZ468V4N+2V4YjijkdE+WirpE54a1D5e8F+GbiW7+1zIc5/i717T4H8PxSWQklXaw4Ck1z3g&#10;PQLe4s9zKAyrn7ta0mvNoLtFJIyqp7tWlKPLG9tDSrL3rHQajYxWqHeB6Vi3FzEr8x/KvH1rP1n4&#10;m2QhKrNub9Kx7DxUusXIG/PzZxWnNH2iUTFqXI2z7o+G+hT6fpaBo9vyDb7VQ+LkFymhyLG3zFet&#10;dz4JsV/smNmbkxg7fSqfj7RbW+0+RAmG2muyPxHGfIuteMb3wfqkckKOrXkyxs3o1e3fC/7Rrelx&#10;yXUpMjcZryH4vaJa2viW3F2h2+cD/wACBr1r4P6jbRmK3tTuZVy1Efdlr0Cp8J7L4St2tLbyWBZh&#10;39qZ4rllXCK7Vc8Kl55yTxuXmn+ItLM3zbaT3BGBpd1cl9jycDnFaUF1bu2HRWPvWZJbNayby238&#10;etUH1oG42QyfMx4xSA7JNPguIRKEA9qzNWs5oImIHy/yq/otzK1qvmdah1jUVG6Mjjv70AcaLyVb&#10;pgRwDxWxomvB4WgL56iud1nUVtL08fKxweK0vC9vbT3GYmPrg1P2gK+vWN3czNJvO0g8GuPe4hsd&#10;X+y+V9/g7q9Q1a1by2Lp0XivM/ESwx6oZyv3HqahcTe0WygijabavzDNcd43hI1NktmLBueK6fT9&#10;XgFrsMn8ON1c3req2C3bJvVmXmuPGSjFI3w6bdiu+gXNzorbB8235jXifjvw/wCJrPXFS1kYRyPt&#10;ZmHvX0z4TS11HS2ZQGx1rhvidoNnOsqkbSB8rL2NTTi6lO6CUuWVhPg5ozaZoqBT8uMlveul1+yN&#10;xOrbSx9az/gxHLLaLYv82BjJr0iXwoRtlEO7+leh7soqxyv3ZGV4L027aNfMXpW7q+lzSQmLd/DV&#10;zQdNFs21uPatTVktoLfeoyyrVxfu2Jl8SPOdK0EWmpgyx5+bmvUvCpgtrQInHevOZNUVNTwD/FXZ&#10;+Hrt57cMDUrUpxOln1BmG1R7VxPjUPch4YOHfjPpXQy3TRIzu9cze3S3V+yFqcly6AcTD4ES3lku&#10;JGLO3tVVNWg0LUFtD8v+z616fFolulo0rncSvAryzxvos0WuJcxo2PMrGasro0jLud54cvvt8Cgt&#10;uLH8q3YtBFywDn9K5n4bxXBkUSx4B+7Xpmm2CEqxH1rqjKKic8/iMuz8IRouVhU/hVXV9LW2yiRf&#10;N7V2wiSO38wLisPUQskzZGctU813qDXKctptrepc+ZKzY/lW3ayODjBxWlp+lxyL5jR//Xqa9s44&#10;kzAqrxzWnMr2I31MefVRals9PpWLdeKoFn8hJM7ulM8X6jdQFlhb8u9coPtF1KZ2TDLVDXmXvFMz&#10;Tnzc8dfrXl/jPQYtQm3og3buwruNf1I2tvvurgcL92vKPFvxFNhqHlwt8u7AZq4cRy/idlCMmyXV&#10;fBMM1oJ5Z/L2Lx71z7i4g3W5nZlrsfDs0fiuBXaRijDr6VHrnhSG35hU7P71ZOjandGiqe9ZnCxa&#10;VBe7pI5COPu56mrvgKTULXUZLa4g2puyDXS+H9C0u2uWiZVbdXQ/8IdZrtubSD73eubkNeYaLxJ7&#10;RrdUxuWvGfjHDqFu0xt2b5s17tb+HfITzdm7tXEfFDwPNqNu628GWI4rH4Xoar3lqfL2neIriG5k&#10;t7mVlOcbt1bWjX6LdR3Cz9HGSG61U8Z/CrxRpV7LdNZsY92flrG0wXmnuYrncvzfKD1FTKpKLsza&#10;MYyjdH0t4C1M3NgrpJjjjnrWf8XrFtU0zIbHyfN71zvwr10mzjj8/oBxXcazpw1HSGZ23enNZ1Jv&#10;YOTqfGfxI+HMuoeIYxbxvuMnzYr1r4T+Dr3QrSFDH8oQZG2t7U/hs0urfbmibav+NaenXNvpreW8&#10;mNq1jKLujSMoxLmu2t/e6P5EB2tjPWvFfieNR0yzmW4DHbn5q978IC18QzSwrKG2nj2rF+K/wstr&#10;zS5o1X5mU/w11wjJR0MJuN9T57+Evxul0K8awEx3bv72K+pvg/8AtES6ja/Zp5NwVcK2etfCninw&#10;dqGh+KprTIVhKfLcN717D8C9M1iEQme+dtuGb5etduHrVoyscWIjT3R9p6H40vvEFyxSNgue9ReN&#10;NJW7sJPNXO5SF46VW+EWLm3jlK5+UbuPau28V6PFNpzCIfw5WtakZPUzpysfHGreC3sPiKZZZWHz&#10;Fl9OvSvVvAGmvcfuHh3L0G5awfHfhu4i8TCXftbccMa774aMkNmiGeMsvVsUsKuWTuFeXu6HSaT8&#10;N7OSZJ5UGCPmXbXRQ+A9MtgssMSrnrtqrZaz5E+64Ksq0+7+JOhW2Yjcq2P4Qe9eg+VI44xcifUf&#10;DFtIwJtQ23gcVx/jPwJa3O6bCqdvG1RVrW/ivaq+YJvlrn7v4mW10rfaH7cVzOUeppGMjNXw/NaS&#10;hZLtnT+6zcVR8a+H9Ku9MkjSJX3LWf4s+Jum6dG0i3St8vzMG6V55f8AxvtmjkiW7G0dK5p4imtD&#10;ojTkzxr47eDhpF5Jc6evlleX461xnhLVjG/kXBXrXe/FLxlF4n8yGAcbT1715TayG0u/KZtu1vlN&#10;eXU+O6PQp/w0melssf2GTDqzbPu1x2oSGa5MKoq9j8tSWuv3DRNAsvAPPNQz3FuLlTG3LfeolImM&#10;ZRlcv6JpUsNwHWbGf4vSvbfhZ4+thbrpOpttmjGEZm4cV4zpF+oURt1HOa2v7QUWivAxWRGyrL1F&#10;HLGRtzHvE2rW0moJOuBtb5ZPSvVPAGuxapALC8KssgC/p1r5P0P4kXZhXT76Q7wMK3r/APXr0T4b&#10;/FGfSb6K0vpjtZv3bVK91jko7o9g+KHgSeGxlW3UtFIvy+g/SvjH412Ooabqs1hcR7VVjtxX6CeG&#10;tV07xz4c8mQ5bZha+Uv2yPhjeaTcSaxZ2f3chiF7VTbjK5Fj5S8K6i1l4rj81/laTaefevpr4c6j&#10;bTQxwTXOdy42s1fL91amHUTP0aNs16H4I8f39hEkiSK23+JjW9OXLoE9Yn0v4F1K20nxQiQNhW+U&#10;mvTPH3hxtT8KzSjMgeAleenFfNPhTx8sl5Ddifc25W6dK+uPh/LaeLvBccjOG3Qd+3FdVuZaHHUT&#10;Wp4j8H7xrO5bTtQlz5cmMN9a9m0+00y9i2PGrBhXj/jDw9P4S+ITCxJVZWyT2612Gn6xrulJFdNl&#10;4/UDpSpv3tSakvdOg8QfDezvIWnEKhP7u2vJvFvh+08OarHcxAALMDj05r1Of4oW0th9nnkCso+a&#10;vLPiZrP9qI/kHhmwrV1VIx9ndEUJS57H17+zj4nt9T8NQ+TICNoAwevFcf8AtZ6ZHc6bLKY+3pWf&#10;+yXNfwaFEj7lEaDGa3P2j7pb7QZVyN20/jXM/ejqXL3amh4L4V+y29psQDdjtXO/EEYjk3n5utR2&#10;etLYBlkn2srHiua8deNI7ni2cs3O7bzWvND2dg5ZSnc59NOvr69EUNxyzetdDFoV74ftPtLSZxzu&#10;WuP0nxhb2WpB7p9hzXeW3iSx1DSvJuT1Gc5rGmqdr31NKk5WS6H6XeHDFBpqLF/dxVXXdzRSbxkb&#10;ec1Z8PywS2i+Wfl2/LVHxrcC109jDyzDFeitGcJ8rftHXbW2ssythlYshx05/wAKvfBHx7NFqUen&#10;yP8AvNq9O9avxM8HQa9qPm3IDFiSzntXDWdnc+EfH9gLd28udtin6UnfmuXo4n2P4Du7m6Ckn7yd&#10;TXRapZy7Mkkcda5r4VIG0i3mmm3My12Wq7XiwH7YoM4nm3iy7mWVo43+7VHwbpsl5cm5kThTxuro&#10;dd0qGe7YOOAtTaJbpbSrFGoUUDLjyvYQg+X0FZF7dtcyFmfj0rV1OV2yhbI9Kz7Owa4ucMDg0Ac3&#10;q2npdMysvf5am8Jpc2115Kn6V1154bi+yFtnasDSrAafqmSD96l1Dc6G/s5ZbHLIc7evpXinxr8R&#10;WvhS3kuiy7lH517/ACyRPpDR4+Yr/Svmb9pvwdfalYzLalstnbSqRvTbCEuWVjkdJ+LsmqW+yzLt&#10;xnrWVDr/AIi1TXGkViV3Zasf4W+GL27VrHOyRW2t+de2eEfhbb20XnTJltvOPWvPlh5Vo3bOyNZU&#10;9EbXw8a4t9FBl/iGa5n4ozttcxvjI7V3Gm2DWUH2PHSsLxnodrNG2Y/m21tRg+WxlKS5rjvgJJZS&#10;bVikDndhh6GvcFhhFhjyhu618vfDfWT4D8USWkhIjmkJjNe+6d4ySXTluWkX5lrpp/DYymveuF3q&#10;ptL0xhgDuq3czS3ltgnbuXrXL3+t28t41xKMfNx71pWuupLbb5ZAq7flWqRJy+rrJBrG5X/irqPD&#10;OoThVG7juK4XxT4pt11fyIHGd1dJ4S1QyIu1uWpQdpFSOh1vWZooXWI9q57T76ee82/7VaeqwSPC&#10;zEcs2Kq2Fkts/mlvmNV70paknV6Um+zzMx6YrD8TeH4bt8rDn3rf0GMvCqv93bmptWtVWHEajNFS&#10;PuhEx/ClibaFUVcbWrubC4jjtx71xFpeTW8nlqBjNbthdySQZz0oprm0IqR1OgvdURLfburJE6zN&#10;lTnNU5b2SUbCeM06ykUSbyelaKPvENS3ZvJKYLZV/wBmqF7qUjptVs54qtfay0S7U6VkSarcSPsC&#10;Y56+lWo2EJrNvBzJMmTiudu7Uu++I4X+7XRSKZF/eZaqLacZZ8bMClKXQuMepzOreDRq9oXdSxry&#10;H4p/Ce6aJp7Uthe4r6cs9Pto7TYyM3Fcb8QdJjlsZIo125zzWNWnHkLpVJRkeOfDNI7TTUt5JseW&#10;MH1rb8Q6/ax2j26Lz2BrGsdAm029k8uVmBbIxWrbeHn1KXfep0bmsITlKFjeaSlcxdIuxNe7wuMV&#10;3mjalBdRLZbvm7ViTeGbbTp/NiT5SvFRaXI1pqiSF/4vWubl1szY79bGBbYKU5xWHf6dFc3DQsua&#10;2IbuO5jDK38OaqNZl73zkY1lOnGEkyozlKNjJb4S2mrwMbq2Vgw9K8p+Mn7PVjaWr6np1jtkU54r&#10;6MsNXgtLYJcMFrkviD4i0q4tGgcqy813yjSqQOeMqlOWh8teCdPu9OvXthEymGQBsnrXtGhaP/aG&#10;lbWQ5K15lrmp2cPjCSa1RRHv+Yetet/D/WLS6to1AABWvJlCPMdyqScSqPADz2rRm3yWHBzXHeJ/&#10;hNdLC0kcRXqPrXu9rNYQwAsyj5azdak0yeLYzJ15rooUo1JJMxq1JxieGfDPwPrPh/Ut1xna5+au&#10;y8ZWA8hvOCsuyur/ALM04yq1tKA3pWP450+EadJvds7e1dkoxpyMOaU4nxb+0B4fs7DxT9otUXO/&#10;cw3e9dR8KNWsbeC3kDqzFRkHsK4X9rTWDperbbeX5tzbT9K878DfFC7tCsUs8gwf4W61LrwhIj2b&#10;cT9GPhP4p07yY0teGZR92vRdSvvtNizkn7tfLX7KPjp/EcVuom46fK2a+rZdLSTRSyDkx0Sqe01Q&#10;Rjy6Hzz8X/ENnY6oRI6j5jmuN0P4onT7p4oLnIz2bit79o7w47SyNGNsm48/jXiB0uXTrnz7h2K9&#10;a5vbTpyOhU4yjc9m1j4yX90q2tpcspUfM27iueufEur3LyTyak0e4/K2a4/Ttc0trhI/PxzyHrdu&#10;LmxvcJbSKQuAa19u5LVkxppMuXvxDvLCJYpZ920feJ61yPin4sXaws8NxhscKpq14kjtprdlEfzb&#10;fl2tXNab4EvtVnLNG208ba56kpS0RpCMVLUwNb8c6vrFu3n3jZ+vWqNtdM6/M5J7kV6XH8B724sG&#10;eG2BLL/Etch4i8DyeHWZLyF1ZfyNZ+xlHVor21OXuo5XX451g8y2TG4VxF6LhJ8H72413WqXYgj8&#10;gLnHTmuWvbQ3Nw0/C+grGpbodEUyj9qmhjwTtarNlumYTXDdPemR2QiJEnzZNOjtZpZgsfzc8AVn&#10;cpo3LKdWUeX8vrVyTVWhXymHFZ9qv2ZP3g+b0ptxc70w5201LlB/CbXhrzr+9wWLbeVr2Xwv4Lv/&#10;ABHpkbi1HmKPlYDkV494EVIdTin3blYgV9WfCq706OxjCr820da76FONXc461Rx1Q74WeINW8N6o&#10;ulalI0bKcDd0auy+L/haDx14WmtzCJGaI9O/Fcf8QL2wtz9sjbZJHyHWtr4T/Eiy8S2X2N71WZfl&#10;cbq5cRTdOVuh0YeoqkLnwn8Wvh5e+FPElzFJasieYexrD0U2EVjJBNC3nZ/dSKT8p9/avuL9oT4C&#10;af40s5NY0qFWbqy7ea+R/GHw01TwlqbQy2zCPd8rEVFOdtGacty14YlnisleFzuz8zetfWf7KPje&#10;W78Of2ZPOS0Z27a+UvDiSizHy/db5hXtX7NfiI6XrklrJJtVl3V2wqXaRjUp+6d5+0bqsPhy8h16&#10;VPkZvmb0rW+Gfjbw54v8Pqi3CSMF/Ks/9oLw/H4y8HyJHk+Wu5TXkHwc0/WfB2uNbpK7Qt0LdKrm&#10;5aljljHmiem/E21i0a4+02h2rJ1rznUNTNwwQzsw3D8K9C8frcaho291ztGRXmc2jXcsrNH83+yq&#10;9K7Je9TIpe7Kx9jfswXFvfeE7dIgN5UfMPSnftIaRqMekyRWsZYleMVyv7F93exW/wDZ1yOIyNte&#10;8/FPw5bal4ead0DFY6594lzdpnwjf6HJLFIZV2yK5DZ71xmvabFZO0rP6/KK9H+JF9BoXiK5tnID&#10;bydteZ+I737fchWPy7v4axlJHVGKcdTlJPDk2tX7SRxHAb73qa2brRtQsrdUjnk4X7ua6nw3DaOi&#10;rFa/Lj5jVjVP7MjdY32lunzGp9m9ylyo/RTwNqtzqWnoEQgbetM8c3k822yVCf7xFa/w906KHTo2&#10;MYwBniofE32dr2YbB0OK9Y8k4fWPC8T6RNO8e5hGdteJa68kXiixa+hwkMm6NvQ5xX0zZaXbz6JJ&#10;uP3s53V5H8VfCmkJDb3IUDy5sk4961lFcvoHoe1fCS7SbSbeTHOwYX0FdpqdzHGmGb3rzP4G6tb3&#10;WnRBM4CgZzXX+LNREbeWpyT71m9wM6/1Lz9RIQZ/vVa00SzOGjXG4/lVHSbJri4xt6jOa2kEVnIE&#10;B5bpSAbcpv8AlI5rT8P6RGBvcH3qpC8JlUdWrotOiWOBc49aBMh1i1hismMfUCvM9X8QxafqreZt&#10;G1u9ema0d9vIB6V4z8TNNnLs0JO7qCBSew12Oz0TxTDqse4ONvbnrXNfEPS7G9sZp5cH5SFzWX4N&#10;up7K3jtX+8v3uaveMbp5bT7Or/K6/lWtP3qdiXpI8I8GR/2X8Qri1kCrGz5X3r23w/rFjt2CZTlc&#10;YzXiXjuP/hHdc/tK2k4QnefWtDwL4yvtSui6THaeBXIpqneLOh05S1PX2vI0nZ1Oao+KZbeW18yN&#10;RnbniodNE8tsZWO71qRtN86BnJ49KilJ8zRUo+6ePfEm+uNPv457NdrKwYZrq/AvxFur6wihvOMd&#10;axPjHoTXFg039307VkfDlp0gWGU/Kv3feiLdOs02VyqcF5HoniDxlG0nlRluDheOtamkX+p6np6o&#10;p5I6+lcfe2FzOyyBfl3Zziu+8EW9qtgokf5sfN71qn+8ZnKNlZHD+MtMvrO9FwAxGfmeu0+HbXoh&#10;jUjdS+OW0uS3WIld3vWj8NxBGyxKm5v71KKvVJl/DOqvoiLINIPmrLUM0wG78K3tYtM2+/fjNYVt&#10;aTPeA4+X1rt+FaGMbnaeH4v3C7j/AA1cv4t8JVFqlpb/AGaBQ47VNd36eWcH9aU9YkxvzXOeuI3j&#10;kYE/xVdsr42kW1nBLVR1CC9vJ2+wxFvX0FVRJbwExXeqxrIrYLMPkB9N3c5Nc8b82hrK1jaS5DfM&#10;T3q9bI7x717/AK1l6LZ3c8uJwCuflZWyprrbWxVYlASuiGxlMxXsJJ324PWrK6Eg/hrSKpHIeP1q&#10;SW4REYFe3AqpOyJipXMSTTkjkyxqSPT1J3Kn3aW6uv3hYRfrTY7uU8BcbqxjJXuzRp7FoRxqjDvX&#10;KeMtO+1xOin1FdKZJmXjisvWbSaWJjnn6U5S5o2JjFxdzyT/AIRqaHVGkd8J/dxWjBojrJvizg9a&#10;3rjTQl0GcDdup1zbiJPNU9u1c0Pdk0dUruxyOuboU8rHRu9YtrZlrxpfvZ+76VseKNas4ywK/MK5&#10;2LxHCMeVKOelc9WSUzSmvdOm0u+aE+XIPatzT1SU+dtP+Nc14eu0vZFLLuNdvpEEATaVrKcHUjdF&#10;xlGnI474hXd1ptjJJAcNtOPyr568YeOvGN9qUllbQt5XPzFTmvqTxjoC6mnlvgg8dK5Q/B/SG/0k&#10;267s8/LVYejKWlzPEVOqR8ia9N4hhvVuJo5I138/L1r1D4P69e3caRh2+Wuu+M3wy02HR5JViVdq&#10;5+73rgPg/eeRqMduBj94R+tZYul7M3w9TmPadRv7yLShOp+YDvXjfxD+NV94cuts0rJ83Qmvfk0y&#10;C80IFow2E9K+ZP2ofB0DwyXDfKVya5qNSVOpc1qw5o2O5+H3xSbX5YZPtHDd92a77xVbrqWis7yn&#10;/V9u9fNfwD1BBFCklyeDgZr6csIrW/0ABpODHXoyk56nJGPKfCP7b/hOX5dRtCR5bHd7184+GLHV&#10;9VuhY2m/IY/Kvavu/wDa18E6fqGgzEQ528181fA/whpsPjVjdbQv2jGw/Wl7H2kkifacqbPoD9hn&#10;4b67oFtDd6nJLy+dp7V9xWUsaaR5b/8APP8ApXhfwOaxjEdrDBGFXA+XvXuc0yQ6UAsYPy101KKo&#10;x0MY1PabnhXx30uK9udyRHO78+a8P8ceF7ixhkcw/KOnFfRPxOtEuGaZkP0xXknxFtx/Z7Pn+Huf&#10;bpXnyjeLO2Gmh8y61r0mnanIFbG1sYz3qxo3xFvXm8lLn5e43Vz/AMTfNj1+VIztyxNYuj3bQX0b&#10;Yz8wz+dcUZS2O1U+ZH0T4D8Nan4tVL0jcvVfevUdA+HjWIVpbbZhsk7ap/s0ac2o6JDNHCPujtXu&#10;N34dU6YXkthkL8p2169GiuVSPMrT95o4q3s7C1sgJAnyn2rkfH/g/wAK+JbKRZI0Df3qrfFfxRc+&#10;FWkkhdgFY59K8ysPjba6pqRguLramfWtJVqfws5oU5c9zmfiJ8JJ9NDTadBuHJ4715ZqNjNbStCy&#10;MsgJ619M61r1hfafmM7ty5H5V4v8QdHt5dQ+02mBuzu2151ejGMrxPUo1JSVmcNFA7sC0Z568VeW&#10;3W2ZXj4bFbFl4caX5ZT+lJd6E1oc+Z8oH8QrL2fulOavqUY4EuEwTy3eqepRGGIgJu7E1aguJkuS&#10;jR4A+7Vi6hWaHcyfKf1rnqRkU/eKfhDVDBN9nO4Y5U17d8O/iXd6baLFJJ8wHy7q8NtLDyb9Z4jx&#10;muxsLqRLYKvXHDV1YepKJEqUZRPS/GvxNOr2jQb1DsvJ7VyHgfxteeDtca+tLn5Wb94qniuQvrjU&#10;I7gq7llPo1S2dzH9xm5710VantbXJo03TPrT4Y/FfTPE1itvdXKnzFwys1Zvxj+EOna7pbXtvbr8&#10;4JVtvSvnrwX45l8KazHJ9oPks2GHpX1B8PfiRpHivQ0sLqdZC0eOa4al7nT5nyXrWjXnhPUns7pd&#10;uGIAx15rb+GviSbTvEcM+zCk7TivS/2hvhfHfFtS05PmXn6ivLfCWlS286m4Xa0cnIP1rej7zCrL&#10;3T2zWPHJk0N1uC214j+FcL4T8aWLaiyOQxDVqa6XbQo40TKMuG+lcT4X8Nx6d4haZJSy7vmU963n&#10;dSOGx7XZr/wkFiqSx/Kw/hpIvhzHyIosN61T8FeIktE+xyL7bjXdWGs6WYBL538PzKTXVRkpRsYy&#10;jyy0N79ntL3RtR+xyR7WWQfN6ivobxMzXHhhhncGjr54+F/iO0fxUsER+UkdPrX0jHp0d94ZyJP+&#10;WedtKS5dgn0Pzv8A2kYbmw+IkxVW2vk9/WuD063u9TlwiM3OM17p+154OJ8RrPCOQxydvWvJbfU4&#10;9AjEaRKK5Le9qdlP+HdGlBY2+j2iwbz5rDnHasXWtCvLy4+0wSSNg5NXB4hhuJxcEqwbhsnpXWeH&#10;V0m7gM/mr833ge1acqloiZS5dT7q+H3jONdE3SybcR1TvvEDaldyOnzdflrz3UfFr6LHHpkD/wCs&#10;bGFrp/Bk00xFzcLlWx2r0ITucM6fKdVpuoPb6csMw+Zl5rzf4rN/aUa2sY3L5n7z2rsde1JbaX5m&#10;G3+6K8x+IvicadeRSJnY0mJMd6u/NuCTR6v8B7CGw0yOBT04rr/FEAN9gGuJ+Cmv2Bs1KH73PWuy&#10;8UXsbyqyvjdVz6GaHWN1Hb/Ox6LWfdaxPNdboievyt6VT/tCBbpbYy/My+tXLbTYx1Oee1ZgamgS&#10;Ts/nSHdiupgvwIQX7dK4/wC2rp6bI/vd81ft7q4uYly/egDoJ71JomVRnPWuO8VaTBKm9n/CuiEg&#10;t4fMYHpXHePddS2TcpxVS/hgjmbt7TRrwyeYQMd6yPFviiGPS8mT94w+Vqqa5rf2m6WF2zvGc+lc&#10;T4+vbqC2ZS/LN+65qKc+xo4nG/FDxSTatG5+aRupPWpvhbqdtGYYVk6deevNcr4n0TU7+Oa4vZeD&#10;GTHz0NYvgjVdW0XU0s5T8wYZrgrScal2d9OmpU7RPr7QL22msVxxxUk3iPT4Injk+n3q43wRrU9z&#10;pKF2JbbVPxHd3AmaOMttPJrGNTlqXRLp+7qQ/EHV4NQtJoV54+Xaelcn8Ob4C9+wHpu/OpNdvhCS&#10;jngjPWofBFm1xfi4tk6HnFac8pVUOMeWkz02V1t7Zd6fKB1qhceM001lgil2n19anurqFrPZOfl2&#10;81514g1aJtUZEY7Q3HzVpXqcj0M6cPaG3rvjiW/v0tXn3bm59hXqPwl1q3lWNG5x714DNEbu4WaJ&#10;vutxXr3weme2Ch+vbitMNL3rmNePuntWsyCa3UghV29Kw49Ys7e+W2jKnn5qbq+s/wCiFWyp29a8&#10;7uPEz2uu7nY7d3y+tehKXKcsT2j+1rMRDa46UfZ4hbrqGoyMom/1UCdWHqfasn4SaPe+P9UCx2zN&#10;bQrvmZunsv4169D8O9G80XGsMbl1+7GvyovtjvWN+5R5rNJ5yLBCkknmLhYo14PqcD+pp1v8P7nU&#10;1PmeC5nX7v8Aq9p+vzHH416TqXif4feC023ur6bY+WpO0yKrAfTrXHa9+1v8F9HyE16a8Krn/Q7U&#10;sCM8cnA7iqUpv4UTKz3E0DwZrWj20dpbeE2t9i4WRr5Sce4rXbSfEkdv82nMjKCflYMG9+OlcDef&#10;t2fDNJG+x+H9UmC928tOMA55b3FXrD9tf4X3DxwXGlavbtIAV3W6MPzDUctbewJQ2NV5byaU+azK&#10;/wDEtWraJ5Ov60+Dxh4A+ItudZ8JaxHJNwZo2Xa/1xVu2EKcZ+lCjKW4SlYr/wBmF0LMP/r1D/ZA&#10;3cvj6Vqy30cabSaqG9gaXdVKn3M+ZixaXhfmbtVXULDZEzFfYVrWzrKMB6bqlsxgOKHGMQ5nc8z8&#10;S27RS7o2xXO6zqc1la48zpXUePhJDC2xua818Q3jnT3WWQFlrjk+Wpc6o3lE88+K/jcaakk/m42g&#10;8V5toHxGvLrUFka4bySeFrc+KGnDX4pImdgV6VzPhfw/9mKQ+Sv3sZPUVxVG3UudkfgPcfht4hhB&#10;+0Pcbu+2vTNP8TWbx7ou4z1rwzwRaXdtN9ml7/dZTXbWE1zY3Cpv4NbKXu2MJR5md9cayk4Y4+7z&#10;Wbc+OLWwR4ppF+6e9ZqXEndvvLXk/wAbdZ1TSopJbaRl256GinW5GKcebY0vjX8SbK60aa2tpF3H&#10;Ib5q8m+E2o51v5ZP+W2a4DXPH+qahdSWd1I3+8W610vwm1GOPUo3bjcw3e9ZYip7bU6KFPkVz6z8&#10;P6k82l7Avy+XXhH7TJiuraZNmDtw1e0eDp9+lrsUn93mvKP2itGZ7aW5VeSOFrzzoPnf4T+JotE1&#10;RrIzfOkx2qfTNfUngPxZc3ejKzn+HjnrXx7oFh5XxGaKR9u7mvqv4QWa3Wn/AGQv0Xhq6qNTm0MZ&#10;RW5zXx4ePU9IuCJMFVJ2468V8d3PiO68LeMlvbTlWk+bj0Nfd/xW8HWq6dMI13MyH8eK+FPi3o76&#10;d4ouIGj8vypiV+ldMq0qa0OWVO+h9Qfs6fGuzu7iOC4mCsyrX1n4c1uPVdLjuCPlx61+bHwA8Rqf&#10;ENrbxz/ODyFFfoF8JdaeXw7HH1+Uda19tKrHUxjT9myD4rRQyWcjJxgZrwjxzMbi0ZS/JFe1fF+a&#10;8+ySeT/d6V89+IZrnyJFdm3sxC1hM7I9zwL4nW0Q1xjKRnd1rn7PT7VpvNzjvXb/ABD0GKa4ae6k&#10;+bdXG3dgbZN0Mu3nvXDKLUjup1PdsfX/AOylrcMGh2sUBBXv619RaZpsOu6YQUwdvFfnd+zl8VLz&#10;wnqCW91NmNWH4V9z/Cf4taXq+kxyJLncvPNexhpqVNI8vEx9+5wH7Q3wftb3TJmZG3FT24r4V+IG&#10;nSeCPEsllIW2+ZgNu61+l3xT8U6VeaLMkzKw28dK/O39qPTYZPFE1zpsvyO5/wCAnNRiacbcyOel&#10;KWwug/ETdZC3MzYAG4Maqa1r0N3P56DjODz0964PQbxkfyJd25eNy960pkndgwl+WuGpJvY76PNf&#10;U6zSNdt2nwx6N0ram+x6jHjAbK/lXn9mGhuhOT9a6LTNYjikVtx+90rSM4pFzjKUtCLUdNaGZkVM&#10;c+lMWB0Qoz/Stee9gu5N5HzfzrOv5EV9ynaPSsZqMtjSCfKU2iEfzFq0NN1iEDa5+7x1rD1fUNhz&#10;FmqWm6g8UmWOd3Y1nzKOxom7nR6xeof3iDis836QDegpxaS6t2Kp1/ix0rNjilNzuYNt9K0TCRev&#10;L7zoNysVPXFa3wt+M2p+FdbjtZ5WMYbav51nJpSzW/nL34x6VyfiG1m0q8W4Q8hs5B96ip3CLPun&#10;QNbsPiD4YVpwoZouG/CvKfGGjQeG9deJ4lC7s/Wqn7IXxLm1e3XSdQkw0OB83evUfjJ4AXXraPWN&#10;OiO5R82PStYaaomb5Za7HmOp+IC2kRw2eNuO5o8HLHeXux4v3jLndVfW/DlxaqtuVJA/Sui+G2ju&#10;lwk1xDzu4rV3b1OdfEXT4X18MkumDbg/N61Q8QeIPE+gyG1KMMjO4g1794O8GLe2qzfZhyvftXE/&#10;GbwBFawyTD5WHTbVqD6Gcqiiea/Dj4n+ItF8VwXMsnyNIMrzX3h8L/HEOueEozI/ztF6+1fDPhXw&#10;1bXN1DLPHtZWwGr6y+EOmzWHhmKOWQ8KNvvWyhKG5L5ZnkP7ZF2LO680p1b+tfMviHVvNbLR5XtX&#10;0h+2UXk05psfdz3r5RXXJbiMLOB1rjk3zM6qWkCa21dlcxRy8Fq2NO8UXWnFYLd927gL61zjS5IF&#10;vEXkdgFVRyx9K37XRJvDkbC5LLqjAGONXH7vjO0c8vx9O1EObofM8WcVZfwtgVUqpzqz0p0o/FUl&#10;vZdopayk/djFNvRH19pT3+u+KMzDdtcbE9K9p8Maa0enMrn5tv5cVwXhfw82kar9v8rJZueOldld&#10;62mnWodm27q7qMtWe/WjoGvabJd2rjzPmTkV5H8WdLvJbb9zwUOd2eleiXXjezkuRaeeo3cMfWuV&#10;+JNxa3Fk5tdvIwcfSuiT90yhF8yKvwF8ePGV0+Vm3Bsc1694j16MwLO8v3V9a+cfhjcW9trTEy7c&#10;NjI+tewXl1HNpTKZN+V+9UxqOVMc6PLMtaDrMmr64skbsyjIr0G2vI7WFZJSc15p8OTbWdwyOCWy&#10;fwrtr3U0ktdsYqoy5o3Mqi97Q1LZxf3KkHvmug0qGKH55WrjNFvJIsvsPtWxFqc6xMSxz2FWnYzN&#10;/UNSiaIpkY6VwHjZTqGUjbpTfE/iK/sCZGyF+tJ4eul1m0Zm705S5tBpHB6rHBpjfabn+FhiuP8A&#10;Gt5Fqd3GluOjZX0r1rxn4TWezkX/AGc9K81vNCLD/j3OxM/N71zXlGZvpKJzOrxWeEt5FX0auJu7&#10;fTo/FqrFtXnPSum1+4gtVmjuHO5G+Ud64HUDO+onWImYMJApDelc2KlGcTsw94n0F4FvbSKyVcdq&#10;d4maJ7ndCfvCuN8BeIStiAzZat4XT3sp5Oa44/GkaTj7rZzXjNJI4vtKIBt71B4U8SLYbWVgC3X3&#10;re8R6O9xpcgb5m67a86gsbq2nk2KxVGPGa3qfu5cxNO048p6jqHiy1m07a0mWZe1cD4jaaW5WW3T&#10;71QW+rPFHuuAcr+lXo2S/jVt2WblcCocva6sr2ap6I0NCSK2mjjmjyzck13+geLbPQ3V1wu5sVwc&#10;enzRQCYbiycj3qxDpl9qS+aSVY/dXNdFGryswqU0zuPF/wAYEW3bypeCMferF8P6zB4ivY5ZZizD&#10;nr1rjdU8Ea3cXSrcTsY2b7tdt4B8DXGmyq2c5ro+sSnKyRlKjThG9z6o+HHjDw18Jfg/a6xqgH2r&#10;UN0kdvHgPKc4HXoMDrXjHxf/AGp/iJ4k+0abYXyafa+djbZyfMVC9C/fk1r+PLS+1XStN0jTbdWE&#10;NsqlmJ2ouP8AE1yY8D+HLOVp5h9obd+7Sb7oPHO0cdjXdCMd2cTuec6hqOseIZvtlo91fTsxLt5L&#10;ZX5V7+h2n8jUT+BvHVwx32tvbqiggXlzwzKWXkLnsq+1ens/mltM0uzMjbc7bcdeuBgez1PY/C74&#10;leIG+023g++eKSQt+8wnUIf4scZzWyqcuhlys8rX4a6sC1xLrFuzKxLbY22lRyBgYwMED8Kn0z4b&#10;ajps0m3U7O4ZiSEETjavIGD355Feu6d+zj8WZWjF1pdrGqxqpWS8A7AHp15FWR+zZ8U7UrNHJYyM&#10;sY2/6Yc9BwOOnWl7ePcOWRynwki8YeEdSjlkk85Ymy0kRByuM/5FfRVtqSz2iXKPlWUMPyryrSvh&#10;d8QPCkqS6loj+XHjdJGwkHTr8tdg2srp2nQxudpMecA8ColUjJ3DlZqaxr628B5OfrWPbeMVa4EL&#10;SH865Hxb4yCKT53rXHReM3bUFeObOGpc0TaMD6J0DXEmQN+dbF3exfZSc15D4S8XqkUfmzV1F741&#10;gW0yJv4f71LlTM+T3jD+Jd1uLMp4FeZ6/BJdRExScN15re8deKVvkZFl7/3q5dtRW3smkLbvlrgx&#10;Gkjqoq0Tzvx1pEj3saW5/ds2JK2fDvgvR10vz2BaTb19KyvGetwSAhBtYHOK3vh5eNeW6sXxHt71&#10;yNxlI36F7TbK00+HzIg2c4y1a9oUuVEwB4/irl/HHiKDSnCRv8u7mn+HNVv9Sg3WLZT1NCkthHa2&#10;2+V1XPFc58WvBkep6VJI0Y5Qnp7V0+ixMbWPf95etWtftxfaKyFd2FI/Ss32ZXQ+DviRow8Pa186&#10;bV8zFaXw71SGLU423lfmHNdN+0r4WkVpJxAysrZU4rzPwbqgt7mOKRsY67vrWMZe9Y1g/dsfbvw3&#10;1NZtDiO7/lnXM/HvT/tWiSTD+7WJ8IvGRvLWKygl3YQCuo+IdjLqeiNCc8qazl8Rf2T4j8Yainhz&#10;xla6gDhVmxJ+Jr6V/Z78WR6i8Y8z5HUcZr5o/aa8M3uj3gntY2bEwbA+terfswS6lpcFmur200DS&#10;opjWRSN2RkYow8ZKo7HL7SPNY+jPHumG8sWdDj5a+Af2s4rnSvGEjpuHmH5mI4r9DtWge40TexJ+&#10;X+7XxB+274cVgNTgiHyyYLV3TjclpXucB8A/tEXiezuov4pF31+iHwi1ALo0SyJ/AAPevzr+Dmuw&#10;aW1vGp3SK4Aavur4Q+Kj/wAI9AJU5ZR83eu6nGPs7IxlJ81jsPiZcwzWZkL7fl614dr2mC4M00S7&#10;lDcV6T481O6uIPkyVzjmuJubKW4hdYlPzLzzXFU3sdFP4TwX4tzW1jFIZHVcd68h1DxdYXn7qCZW&#10;x1r1v4/6FNtmAjOMGvmy4tbmC9kjCMu1iOtZHZH4TuvDXia/s78TWTZP93sa9u+H3xn8deG7FZ9L&#10;tpJI1X5oz2+leDfCewkvtaW3lB+8PvV9V+D/AAdaLpEcXkrgoK2o05N3TscuIly9Dl/FP7WF3qUD&#10;WV5cyQSlcNE+eDXmniTxFD4qZmZ927nca6348/CiyiVtSt4wrjkMteT6dJJbt5bSNleDXPiKlSMr&#10;SYUFCXQ2LfSLOFcxIN1TGzSVdpGDjvVeO+jG3FXIXEwVxXN7SR1RjG+hXW02so2fnTpQ0Qz/AJFa&#10;g0mS4HnRDPdRUL6fK82wrt/vZquZ8tg6lGO+ktyqu9WDci6g2setLdaYFbnp9KrTEWo+fjPpThJ3&#10;sVaxD/Z/nSNIzD0AaorfR2S4JLZ9KsvKskeVG6rVu0QQPKDkfdolDUXN1LFrCsVv9mC/e/vVm3r/&#10;AGWUx/0rWWINGJYzz3yao6pavPIsirWyjoK9y5o1yHs2QqeK5Hx+6Rq0ZfHPGOtdp4YtQE8h1+9X&#10;L/E3SEUNIn3lz2qaie40J8BPG03hHxzbOJj5c0gDK3Sv0R8ENYeLfCYSKJW8yHH3evFflfp+pTWl&#10;7HPEzK0T/L+Br9CP2JPi7ZeJfB9vbXV4hkjUIwJ5opTjsKrFyiVPGnhE6TrEmnTxqACSu70qp4et&#10;Rb3yJEBXdftK6HLPaJrmlSbWU8le9cB4DuzdyLGfmdeGbFdUnGXTU4oqUT6I+F0ST6eilui1nfGb&#10;w19p0yV413fLnpS/C0yraKHZuFwa6DxlBJc6TIyjOUxXRHl5dTGpe58k3WsXmka39nlXasc47V9b&#10;/BTV/wC1fDUBclh5YHP0r5X+J9obbW5FeD+LNfSX7MU8MnhiFZP7o6/SplNu6ZcF7p5p+2Jpsxgu&#10;BCn7sxk/jXxlZ22o6hqP9nafatJI0hCxj2r9BP2q/DaavpUkNnFztO6RuFQepPYCvjWDRtI0jUF0&#10;XTH8y9e6Z2uo+cqCfoAv+P5cvs5Sl+p8jxdxzheFaKo0oe2xc4ydOkmk2opuU5t2UIRSu5Nrsrsq&#10;2lnZ+GbBfLC3VxcYjmkMZDRMTjavt79+1RWVnq2qX3nLE9xNaaz5ayR9fLUY5/D1rambTNI1i30P&#10;U3LX8swkjVcbUPO3JrHj8X3GpaPqAhto7GWGRXkW2XaXUkhsnuc4qvhX9fifn/DmBzbH4qeZ41e1&#10;xFXkUqstIRhUm4KNKOrVOLUtknNSTlJ7r9HNJgtbhtysDx1qr4usFuowIW5X0NcVpnxKS1drFZPn&#10;6HJre0/xGdUUKZM7vve1XfXQ/duXl3OF8QrqWk3jXWGbn5fasl9b1PVIGtwPl5LHuK9K1jRra7l8&#10;qOLcD96sWfwbZ6bBNOiDLLjFLnlJ2NPdjqeW6TP/AGRrnM3lqZMk+tekab8Q7G5haNZPujb8wrw3&#10;4zaxP4T1FpoAx3Hj2rjfCnxe1G71YWDTnDN83zdK0jKNP3QlCVTVH1p4Q8SE3E06Px2rvvDs0l8V&#10;yffn1rxf4VyzXlms0j8FuK9a8M3rKy+WnPTNdlP4UcFR+8d5aaWwhVm+97VpWWgPcJ5kjfSqugzh&#10;0CyfdrprUKVCoF5FacvUyPNfiJpV1FC2V+7VHwFqMMKiEn5q7bxtpr3NtJuXop7VwPgu3i/tuS2n&#10;mWLajMu4H5iOijA6ms+pX2ToPFJb7K0uc/LivKfFGpGyhlKjHPTFexatp5axaUjgL0rx3x/oV5Jc&#10;SSEHZ/dqanu6mlM83vre08QausER3SNnzsjoKtav8OLaKySZLATqoO6IuVDHHByORg8+9TaXFDpd&#10;+UiYGWeTj/ZFd5HbpJo7GWP5tuBXPKgpRbOmNXllY5HwH4WuYbdVlUsVGN1dpY+GCCHeL5mHBxTf&#10;CNi9spe5wq+ldFc6rapD/o4HpxXlyly1Dr1szmtb0NIItrt2xXEaroAgdjCvysevrXr0mk2+r2nC&#10;/wANctq/hqW3dt8Xyr92uytHmppnLSladjyXUtKulfyUg+XOScdav6X4c1uxkt5LqDbFcKWgORhl&#10;Bx/MV1l5oRuj5cMPzA5Lela2h+Ho4VjeWPLL3K1zx00R0SlykGleGrmVo/PQBffvXY2nhWyaCNki&#10;VccN8tMtBa4WNtvy10VjElzbpHCtdWHi5PU5a1TscR4otbbT50VRtCt/dre8Hm3vmjdhjOBipvE/&#10;hRJG/fr8x5XHevD/AI//ALaHh/8AZ58Z6T8KvA/h6z8Q+Kr+Npbmzn1MW8OnW6jJnlIBLAHA2ryc&#10;10VKlDCRc5uyOrKcnzXiDGLCYCm5z3stEl3beiXTV76LVn1prllFbxxwJHyyoW29WPpWh4R+AS3r&#10;f2x4xk2KwzHYwnG0f7R/p71f/Z/sbvxV4P0b4g+IrZEnvdMhlWNM7Q7KDuGecDtmu/1fV9L0Sxk1&#10;DV7+G3gjXdJNNJtVR9fxFbe2928ep5lWjOjWlSe6bXzTsZGleFPDnhmPyNE0W3t1X+JY8senOfwF&#10;XDO4JUj3rxb44ftd6r4T0i4/4VP8On166jVhE95dCCJmxwQD8zLnHPFfPXh7/goB+1D4juf7L+I/&#10;wfvfDu+QhptLlikVR69ScV5lTMMPTveV/R/8MdtHK8ZWavG1+/8ATPueadieFbApFm2N85xkdG7V&#10;8jaj8TPFc2mPr0/jrV5t8e5YWviuGxkA4IxXgfivSviN8R/GcfjL4n/HvUNL0+3b/RdI07Vnhjxn&#10;qzbsknpXGs6w+t00ek+G8VpyyT9E9Pmz9P4XEgwMfzrx79pOZPCtzY3dqPLhuUc4XoGzzXkfwl/a&#10;IGj2Nvpvw18YDXZLdVFxZTXjTLgDlGYkkP7jvXoPxx8faR8Z/wBnTSPih4WtpfLmYTBZMB7dcYcM&#10;O5UgjjrXo4HHUsVJxjutbHm4zLa+BkufVPqjyzWfEn28sBNn2rEF1LBPuiOWrIsruZ8+c30NTLLK&#10;knmyN8v96vQ1MOVHXaX4yuofkMhGKta18Txa2vlvOc4+9XDHWlV2WM5IrlfE2uusjDduFJ1AjTUm&#10;d+fGP9urttbn5mrqvDelCfQ3F0cvXg3gjxURrX2fdxu6V9DfD+WO/tPLdhtZc1yTlzSNJQ5TzXxl&#10;4dkN1IIo6vfDlJbWy23D4A4xW78SLaKxuPMt04FecQfEOO21ZtMVl+9zg9K50rSFvodH8QLPTzMs&#10;kmeW+6Wra+FGzd5ePlx8uK53xJNBrFmshi/h+Vqs+B9b/sh0Qkdec96pK0iT2O3s4wnyEVasrDz4&#10;ZYJO4O2ubsNal85ZDLlW6qDW9pt9/pA2N97rWNa/Q0p8vU8b+P3gqG9sJneIcKa+UTpMljrcsHl/&#10;dkyM+lfbfxx0m9ubGURxEBl/u18heKdOGmeKWjuYSd74FcsIv2mp0S5bHrXwBjyEAO1scV9AWfhe&#10;DVrVVuFeQHtGpP8AKvFv2aNCur++iHlbo9ygx7uTycfh8pGfXAr6P8S+INA8CeFpL+/1iHT/AC1Y&#10;yXG0bkbA4X6bhntyK9fC4OVaSb2b7PX7tdfJM8HM83p4OlJdldu6Vl3bbSSXW7SOfm+Fnw60j7Jd&#10;Q+F7W4TzA3n39qsjJJyd43du2O1RweAfDuiWkdnrGp/brd7xnma4gQyNOXOAH4MaDgBc/wD1uf8A&#10;iN42+Idu93aaJpOmzWcL201q80xRpE2OJPmI2hg2DgHoa5PxHH8XNX8N31xZ+J4tRbVLOG8tfs2x&#10;VgbyyJOh5ydpB46nNfVRjg8PFU6lWlC9rKc4pt9FZKTTSd9bW6a7fldbEZhjcQ69DC4mrKF7unSm&#10;1FPVtNygpKTVlyc1+vuWv7Bc2ng6PydLbSLpVmnNu37xWWJ8cBucjP5Z4rxn9or9hO6+MNnNZeGv&#10;FdvZSP8AMsd5Gfl456H5gDnpzVjSdP8AEmueHs+I/iDHZ3moWa2t1GLrJhu1XaXHHyt04/3cn1ve&#10;Br3xlZaU0l58QJL280+Nrd7iWTmW52cSIrAYHTI6MRnPIrhrU8lrRnbFUHyuz5Zy1k72V2mvxPdw&#10;uO4to+yvl2LSmrrmhTdopK7aTT1bvt0tvofEHiz9k74xfs7eKjF4l0ea8sRNJ5N9b27bGjQnbIc8&#10;qGX5gDyOQelfSP7PXiCbX9Lt0MZ27VFeneHPjZ8RNQ8C6drHjbwhD4h03U82+q28aq/2dNpSRyQC&#10;N2/9DXJp4WsPhB44k020aNtN1CQ3OkuvUwsxIBHqp+U5xz2qMdlcsv8AejJSg20pRkpRut1dfql5&#10;Hq8O8TUs6k6FSMqdZJScKkJQmk9m09P/AAFtd7PQ7/W/DVtc2GySDcfavPtb0saReD5fl5FeqQa1&#10;bXGkrIFU/u+TXmnxLvY/srTRnBVsmvClvc+0ieH/AB10yG6hlkA3HnI9K+Ytb0byNUkLx4+bmvpz&#10;4ravbrCWZsswzivnvx1ua/a5gxtz0FcdSTT0OiErRM/wvq39harHeJhdp+avoHwF8a7J9Mjgun+6&#10;v3hXzHNcyxSZYEbjXZeBdH1LUirQFlDemainWqxfumc/3m56j8VfiHHr8P2a3XC/3sda8nltcTM2&#10;eTya7a98D63FD5z7mXb3rButElWRsjae60VI1JyvI0pwio6GTaLJu/2a3NNty6gOahsrEq/lsi1t&#10;afZRRLx161nsbLQcs62kCwq+MVesoYb9C8si7vWsi6jaNmIPTmk0jUt8oR2x81aU9VqEjb1Lw9JJ&#10;FmFD0+9XI+IrSew+Vhux716Rpt3Fe6e1u7c44Oa47xjaBN0fXPtWnKYxm+axyv8AaCjaimrUGoZ4&#10;L96583aW90yM33W5q9bajZz8I4OPugVpCPME5W0OitL0bDC3zA1pQsklqw2DPtWLokAurhY0JOTi&#10;uyt/Cd2tn5ywsatU5SREakY6MytFuP7PulYjd81J4+0611Cy8wLg4zTp1ls7gtJByvr2q9qaJqml&#10;fc/h7VEtjfc8L1W2+zX0sQT+ImvQf2afi1qPgLxTHEbjbbtJ6nA5rlvGOmC01LYsfXPNO8G6Yn9q&#10;RLINoWQfjWKik9Crn3ZqPxHh8b+FPLLblaPhh9Kzfhta2dpdrlQd7f3qufBLwKureD4bZI1YPDwf&#10;wrF1jStV8DeIpNNkDbVk3KfatouUZXZzy5WfRnw606BBsyBu5Wui8QW9n9iMJPzV578HvEs1/Zqz&#10;vhvL+XdWv418VSWKt5p246e9d0eX2Zx1F7x5J8ZvDaR6otysIxu+au4+DfjTRvB/hw3+q3JjijjL&#10;KqglnwOijqTXG/FTxfp8emxzXqedcnEi2PRmjzgsT0AHWpPgRCNb1g6jqcqzsbd2s/lOyON2AAUe&#10;239ayl5HxeO4uqVca8tyiKqVU7TqPWnSb6SafvT68ia/vSjdXvftC6v4t8Y28OpSyvpmjT2u/wCx&#10;bsSy/Ny0h7DH8PvXzb4isPEFjFfWPhnRpFS4iVLS6kUDzm3fNgnsOea+yvi7oo1rwrtjX93cWbp5&#10;m3oQARj34NfOnjLQdTgsPsMR863+1MnndPs5I+4Bng9eelax5fYtOT0vp/XmfluOynFR8QKfsaUa&#10;8qypt1Kk7e8pXl7vWMYWUIR9285LfVeZXfg26vPEFvrd/rCx3UgjH2VF3eZIiAHDDjGRWfFBoR1y&#10;6tIri+E14kkc0LW42tkktg+o5xXtXhP4fD+xYbK0tl8yOXzIfl/76/xrH8RfDCYXkmpWUUe+3us7&#10;X+XkHOM9P1rllTlukfo31aFHnwmIxzjJU3ThZwilyPmjpytq0ZQerb0dmekeELK4vtWW9aRm3MNw&#10;9RXrNnp8dhBGy/LlMtXk3w/1tobzy0iz5PGT3NeiHWriSNZrk/uxjNTTmrJI/UK0HGTOk0zVbeSY&#10;wNJnjrmjULu2ZDDCN7N96uN1PX4YUaSwfbgck1g2/wAThYXipIhIJwzGuqcYximc0OZsz/jn8Ml8&#10;WaY0sMe2ZeU+Wvl7S/Dmq+F/iGLDUrZo/wB7wzdDzX3Fa3Njr2nLKDu3L0riPE/wv8Pa3q6yXdmu&#10;7dlZAvINckrqx0xl7tjW+Fkn/EptrdF+bbnateseHdPuJriOJVZR1NecfDzwxe6HebBGXROFavaf&#10;CFjIsfnyj5tvevVp+9FWPNqaSNzRkFqo38tXRaTJ5rALzWTp9h5vWui0LTWjwxrb4VYycrEPiayB&#10;05nccla8wsNFlg8SfbE3Y8z7teza3ZLPabWXPHSuIuNMFtqPmkbRuqZdLCi5GhdaT52kEOnVc15f&#10;8Q9FkCFHjwvTpXskbo9jgHI24rivG+lC8tZGxwvNZ1NdzSLsz501HRTp+pm/VNyo2FXFdxo0J1LT&#10;1aR127ckLWZ4tRLR5ldf4SKu+ABPdaWI4ozgjrVRipQaBz94JdQR52sol246e9QGPVI7+OKNDtLf&#10;NWlLoiteLtTaQ3WuittEhW2DMNzAZ6V4ksM41Ls9BVuaFkavhHSkktFdx9Qao+NNLjG6OMfe9O1W&#10;tL1QadFsY9+BWb4t1yOWBn3YZq76koypWRy01JTbOZi0+O3J3djkmsu98aWNjctbO65B+XmuV+KP&#10;xNvPC1nJK0RI2nbtPJrxfTPjLfeKNeVLWJt7Sbfm7VyxcYbm0nKWp9FaL4hkvdTB3/uwfmG6u80L&#10;xHbi6VA3yrgda8v8C6RdjTVvLhcsVzWs+ryaa4lA/ixzXpYbksctbmPTvEmsB0Z7JVaby2MKs3Vs&#10;cD86/Lj4ljQ7v4kax4pvrFv7euLx01jULo+Y+EfPlKf4UDDOB14zX37P4qlN5DMZ/u818M/tMaJa&#10;eH/jB4llldYbXzPtJkbuX+bA/WvA4mh+7hJX0bX32/yP3vwFxVGOZYvDSinKUYyTtr7raaX/AIEm&#10;fq/+xd8dfDfxU/Zl8O+MdM1m3uXs9NS21Rbf/l2mjXDKy/w4GDz2ryTxl8ar79p6zk1/w5PcRaHY&#10;alNFZ2csbRtJJGxTzJE78glR0xg1+T+tftg/tVfsy/DLVtf/AGYfEJFteSFvEvhy4s1dNRtdu1mj&#10;J+ZJVQHaw7E5Br7d/wCCa/7ZXwp/a5+GF58TPhjpN9p1rBqH9n6rpOpMvnWdwsaMWO04KsGyG7jP&#10;cV5+Lx1TE5fBR0W0vXp8nueFxBwh/qxxVWUtYzbnSut4t3a9YvT0s+p2HjzWP2iI9NksPBmo+HIJ&#10;IQSv9p2jyMfchXBz+HSvEJdE/bc8RanHpuq+K9BnbzG+0NpemPGqLu4+Zm4IHFfcV94W8PT6ev2f&#10;SbfEg3NJGoJNea+K5NKtfEtr4J8NWPnXk7fvw8vlxQ5GecfxEdBXmVFUVLlet/vIoRjOd4q3zsjF&#10;uPh3r3iL4Ovo+oh4766U/vISQxZflLCvBPD/AOwl4F8ReJ4/Efj29vfE13b3G6JbrUpSseD93ZnH&#10;HTpX2CdWuNJ0u3tr62U+RCFba2fmB6f/AF64H4g+Lpvhtr9tqtjeQzR3Ss8mjuqo5h670I5zyeT1&#10;rGNOpSacG72VzV/vFapFW6djd+Evwk8O+EYrS20HRrPTbO3/AOWNqgQKO7EDpxkk18mfBL/gpBdf&#10;G3VZvAGpR6Xp/ge31q+ttBuNHYmGZobqSMXLsTysgAb0BNe8ftb/ALYvh/4C/saeNfjt4VtvtF5Y&#10;+F7ltHjuOALt0McQb38xhx14r8r/ANmy20v4b/Bnwp4E1O7D6nbafGbiFRuDySYlYE9ByxFejRxF&#10;TCU/bU3rf79NfzR7nCnDeA4izHEYbHw9xU972cZOS5Wul7KVrp6Jo/Wiz0pWiLp83y5DdiPrVDWL&#10;qKytmUMBjjGelcx8APif4e8bfDXS/wDhG/ElrqUtrZRwXi28vzRyKMFSp+YY6dKm8a6j5QlRy248&#10;7SvSvt6danWpRlHtr1+R+M5pluKynMKmHrRa5ZNJtON0nZNX6PdFG+8QxW80gRwxPbNc/favJqAY&#10;qOQc1nvLJfXPliQ8HrVwaNMsP7lutZShfY54+6QeFLvyPEO98ckcGvpX4SazavFHEX6r3r5Pur24&#10;0nUlZl+bdivZPgl4snv5YlDcq2K5vhlYusvduexfEXRYrq2Z1DEEdhXz3qvga+s/HK3UKt5cxPy4&#10;r6X1OUTaaA4+8tcRr1npKajHcShQynutVyp6nJ73MVdN8KtPo0ctzFtCrjDDrWXcaKgm8u2XDbq9&#10;U0P+z73SRE0aj5flrjfFmnxWOptNA/3uwoK1Nrw/o01zpcUjuxbbzXTaRaC1KFl5HrWR4BMl5pvz&#10;Tr8p6VvF44AVB3NWdSN0NEHxI0/+0NDabH3kr47+Kvg7WtZ8VQ2OgW7S3DXGFWNTkdOfpzX2Nqlx&#10;JqWhyWqj7vavKfCPhjxJH8VoLaxhn+wXlyPte23DqpAOHyeVxnnHUdayjTpuS5tP67EV6lVU26au&#10;+iZ1/wCzh4IvPA3gddU1/Qkh1Ez+Vut2VhcMehUjvgAn0NcZ8efFfh3TPhPq3jD4su243d4bdltS&#10;PLj81MxjgggheT3wcdDXbePPGen6Rrmj61LqX2fTopr60s4VkGDOLdmG45+9tWTA6/0+F/FviLxf&#10;8cvF+qWHinVpFsbLWXGn2SzYjW2myylsdeHOO+F+lfZ8PZJjOIMbKjh6vsYUknUqrSUb39yL2U2l&#10;ectbX5e9/wAf474wyvhHL4YnG0PrFWvKSo0JNOFTlcV7apFaunGbtTg7OTXPdaW7b4tftpSeJ9Bt&#10;dK+GUKqrRuDJKu5LhISu0LjnJw4yOMCvPpfiv8cfH+lRw2aalHDPDNAsdtGSwUbvmJHIHypnOOBV&#10;/wCGPgPTl8Kr4f1R7Fv7N1CS01J5JB5tvkmPlhxw+/r8wCjgcU7wR4/+G2kWGj+Hitre3X9rPLby&#10;W675HVtqqWU5Jy0Mij0K474r6aVPw/4clanh1iq0E220pNt6uV2tZWvZLWz0W5+fxq+MnGkW8RjX&#10;gMNUkoxUW6cUk1GMFGDTUdnJy0co662tj+EtZ+L+vT6xdaJqGoyrcXEd40IjeTEvkqHPpk7FYD+E&#10;EcAYNbuj2nx6uvHWoaDpN7rVvdxRwvGvmkIEXhWzyG+Xbz3x7HFuz0fxobbUrq18F3Vq1w6yeTNe&#10;R25aBZZfmIkZXU9CSQATjHINamna14t0HVdUglgsrVJHyFi1CUDajOBu2o247cd9xyQRivBXiZks&#10;KKpYDKoTVuVRtG7nZaPXWKSte3TfSx9jLwH4iq4iWKzfiCrTfNzualUsqd201ppNvXf3ed6a3eto&#10;Xxi+NHhpNW8O+ItHuLi3sb6ZZFt1OwSYyvOMEb1zwcckV69p3iHw7+0X8N4tW8J28mn6npqte2ul&#10;S4TzcL+8VAeeQCcDpiuK8PeKdXGs3M1x4bS60fVPs3lql9E0ZwxXhGIbae3Herei6f4f0fw5HZeF&#10;9Gl0PV9N1J7jRYLqFkuPLW5/1S5x5iujEDscgV5dPibhLMak8LUws8HVbtda03fXmcU9Nb62Tj5r&#10;f3/9RfErIY0sfhsxhmmHirqMvdrq1lywqSV5aWdruMtnZ6r0bwdqD3Xh6NblcfJ+NcL8WNViis5o&#10;oVGVzwx616vp+gWBgmurEozRtvuIV6AE/eX29u1ePfGfT3a/kihXqexrxcVRnRtqmnqmndNd0+x+&#10;jYHGU8ZTuouLTtKMlaUWt013X3dj59+Jlzf3tkZolbcpxx0ryPXJ5h8s8ZB3ZJavp6x8FwanYMJ4&#10;QxUntXk3xm8AwWVtI9uirt5Hy15s4aXPVi42seRPDayN5jyKfQbq9W+F6W6WkfkYZu+DXjKq/wBq&#10;aNpPumvSPhzqh0y3Rxyta0hygoxuj3O1FpJpjC9j28fKSK8+8cabZ+VJPYuue9a//Cc2ep6S1gGa&#10;N9vWvOPE/iC7t2eA3Ofp3reSiRSbJNFv4mnKTuPlOMZro1RJI1aJ+o6Zryqy14reESOeX64ru9C1&#10;ISwI7T54rG0TUvXsSmTPY8VjXJgsLkOJgPSt0sk25zXLeKkkV96jisoqPQJSNzSfETwy5jmyx6fN&#10;UOratcXyurhfrXL6dd3LPsjU1cE93JNsUN0+7itvdscu8jl/Ev8Aok0kgJHP3qztE1h0y6SAke9d&#10;D4h0sXcbq8R3H9K5fSvDVx57KFZcNUQqcppKm5M9A+HWtGXUNsg569K9y8NXgu7ERyRL0rxXwNoP&#10;2OVZjGzbl6hsYPr/APWr06xu5tIs1lEmW/nXbSrRjHU5atKUmrFHxpbRW00kgReuRVfw832+yaJE&#10;G4Nim6xfS6mzOycnqKr+Db8wajJbSj5fSudyjKTaOynFxirnJ/FvQfsEK3vlchvmNcvot7Gr+c0u&#10;NvK816t8XLJNQ8OTbLcgiPKse9fP8XiBo5/LYbcNtNc0pcsjaJ+gv7FHxStNc8Mw2LSBpYfkYE+l&#10;d/8AtAeH7aVF1lY9u5cFlWvkD9jDxy2h+N47DzSsd1jaN38Vfavj6+0jV/B5sry63XDRkxQx8sxA&#10;ziuiMuemeTmWYYPKqLr4mooxXV/ku77JamD8HNV06PTWlmvFjWIZZ3bAqfx5rU3imQJ4d+eCPdHc&#10;XzDhDj+H35rivhzrGiReIYdLvo/Lt5WJW1dsqSo6n8a9e+yWGraUtvZQIq+WcBcDjP8AhXRG7ifm&#10;+YZpmnElFpJ4fDu6tqq1T7n+7i3p1lbrE8V8b6HcnQ7zSrFJJJGtUQTTdWJPPNanwM1qw0jWbaxv&#10;JG8yGNYmGcKqkf4itb4n6W9tpsiWrf6tQ6KTyef6c/nXC+D9IujcW9/HcGOSNnVt3VgG4/maqMeZ&#10;aE0MPRyuEIyShTimlBXu5qKevfWElZbtu7Z9HeKNQ0y/8LNGkq7YXH4KTn+TV4HdGyn8SyWtxIf9&#10;Zn+6G9Ca7ZtXm/sqWzWSZV8rEit/F15rzmTWNNm8RedJtVxw34UU7SnY+nwmFo4jMvrFSFnTjaHd&#10;JyerW1+VRt1Wu1z1DQtNsYoFvAgHkxkx7u574rjPipOk/wBogW3YuI9y5jPzj2qeTx5psNokRk3N&#10;G25fm+6fWvOfiX8XblXaOC5bb/dJGDzXVUdONI5KmW55HMKtbDqn7z5otuSfMlZc1ou6a91q+2qa&#10;Z6r4Z0l7K5uJkjHyv8tdG8z3UQ+0S7ePu1Y0nQN0eYtqtIxLfjW/ZeB5Gs2ml+YYrxcPc/RcTKMn&#10;oeYeJtZuNLk8lF3buM4rh9S1cy3wBbkdvSus+M13LotnKkURVl/2a8o03U5dQvy8r4GPWtpVG3YU&#10;YLluel2/xFuvDlmssM7OqrzzgVb8KfG/SfEurJai4VZA2GTdXFTaNNc6duH5DvXnt3p+oeGfEP8A&#10;blq7x7WO4DvVSjJxRn7r0R91eANStLqJCqKVY9a9K0bZK6oPlFfLf7P/AMSb7VdKh8wbtq9fU19D&#10;eE9WM8SyzzbWauqnKUYo4akVzNHp+lw2yxKFIrZhu4IEUDmuBj8QpbLhX5HenDxVKU354rsjKPU5&#10;+U76a/SZDxgYrifF12sVzhG6+lXNI1uTUI9u6sHxmkwbzN3elJe7dAb3hzUBNbKjHdiq/iUq1tKm&#10;wcrms3wfeqFAlHerXiy6Hkt5fcYNKXwIa3PBfijK8WosEHqK7b4R2ludCjWdug+avPfixeiDWPOY&#10;/dkwTXUfCrXGvk+zIPlX+Kpw8+ZtDq03ozrvFdta2rfueKdZSJ9lwT/nFN8SR+dAhSodOQpAwc1x&#10;4jSWhvR1izJv52S+8pjkVl+IWkljYxDHFb6Wpnvmk6f3TVTXrOSGFtidvvetY023LU1kvdPHfif4&#10;en1rSpGSFfukV5d4C+Fb6ZrRvpV6TZxivd/El5GkH2faNx4rBsbIG7VVX7zVVSnGVT0Ji3y2PQvD&#10;0SLoCiGPny8Zrl/Fccg3bv4ec122ihYtJW1YbuO1eb/Gb4ieGvBFndNJMJriGImSNWztOOFPufSn&#10;LFU8LHmqPQ9LKcizTiHHRwmBpuc39yXdvol/w12ZOr+IrGwg+0ajdLGsa/xHlvYDvXzz+0tbaP46&#10;8WWerWrNH+5AmhkdVLMnRsZ9DXmvxD/aO1l1svtMh+2eI72dxJ5h/cpHwkYHbIzXjHxE+KXinRZk&#10;8UR3IkuLO4L20N0xZJWA5BB6j/CvmcwzOtmK5ErRvp1end/5H9TcE+HOX8D1Pr9Wq6ldRtJrSKTs&#10;2orr6vey0R6j4p8GzJcsyhSJBuG1QwX0qD9ibxJF+xx+0zJYoFg8E/EbdBq7NJtTTNQBBglK9o2J&#10;ZC3YsO1ebfCf9qjQ/iVbeRrkMmk3wlZJod/yFs/wN6exrstb0Wx1DTG1qLUoryOfKtIGDMoA5yOo&#10;HTtzg15H72jzQls1Zr+uz1R9vneS5TxflkY31i+aElvGXpvZrSUXuvNJr9OrHWNfsrv7PbapIITH&#10;+7Rmyqt7e36V5F4ktdb1PXJPDseoXEeoX2oE2qwyf6Rcztn5UyRyAD+Ar5R+Gn7YHxu+FmjxWVlr&#10;0WraXZ/JHZ6sC5iUdFST7wGO2SK9Cb9vL4E/F60XT/ir4NvNJvVXbJND++jWTPEiEYYcjr2xRh3O&#10;ndPU/Fs64MzzAz0p80VreGt/VK0rf1c9p0XwT+2joum50y4u7yxZgWuNesvOaFTKY9wIIJAZTnOc&#10;AZ6VyviNf7E8X6ba3Gq6b4r8R65Ncf8ACR/YtWSafRtnA87YSqEkYEXBAHSvmn4yfHb9mnULafSv&#10;G3xK+I2rwn5W0i18T6n9luFLl8NCsoQgsScdCeorD+HX7YngXwep0j4QfCOXw3o9tG/2eH7OI2nk&#10;PVmA/iJ6seTXd7GUY+0v+Fj5iWFxFe9JWk1tGEZOXo73tbqdp/wUv+IGlfFHxB4b/Yz8Haos1lp8&#10;0GreOhETtCrh47du25upHoa8nt/DuneIJY5Ft4VW2umEc0MYEsHJwPcex6815v8ACVviHe/tDXdp&#10;4h8S2ja542+16lI1yp2XNy5Jgty55QkcBuntzXZ6Zqeq+G9QuHu7KSCSPdJeWrfeiZRlkPuDxVYp&#10;cnJCEk0l07t6v5vReSVz9V8PcLSweCrUq9OUa3MnPmS25U4JWb+FO7Ts+Zy6FHTNY1rwX41up9E1&#10;SaHy3bc0cxAznnHtn8q9Q+E/7VXxB8VXF2LvXmkl0m4RQsjs6ywkYIYEnOD3HSvBxf3Vvpc2p3ZP&#10;m3Duzbm9SSayfhHr1zpvje4lS6aFZxsLK+N3tRHmUbxdmuvU+un9XrQjRrwUoTveLSas/Jn6G/D3&#10;4u+CPGC/udSSzuVfa8c33c9xn/GvTFmUWqSKVZG5Do24Hjsa/P238R6holq2pWOoPDKZP9YjYPNe&#10;yfCH40avoHiOOPULuSSxvLZReRFvl3dpPY/zr08LnFanaNbVd+q/zPzPijwiy3GU54nJ26dRa+ze&#10;sJeSb1i+2rXktz2Lx1IDfRzwDhZOfmr074C6TczXMd0n3eD9a8f8WXnmxpdKcwypvikXlZF9Qf8A&#10;OK9a+AHiGRLGGKEq27r7V68ZRqy5kfz7jMNWwrdKtFxlF2aejT80z6esNJkuNEWRx/DXlvxLjuLO&#10;aScq22M5z6V6r4XlmuPD2+RjxXGfEiyjW0mWVdyyKRWktjyzlPCPxThFobVpBu2fKc+1cf43+MkF&#10;prK2k8p3GTC7jTG8NyW9nJe6cpDRsdv+FeI/HIa5fXH223heOWNu3t3rHmkkB9bfBrxql9N5LSA7&#10;uR81d9q+pxwHP94dq+M/2efirqkGoQWNzI28MBluc19PQXtzqUcE24sGAzVxlzRA6vSLkzu0SSZD&#10;rXMa7d6N4N8TweJdQtJGeBv3ciyECPPGcDr1rX04vZXCvupfF3w+/wCEzmUXdwsdmo33R3Ybb7Ve&#10;HjKVRKKuzlxlSjTw8nUbSt03+R41+1Zaya34Os10+4H/ABJb86jHHgtI+SVBA7HY0pz6EmvL9d0z&#10;wz8KPG1mPD+ktqviDxLoslvYWtvGGHmId6n3JRuGPA8rk16R8WfEV9f/ABCuvhX4c8Oxr9s08STa&#10;qW/c2qwbVCzekRjfg/xN8vcV4HrXjjWtQ8e/8Kf/AGctJlu9YvtOXRp/E1wzNcXCR5OCSSIoly7F&#10;VwWONxOAK+qp47MMworKctvGhRTnUqXSTve7nPpFNvSzbS0Xb8lq5Lk+U42XEmdWli8S1TpUuVyc&#10;VFrljSprebSjZ3UYyd29k4PFsXhK0e48Iz6vJqut3mpjUG8OeH74E2z+Shdbi5BITLuXCoD36kAj&#10;rvhx8BPiPLokh8FeA18L2Ml0Y7r+y5GhmnkkKs7yzsfOcKJiOCB8uOi4rqLTTvhH+xHoH/CJadBH&#10;4h8dXkYnvLmZUxvYhmXH8PI6Dn1NVtW8e/HrxpDfeMtQ8d/2Rp/9mvLJplnGPLi2oWbIbIz159am&#10;nHK8nwcXV5FCesZ1+aXPZqzp4aN3yvVxnUbu9eum1WhxFxTmk1hVV9pT92dPCezg6V7tqtjqiVpp&#10;e7KjQS5bpXaWutB+zZaeFEB17xtoujzFVk8yf/WhgjbmMjnc7BgWHJG1/UVZHw9+B9ror23iX4/+&#10;cLe8a7VZJmweFypUAktnIznPAx0r85Pid8Vf2u9U8H6LqVt4i+x2+oaXHe/uojIImkX5R+8J6R7R&#10;nHbjFfLvxY+Kn7V+m+J7vQNY+N3iJo/s0cnkxXHlr80at91QBwSa9KnxTh0uSOOqt3v+6pUqUdH0&#10;vzStbvre9/Lz6nhTjedVauV4ZLl5b4ivicTN3itZJOEL3u9HbZK1nf8Ac3w/4a/Zvu5JtO8G/FS5&#10;tLm6uGxJKWRY2UFWUoy4CNj+LoRRrPwc+I/g6NDpclv4m0uZfM+wvJsMY24HkkfcfBOGQg8YBFfi&#10;D+zR8Yf2g4fHkWn2/j7VtYdozJ9gu7tpDMiAlgncEDJGPSv0W/Z3/wCCq2uav8S4/hL8Q7eHT7jT&#10;dFWeJhlEvFWLA2pj5W3sWYAZPNc2KrUs8vhqNWVWck/cxCjK+mip1IqMoyb2V0rnZhcjxXB6WPr0&#10;IYenBxtVwTnTUby951qFSU6c4K+rs2l2sj7Y+Eur3GleJoL+S9nvoNQX7HDayQ5kgZQTJHKfQbuC&#10;fSuR+O/leG/GFzCzg/vD8vZR2FekeDvEXhbUfCknxV0oxzQ3mLi4S3l4kmQFd2c/LuBGfSvn/wCN&#10;fijXfFevnU71gPtDlmEa8D2r4SjhPqFOdNcyg2nGMt4PacfKzSWm9m+tj9cWZTzipTrzcZTUWpzh&#10;8NRaOnNPW7cW27ttJqLb5buDwx4vikuZo41+XcRiuC+Mt/8Ab0mQJuz+laFlqNxZa2sG4eXs+VQO&#10;gqn4/wBNhvFe4D/MV6Z9qlyfKd0YpRvY+a9Z322rSR42ktmui8F+J7e0H2a629eN1YHxKSWw15pV&#10;XjvWNY6iJTucfnXOqkoy0JlUvoesahrkaRb4cjI61yOpX9xcSsxPGaz7TUZmhIhlY+zGhJ5CMv8A&#10;eNZ1MXJsmMuUkW3Ny4ZT3rpPDzyW8i5bOF4rn45ZMD1xWho0ryzhTSdaUtiuaR31jfl1wy9R81ZP&#10;iC6tkLA8kVoaRhY2P+zXN+MUnErSID8wNawk0bNXRFpOqRR3R+bb81dHYva3Ui+WMnufWvLft97D&#10;dFypOD1rrPBmvs0vlS/L83Wq9rI54/Fqdhe+G1lXzhHxWG+jR2118sY+9XXJqg/s7I+bjPH0rkdZ&#10;8R7bkRKv8WPrRzvodNtDpfDEkETqJJMfN09K6uVoGtsFt3da860aWVlV1GTuzXU2Zu2gw7YVl71a&#10;qSI5Yl+DT1lZ5Ez83NULawNrrkciD70nzVc0y58iTy2krSt7O4vb+GG0gMkjSjaqrnvW8SXyxjeT&#10;N7xN4Q/tvwrIqRFmaHsvtXyXqPwy8W6p47uNB0jT/uyn99J8qgemfX2HNfoX4Y0rTm0V4ntvOkht&#10;Wdl7blHKmvnv9o+fXtB1r7FYWMdvJJfQxtDGmPK3YJIx19feipTi7OTsvxfofmvEXHmIow+rZDSV&#10;etJ255O1GnrZynJfFZ/Zjq+6MD4U6Hpfw+u7G5urpZNQjbc8m7mPb97aPpnnrX298Jb3TPEHhZdR&#10;jTNxNp+7zpDlgXDf4CvinwR4fkNz/amuv5awtKsK5+bDYGf0r6Q/Zf8AH9h4i066t7DcI7e4WH94&#10;3VQpA/Cto8qsrW7d/mfDcIxx+a5jUr4ys8VXulKo7eypyfMlClFaRSstldvVs5L4zeI4Phn43s54&#10;bRmuJLVpbeXsnO4jHTp616F8HPjTB4tiVbUmRpLWGf1JVuD9MHFZ37S/wysvEtpp+smcR+XCpRlX&#10;04Yfr+tcH8CnuPCurWvh3TXZoVsblGkZed6yK236YzVU3unoe/N1cPm1Lki6kqmjk7qMffk5W6L3&#10;WrJd3qezfEHVtNEK3rMWK/PIqf3T1H5gVx2iXk91eJNGwYxTtuVfQ4YHH0zXc+JfDa3vhlbp0YeZ&#10;Djd9SBXjPivxHD4UuL6HTt0UkDRh5Nxw27t+Aqo1fZvXY9HEU5xzSnUSc6slG+yiuflg9ei95u2r&#10;fzPouy0Kw1ewt5Yo9yyZWT8Rx+teB/E6Zvh9rdwLLQ4T50bRu8nPfGfrXtfwX8SDVfC1jPM5bdDE&#10;xb/x0/qK439pfwnp+o6RdXUbst0tw4+78uOtY1JSXvRPocLRw9bFU1ipOTlFaRbSvaO6T2XK22z5&#10;11Tx9qGfLimOax4rW78X6/a6Vd3yW6zyqrTTNhUBPc9qr3un3MVxvZvuvzW5o2ixxWS37/mazjKU&#10;nZn1taipU2ouzatft569j640jxtZ27R/vhlmx81d5oXimxntlUy7mYf3q8Oi0O5l0tLlkZmjGd3v&#10;610Pw91aawvlivJjJubG1qqEXHU1qG58U/CVp4iV3kgyCCMY615Vb/A20+177G4ZFznbXufinWrG&#10;LTmmuk2YXK1wOi+L9Gur6RIryP5W+7urOUeWZpGXu2Rmw/DvVrCF7Yw+YAn3q8h+LWi6hZXDpDbS&#10;ejfLX0xFr9pcp9nV1y3f1rl/EWh6XqV2JLmJGUdfl61tKp7tmTGLjK5hfs2WyR6bbwtH2G7ivpjR&#10;2srayTdwdvy15N8OdI0a0k220Kxjd8u0V22q3smnwb4pi/y9jXVTqU3TRxyhLnOiuNes0YmSb9aL&#10;bXvNdYopflz614vrfju7gvWjkLLz61seEvH/ANrk8rzDkcZLUTnzfCHs+Xc9+8P3nlxh1b+HJ5rN&#10;8Z63GbNpWfp71y2g+K5UjwZd2R/eqp4rvLm6j3QyNtJ7GtfrEeWxn7KXMdF4T19WYgysuTWr4k1g&#10;S2myL5m2157omoNA2zceDXTRXq3WIhzlaqNT2lOwSjyyPKPiRpd5PcTStCW3ZK1o/BAzacpW7bAY&#10;967fxN4Yt7iyNw4/hrzs6jJoNy0MLY/eVlRj7OpdmlSXNTsj2C7kszaMwYHjNU7KWH7OZfzrm9J1&#10;W71G1WMyfw81pwxy29rgP1HSprLqRT00H2ms2w1JkDd+KXxXq0B05nRV3BfvVxWpz3trqbMjfLuq&#10;tr/iuM6W0DzYZfVq4ac2qh1uHu6GRqSG7YyA7vmOak06wkSWOZk+7+tR+FsX7sS25c/eqP4s+N7f&#10;wXo8dtbyqtxMhPuiev1rXFVoYeDqS2PRyHJcbn+aU8BhleU3v0SW7fkl/luU/jf8fR8MvBd1F4dl&#10;hGoGIqssjDETEdSfb+dfBf7T/wAb/Gr/AA5ur5fEMvnXFwitLA2PlJy2CPbv717FJ4P1T9q3xVe+&#10;D7nxAuk6DYxedq2rTbmWGMHoAOWc8nHtk4ANaes/sEfs4+JLS+8DeJfFXi2JoLqKzt9UaOOGzVpm&#10;CxyM0h+ZcFZGZPlCY5JYZ8Gng8wzf9/b3U9Fex/RtPPOB/CnDrKZSbryinOUY3ldrRya201Ub6L1&#10;u/g3xj4k1fWLvw3rMl9JJDb3WI1UjClh81Z3xa1tdR8d/wBjE7VtrVHC9nD8n9a6n4s/Bjxj8E/G&#10;GrfB7xrabb3R7zfaXCOWju4Q3yTRt/GrLzkV5t8Ublh8RLe8j/5aWSKx9a5PZ8lTka1Vz7+WOp4z&#10;LViKUuaFTlaa2at/wxkaJpp0zVruOEFY5mMkZHZu4rsdLg1jxMVdzc2GoWpE1pqGnTNGL2DjcjgH&#10;G5fQ8Gs2xshKv2hVO7+HPetDTPFV/oIey8wR28zKzbugwf0pVPe23MsLThTjZu0f6/pPp6HVeH/F&#10;tz4m0u88OaiZNPvLf5WLR/eUdJAB146iofGekeJ/Cfg7wpY+KNLjttUv/NuBO+ni3kmss7QrrnLD&#10;epYSN8xDDAAApieKLy2kXVrfTE1KJfu3SDbJwM4JHXr0PNQ+Jfi7pnjCaPUPF+p3M1xbxeVHHdRk&#10;so9AMc9ufYVEJct1yp3/AA+5r11uvLqnmmFrYythpRr8ns5OT1tzJbK1mndXTaaet03sXYLCfWor&#10;XS7KBri6kmWOCNiMszHAGffPerk/g+60yx1C71dGt203XDpVxbFTukmSMPIUPRkUNjcDjdx1BrN8&#10;J3n9v61Zpp1vNCv2yHy5ASv8a4Ir0f4za18O9T8R3XhrwDPfQyaPql0dSt5XcoLiWQs/lhicLnnj&#10;GS2TzXJyzlUcU9lfa/VJ310WttnqzbGZjUw+Lw1OKjarKUW23fSDaUVbV6Xd3pFNnneiaJqF74uT&#10;x7e2kNrNb6hbz6fFIu4xpDjYMdj3rW+JPjzT9TvNQt5ZFbVtanDXXk5+Vc5bPJ5PT15rJ13xmnhv&#10;7RpCaTHdTX9n5dneyXzrNay5BLJGOJOODu6da4bw7MdQ8YXd0rNItuhLSNzljXTGn7vM3sKdSlHE&#10;NQhabfK5O2q3dt+/W33F7xlfpBZmFDhY48ba5zwwJrW1k1gna3mZT86n8ZzTXl3/AGZbkmRzhhmp&#10;JbcadpsdivRep/vVtHSmc1aXNiNNkd0NUbUPCoKNhvMWuw0rxhBb6ZBPAzGUxqr5/hOPWvMvDOoo&#10;llJYXBbbJgq3+1XQ21yYrSMrJ8uTu9qylE9fD1pcqfkeyfCL4s634v1e78K3Wo7ra1kaCxt26CQK&#10;GY5984r6i/ZY1ptQhEbj5opMMPTBr4B+CeqXVj4ej8ZRyYlk8RzNuzyRuGP0FfdX7MVzDPrf9qaf&#10;J+6vHBljU/cfv+B616mW1+Wp7F/L/I/EfFjh2eJwcM9orolUXk/hl8r8r+R9seB5b690Zoo+F2/0&#10;rlfH7XKQy28zk+ldt8NIDJpqqi9V6fhWD8T9CliWSd4zivdtc/nvqeX6bcw2+nvb3aZ+Y1y3j7wH&#10;BqWny3cVsp3D5cipr7xfb6brkmmTEH5vlHqa6G2vRrGnbSOOPlJ6VMoldTy34c/Ca403W479Y9u1&#10;sivqnwh4cS40KGUxjKoM15XZ6rY6RMtvMirjmvUfhr4mGqaa1sJflXgc1UYrlM5StIsanAsfyI2G&#10;HpV66e7ufDckFvOy+ZGUlZVGSKp6p8s7DvurR8Plbiza27kc5Fc86nspepp7CNeNn0/Pp8z5P+Nd&#10;jefDXwnqFtca/wCXdalqy3MzeYxDpGu2G2UHohUyHaONzA81y3w41TwH+yR8NNW+JmoX1v8A8Jdq&#10;lutrZtOFZ7VSeFRf4d3BJxkjb6V6V+0l4btNW+Ja6rcXxks9JUi6jRlZIZo0DLkHo4Dggepz2r4n&#10;+PXxM1r4wftOeE/D4hRdGXxNbWV1MrgqxzuVGwO7diTivqqeYZbg8HDBQi3SUHWrdFUnp7Om7auN&#10;91fz73/LY8O59nGdVsxqT5a3tVhcLf3nSpLWvXindKbi3yytvdbtW7jXvGmmfCiWP4t/Gq4vtS1D&#10;Vpmexso0aaabLE8L2Hqenaus0H9rzQ/H/gXVvDdt8GPGcH2/TZ7aOaPQ3aH50Kj5vTmvqTVvg8H8&#10;LQ6hpnge11a6hhKxW8syQ54yBvI4FeM+KNe/b+0W9tNH8H/s8fDvR9GaQfaJbzxM9zNEu48hURck&#10;rj8a/N8dmVbOMZPE4r3qj6t2SXRJbJLZLof0FkeQ4PhzLKeX5euSlDRJK7be8pPduT1berbucn4D&#10;+Cfhr4kfBTRbC70ma3uLPQGsLqKeEowljQKshBHA4P4V8r/tW/sSeN9d8U6P4j8AeCftci6asOpD&#10;Z8s47YHrhvwwK/TT4VW/iSNYf+EwtYEnnhVrlbb7kchHzBSwyVz0yOlY/wATvhJH4nebw1p+sXOn&#10;xyRsiSW7KHC7j8oLKw5HHTpXm08wqUZ80e9j6GtluHxEfZzd9L9j8Wfih+yv8af2PfFOh/EXxDYz&#10;Q6c15HcQ6lpcuHtzuBeM91baSBng5r68/b8/Zpt9QX4c/Gb4RrHqN/qFpbz2F9Gqr9uwA+DsGMur&#10;cgcZr6I8Lf8ABIn9lHw3plxf6v8AD/VNe1eZcrqXibXJbxl4ONq8KOvXBNeT/tZWnjj9lz/gm9No&#10;esR3X2z4f6tfad4d1hZv3gsZIXa1lLdd0eVX6ote1TzKpVxFOpSk+eD0drX7dXs/M+cxGR0aeFq0&#10;68E6U1qr8y81srpryPe/2DfGWmaz+zzfaP4ltrobZPvTKMyySEBVTPUAdSMjrXZ+M/hrZXOkfaYY&#10;vmX7p68V+M3/AATn/wCClnxD+BU+l+CfiDf3WveH7NEiis7y4JazjGADCx+6AB93oT+dftD8K/jp&#10;8OPj98M4fF3w91mO8t3hUzRqw8yBiPuuOx/SvqszxkswzCpXl9t3t20Sf3tXPzfIMlp5DlNLB03d&#10;QXLdXWl21fzSdr+R4T4z0278OeIIWaP/AFjbRVrWrBH0tbiUKxZP6VufG2GKWSO7j6RTZz9az3ZL&#10;vw4p2/dHWvJsfQU3eJ8xfHCzFrdtLEn3m9K4CwMxfDLjjP4V698e7aN43YpjbnDYryXSZdPLs16J&#10;sCM+X5L87u2c9q56luhzy+KyOj0KANjIrUnsreOLzQg9elUPC6KoV5wa1tTmVU2xR9RWPsebUqKM&#10;We+SOTb0qa11OaO6Ty5KxNYlkaZhExytLpk9yZFdlYAVtTjTuV10PXvDczSRKWbOao+NFX5gI+B+&#10;tHgIvI3luehx161Y8dW5VWaJP4cUSjyvQ3T92557OiBm2r371Pok0UF8pd+/Ssq8kmt7xzLu+hNd&#10;B8GvDUPxC+INn4cnvPIjdt0jDuB2ojB1JqK3ZyVsRTw9OVao7Rim2/I7zT2vLzTd1nbSSKFwfLUm&#10;uN1q11CHUvMu7WSNd2AXUjmu0/aQ+K1l8J/F+lfCb4aaTJJ5yA3Vxbw7tp9ziplj8Q+K/h9cC60a&#10;a4vI5kaH9z82K9ypkU6WDlWlNXjuj8pw/jFlWJ4oo5RGi1Go2lUcopaX1tfbSxn+GMeUruVVge9d&#10;DDqfnyrZW0TSO3O1RuJ/CqVn8PdagtYZr+6W3EiFpI+d6f7JHTNdBZatpXh2yFppFsqSmZVaZxln&#10;z15/wrz6dGVry0XdnZxJ4ucOZTV+qZa3jMU7pUqTUrNOz55fDBJ7318i1ZeEmjbztbuGjLMAsMOC&#10;+P6V3Omx21ppiabp6Cz85B5zcmQkHOd2a5rw5E986zwbpJGDL5sjZI54rr9Hs7axt4WvUaa6WP5s&#10;dOtaR5KduVfN/wCR+c18VxTxdKrDPa7hTeiw9B2STvbnqaOW2uqWulz0XwXqP2zQ7oSv/dt+fvdg&#10;Sa8v/apjtVm+12mkQySSXyoXIGTtiGT9a7Dwz4kuby9t7NDuE10fM29SQwqr8btCsNU0y2ku4mlm&#10;E0jKVHCHGM+/AolLS67n1GMwtL+y1h3TsuTSnHtG61enVK/zep87+Ebm/wBR0mDUJ7k+TMJELux/&#10;iDAY+nBrvP2UPFGheGNfvNFh1trpyiNOMfKCG7V5trVxezrpJ8ryUN7u8lfursDc/SnfDHw3qnhG&#10;/uPEGo38dqk0gdhuGVXfnn3NY3/eJR1836I5+HZ/VcNXeIqezUqkLU42b0rSitUuZ6K2iS0Pv+bQ&#10;7LxZ4IhSRFZktTJgr7ivI9L8IWOh+Lo3kZfmaZ1CjBwQc/0r1z4G6taaxpMdkjeZ5ekwgn+9kHmu&#10;W+Ivh46f4ktbqGPhlk3FV9RXRyrc+srUXWwdOpf2cI6+duVvV9OnmdfaWkV34FjUDI25Xdz/ABcV&#10;8u/HLT9P067v7rUtQZoXuVkuFhJ3KF6D86+qfBkZuvBstrNJzbtgKvcDBH868F/aI8GJc61cSRWj&#10;NFcBo5tqZ+Vx/Q/yoqx6tFVqM5RU6U3TjGMXfS8nCSk1d7X5Gk9+vY1f2YviZpN54Xjs7BGjjE7I&#10;iytuIACkD8ya7740WcOs6VMw+XzE3HjvjGa+ZfgRDqvgq2mTWFljjS+zD5TAluNuT+NfQupa0vib&#10;RDbRsysbf5Wbo+QDWcr9Tuy3MMuo1b0E5QjJ++veTTle/Ne7sqkb2ufMHiHTYdN1Oe1uD/q5Dx61&#10;R1fWGtbRRbSNtIAwtdL8R/DUEJv9X1fUlZoo8R29vIBIrE4DEHqM1zHhbwhf63GAZd27GBU8sk7H&#10;1eAzTA5pCcsPLmjF2utm7J+6+qs1qtOx9bWt3aSeHmgjQZ2HpVfwGLSTW4zMAzBuM1meDLxb3TsK&#10;27dH0rpPh/osaav50kf8WRWnVI9GovdbOn+JukxyeHpJEiwxjPSvkHXbvU/D3jCeSK4aMbv73vX3&#10;V4n0aC78Ok4HEdfH3xz8MQW2utcD5SxNZ1Y2dzTD2loVvDnxQ8RW0hdrzeq88067/aK/syVk1G2O&#10;1jjIrjGuPskX7vhtuK52Oyk8Ta9HYurMm7c2PQVzzqXjY7PZxWqPqv4WfETT9Ss4ZVfDSfN81d5P&#10;4piniEZYHjHWvnPw650bT/Nt5CohT+FueKmsPitqVuC8c+7nkNVU2lG1znlTvK57pLpVhqxzNEp3&#10;etNXwRZ2sZmsZDG38O015voPxys1Kx33y4HJrtNC+Kej6oVjt75Of4Swo9pyvcmVOTWp1HhqbUtP&#10;Vvtsu4A4Wus00tqFtuYdentXI2et2cy4Mi9M9a7bwBd2OpRiLcMdqpVOZ6MxlBRVyrqOjXOmxfaV&#10;781WtvFL2g8t5Bzxmu98QeHkuNJ/d4Pymvnv4ja7c+GtZFsZGVS+K6qdZU4mPs/aM9pGtLeaMYmk&#10;ydteOePXntdUNxAx+/XXeBNa/tTS8+bztrm/itAtnH5+3vmiVS+pMYJaHWfD3UYXs0818sVGfeu9&#10;tYIJo1KxDDCvnr4ceNPN1ZYjcfLnG3NfQHge6GorGPvLXRKXNSujG3LUM7XPBzTs0qQV5V8UNHuN&#10;HgkdV6V9QQ6RbSwsxjzxXj/x40Szj06aREXdtPWvNdTllsd1OHMjyXwP4qt9O06XUdQkCx26Fn98&#10;dq+ev2gPjrrF6/iLXIUL/ZYSILdf7oxwPoP5V39xda3qFnd6HpEEkkjTbAqLk5Jx0HJxnJ9q+g/g&#10;h/wT9+Gmn/8AFT+OomvFlXFxJIz5n5BygbhU7ZxkjpjrXJWwuKzjEexpaQja7e13/wAA/ZODs4yD&#10;w7yN5vj4ueJxF1ShFK6hF6tt/CpS3dneysnZngn7GPwB+Nus/DxvEulaFp62viJcalp/iLTYrm1v&#10;tPeMq0UqSFSgkRiu5WDAZwDwK7e6/wCCZumeOfEq+OfjZ8Vr7VNUtprqW2ktdTntkhkuCS7LHbGA&#10;KqDbGqlmRYkVAB1r6t1TxV4K8M3y+EvD1kr3dw++GztY/MknkUA8g5JwPXjj3rj/ABd8JPG3xgv7&#10;rwjovxfsvDNvahY9ZsrCEz6im9N2xyxCxhkbkYJ/2q+vw9PCZbho0m7tLZWu+vc/GM+zfHcTZ5Wz&#10;CulB1ZX62Sskkt27JJHhPx4/4Jh+APjf4Ms9OsfG7af4i0e2ki0fUGsmMJDsZPKdDKx8tmPqdueO&#10;BivzD/al/YR/ac+CvjDd4v8AhVqclnAJHTVLCFri2eJed4kUEYwc881+4Hw7/ZR1/wADXCnUf2h/&#10;EGsRqyhYb2yt9rKGBxnBbkDBIP0rrofB3xF027u9PkuNL1LR5gzQxmMoUU8eXIrFlfgnkAZx0rz8&#10;bgsuxz9orwl1/wCDa59Tw3x9n3DOH+pJxrUE7qLumtfstq6Xk7q+3U/nO0Ta9v5EituQ4+h96il0&#10;tdatzbFcss2CueueMV+nH7dP/BKy8+I8z/H79mPSLPy3aV9Y8P6W4aFyDhntyBkbSGzGRkE8Z7fm&#10;7qGial4a8SX2japZyW9xDMRNBMCrqwPIIPQ5r4/E4aphZ2ez2fRn9KcN8R5ZxNl6rYWSva0ov4ot&#10;91+T2ZW+IUz6ZqOg/CfwvePaR6V51xqEccm03NzPtzNnqdiokYU8AL05pU0K8srUSzeLLx5v4mkZ&#10;GP4ArxWH430CbUNuqWU7LeWrAxybjuZfrV7wfrzajpH2rVcNcQsUk3fwketYVKdJN+yVo3bs9Xq7&#10;7/M9XK44qnTVPGyU6tleSXLF2SWiW223z6s9os/h4PAnwDs/jZLqVzNfXUitZi4KNDDlyA20KMnA&#10;zz3rkfGHxJ8Z67pGk6xrmrrcWiwSCzmW1iiCBmMkm4ooZyXY8tk44HFezeNoINT/AGAdDuVAPlpC&#10;fxEzivnH4myzr8LdOjS6jZlVydzbedorzuGIyr0sfUqvmkm0m+kVOFkuyV2cnGmIlRzLJnTVkqj0&#10;XVujV1fm7bnnujeJbq68UXni+Vt11PHMlu0jZ8mEjaFUduDn3zXTfC6xP9i3mqOPnuJyF9wK5fwV&#10;o7Xug/25c3IjnIhjjtwuQVJwz59OBXsPwF+GcvjDRf7As7qO3uPMSO18xsJJcSzrFGjE8gEt1HSu&#10;7FVadGm5Pult8l+L/E7Mtp1Klbml2lLX8W/krnn93ataaxcXHXc2QT2qCeOa4G8ZIVs4r3X4k/sC&#10;/tY+D7m9TUvgvqc0dmsxaexCzLLHGcGRNpyynIIwORXmWrfBz4reEZY7fxB8N9cs2kgWZVm0yXiM&#10;5wx+Xjp0PNbezqRXvJpmFPMMuxMv3NaMr9pJ/kzP0+HZaqx/CtuCVV0SeRz/AKuF5PyU1mTW8lpE&#10;IriN45Ou2SMqfyNW7+SK38FX900iqFspGZm6AYIrLqerTlyxb8mWvhFcQx/DS0guDtW3Yzy++ec1&#10;9N/s1/GM+C/id4d0+5uQljrG2G8ErcRhh8r+2GxXyJ8ONU1PxLY22gabaNDp8zR+ZMw+Z4xzn23H&#10;oPQV6j4g1FNNlj1Lztv2c7V2nnAHAFRJunWUlve5X1fD5pk88JVV4Thyv0atdemj9T9q/hTrI+zx&#10;xr1C4P5Uz4uPP9imYt/DkDFeJf8ABPH42t8ZvgxpWtXk3/E0sEFlq8W7JEij5H/4Gm0/XPpXv3j/&#10;AE99R045j4K+lfY0airU1NdT+Js4y3EZLmlbA1l71OTj6pbP0as15M+KviDciL4gK88jKmDnbxk1&#10;2/grV2aFfLb92QPvfSuc+PXhGdPEUM9umNsmGPsTV/wlGmk6esBbLHG3NFRHFE1/Ht5b4zA3z/wt&#10;Xe/s86jdT7Ym5DjvXnHifTbWSzaY3Xz4ztzXVfA7xP8A2dcwwO235sDpzUU+YmVPqe2a/p4tV+1S&#10;L96vmz9vf9svxf8AspfBi61D4VWEVz4x1SGcaH9ot/OjtI4U3z3JTo5VPuqeCx54Br6X8RX0GpaI&#10;zswzsyK/NH/goN4zsviH+0Ta/DyCX7Q2i2sVpbxvMsUEE0jgySSM38OGx2AKjJPStqOGWIxKT2Lp&#10;4p4SpCagp+9H3XtLW7T8mtD81Lf/AIKS/tzw65rHxIt/HF5faZ4nvwmoS6tH5iXMyscSBRhVfBZc&#10;gdD7Cvsz9nHQfE3j34Gw/tD4j1izs/FUTa7ZrlLjR5isbQ3CkZ8xCpYncM5DYIwRXjH7Sf7Oug/s&#10;7aquh+HfEtj4j8D+MbEX+kXFuqsthcyFy1nLgYEilHZdvBXoeK7X/gk5+0rH8I/il4n+DXxYuY28&#10;M6zo/wDxOlmuAkc2nAbftEa4/wBdbyMWPOTHMygdCOrEYH21GVN7v5arb7uh7WV4qnQ4mjLGwTUm&#10;1eK0Sl9qKWlrrXTa99j9lfC/iuG88PWUsNwreZbozHd14FbN9H4efTW1jU2jjWOMtJI3ZR3r508L&#10;ar4t8AaZH4Ya9W9t4od2i6pCwaHU7Ej93KjDuFwGHUEe4NXfEvxA8Z2nhtdQ1K2kk0+P97cQxqWZ&#10;8HhcDr68da/PKknRnKlVWq0P1OplUadNy5vR90+x6X4X1+x8cebqGl2EkNil00KXUxC7ypwTt6ge&#10;ma0PGWnyQWLXujahZrdbSy+ew+YgdBz1NeJ+C/GNl+0Poqa78GNP1bVViuFhnbTY/LWKYnGyRSyk&#10;MO4YZHetzU9O8a/DTwpP8UviLo32HSdPE3mXGqXSx4eN9jRxxJveV93yhRksegrKOHly8ricvs6P&#10;Lz86Xk2r/nfWx6F4P+KL+cvhXx7awwXirmNkxtlj/vDpn3714b/wU10zwH8Uv2ffEvgS9ydPtfDW&#10;oajqX2dBuJSH5QM8ZBIrpPh3L4k+LVxZ+N/ib4Xh8OyRwm4ttME26S2hbO3zWP3XK4Zl6KTjJIry&#10;j9q/xJbeL/2f/HfijwPcQy6HNp81jHfJLtjazt383ULkSHgLtiMKNyC7DtivUyeFStj400rqL1fW&#10;yNcRgqeIy2tUUfhpzk0tr8rtbzbZ+BkOm6j4Y1rUNEklDT6ReyW8zR4wyK5U/wCNfU37Bn7aPxC/&#10;Z7+IFjc6Nrcj2MzKl9p0kn7q9tycOjDoCMnB7HBr5ZtNRi1DxhN4iunmlh1SS6knkuPvNuLsGb/a&#10;roNNMvhh471p2+0WdwJLfaeV7En2IPA9cHtz9hKKlsfilOUoo/dO0+Ifg/44fDNfiD4J1H7VY3GR&#10;IrYElvIPvRyD+Fgfz7VF4YvTc6GYEG7aPu1+c37Lv7WGt/AHxNPrlhdy3Ph/UlgXXNH3khkkxiZO&#10;flkHY9DgqeG4/Qf4PeJ9I8UaTFr+h3yXVjfRebazxrhXRuRx2/xrgnFxn5HRCPY87+OmmiXTLgNB&#10;tO04r59s51gn8p+zY/WvrD45abb3mjXAEe1lUlWr5Rubd7fUpICn3ZCRx05rire7IwlG0jq/D98r&#10;Ku1ttbOoyBoAFPaud0KyndN0SkDvWuwnWLa6t9ax+sS2DoY13Zb5ywHfrVaWU2ko2ngVpyRuzMua&#10;5/XpJLfI3VPtOoj0z4e6+hEYLDmut8RiOfTjO0f4mvHfhzqsv2tdx43Yr1bU7wtoO5O68/lWsZcy&#10;udNPY8y8WzwpcyAL1PFSfBPxLP4e+JtjqVrA0igkTBR91fWsfxzezJM2Dt561vfAjR7mN7rxTN80&#10;arsVevQ9fzxRRqS+tQ5XZp3+4+E8QM4p5HwjjMTJJvkcYp/alL3Yr5to9w8ZHQbvV5vHnhe1Weaa&#10;2/eQyLyjDr+dOTxhfDwfJrzQeWUQEqqjkkgY6e9TeA9I/wCEn0aezsV23dqPtLSN1aM9R+lWL6yt&#10;ItGuNP1a28y1bA8tSeTnI6e4r7mtiKNbK5V46Np6+ex/B8cow/8AxEnCYXM8OqkJzhKUVfWDinK2&#10;vR3dk11MBtc1vUtMu2uJEWOOTCsVwAOlM8NrpEl3p51DVRPPHC86xxfdfHf6VUuLxNRjtdKt7aT7&#10;NNeGO88vP3WBwefrWhoXw9tPC2oaakN4pjtI5ImVpN52sB8pI68/zr56vLnjFR10Wvqfpnhdgcvw&#10;mFxeLU/ZwnUnGMFbncYwlbu02+i73O70W9kvtPt2sLfy2Zkk/dr1UtzXd2umRQJ5kzqqbm6HOec/&#10;1NcZod9ptvJDZ6NbbdkiR42ngH8e/Wu0j0a6W1W3uJ/MJ8wbmP8AtcVyx5nLXU/Z8DS/dp0l7Gnd&#10;u7+OV2tXd6baXvuV/Dmt2lj4jtbe1shGGvtm70Jbk122v6LbX/haW8uJADDYsV+Xktyua8vvr/Tt&#10;I8U2TXJZmfUFVevDZxwBXq1jJDqXhiRJpBvYeV7f6xl/wrp5bxsduHrUqllSvCLTTm923d+7fpr5&#10;Hyv8R57bwp4h03wzpdorQ3Fw0c00mSSNv+NQ+BPCWo+K9K1KCZ2kla8T/Wd1DnIH04rrv2htE0PQ&#10;9b/4STV7Tzltb5RDDG33WYADNR+EvErTWuqaXFbJAtuYTHInDOrsCSfzrFrmqe+/l8v+AHD+Hhhb&#10;QwVK8pTXNVlazar83rLSqrWsvM+lP2cmuNJvLaO8m2rJbvAy9wVAZf8A0E12XxWEFpp9tqKclWZG&#10;b2yK8p+GWryaXdQSlwkcZ3CRm/6ZkV6B4o15dW8MRybWm2lm27cZrqtbRHvYeph5U4U6j9rP3dEr&#10;2vyLTouj1GfDDXhdJeQLOFVm2/7zYIx+lcZ8f7m5GntdWreW67Q2z0//AF1y+iePdT0fxxqGhXL+&#10;XHGqvGvTo+QfxDEV1vjNrHWtBY3Mpkkkiy0UY5ABzn60S96noVTrRlShPFx5pfEoJc2l4N6dXyzk&#10;m3ojzzRvDFra363cUTN/aMKSsuSdrED+tehaXaM9n9ljkTiFF8vdzuHGPyrAknht/D8MUUTLGsWY&#10;2YfNwc449qpeFdcl167guluWijhEqSSMvbG4HH1zWNRR0W7M6dbFYXDSqWjSpwT3V3aMZWulZLWi&#10;k9zzP4z6Qsni2S58r5vP2keg9K6L4d2Vnp8Sy3JVT3zWh8QtHs76WTVlv4GkeQbF3cTHPJB7V5/4&#10;n8S3eiR+SxeNtvC9D/8AXranRlTu2j6bh3OcDmWUYdUZL4I6LySTt3V9LrTpueufCLxdDLZwxllD&#10;bcV6h4L1eOXUfnI+9Xyz8L/FospMPL83mV7d8O/EizXvMnUA8muOMndH11SK5Wj6Ma9Nx4dfKjaq&#10;18m/tQTpb3i3KN/y0PSvoeDxWreHGt1bLFeMf1r5i/aVupbuWOMnd+8+YrWtR3RjQvzaHlDX11dv&#10;5UQZpGfCrmun8KadDoG24ulUyy53kj9KpeDdFESnULxPn/5Z57CqnxK8Y23h6w3eaDI2RGu7kmuK&#10;pbQ7o8z3Osv/ABNAsa6fbyfM33vpWLqV4tu2+Juv3q8z8H+MtRvtSzdXJYsc5Pb2rtr+8DWrFm5x&#10;mps46sqLi9Bt34gmSQ4atLw74rntp45xc7WXuDXF3l8Gkwp/OlsLsoWO+lJ36GqtsfQHhb4o3Doo&#10;lvN/avYfht8Ube2uI/OkVM4JG6vkfw1r4iTaz7fcV6X4G8QjVJ0hSb5uBmumnbkRyVqe9j7Z07xf&#10;FqWkedBMGyteJ/H3w5ea8v22wT5lbPFbnw5vdSt7KNJ5Moqj73euq1HR7fVoldQNp647UpKRyw92&#10;R5z8Hry6tLFbbUEKye9WPjas0+ktPEPur2r0WHwFpzQrcwR7WH92uQ+KuiyHRZLYKflz83rWt7wJ&#10;T9+54B8MdUll8Wtb+Yf3cnzD8a+vfhpqNvBaRbXBZgPw4r4n0q8Phnx/MXJUM1fSXwf+INrewxK1&#10;wpPSuzDtSo2Oesn7Rs+hItUbygyvXmXxzlFxp0mOeDwvWups9aRrYbpABWLf3WgTeM9JPie9jt9P&#10;GoRm7nkxtRAwzn29faudwp31NKftJNKKu3suvyLn7NP7L+ifC+EeM/EUUeqeIL9PN0+025WyjkAI&#10;LBsYkIIz6ds9a9bm8JaBoIbxZ8VPFMU+w4jSabyLO37gYJw5/wBps5xXyH+31+3nrXhjU7TRPg6L&#10;fQ7HTbz7bqF5eMEkvmimACx7T86kfN1+YGvAv2x/2rfGvxn0lv8AhN/GT3Hh6azEkcmnI4ghutnm&#10;RhIlceYDgrubO0Nk5wM8tTN8Ph4yp0o7P731ZpiJY3ESc8TLWmoxs90lskui6vzu3qz7k+IX7eH7&#10;PHgm6mfwxZya1dxlh5mk2aqrnuPNbAOR3Ffm3p/7XPxV8Fftaa9+0vovje1spdS1S4trjS9SmkkS&#10;SFkbyVeBXClEGDuDFQ4HGOK4X4U/F3xD4ltbiDWLgPHa25SOSSJQFbbjIwwwB6kc1xPiez1LxbZr&#10;ql9JfO15JJY+D7G2uEaR2ikVpRLFgN5ZRpNpUgliOwNeTiMdWxTjK9raqxWKo4OnhKdWnfV9etum&#10;mh9WfFP/AIKP/tNalatolj8VJtPhijWa41zSdDtsWkuR5AZjwEkfCEnIwTwa1vgX+3D+1Pd35i8c&#10;fGO7fVI2eO4SFbeW1kOSFZQAVKn29Rivi/SPiGfEXhv/AIR3xT4rtbGGdZF1K4u4TGvlRxO0UR2A&#10;l2LqFHykBmHIruvCOvWejfZ9YuNC/sW0sdNgltpJr8yLcfd+aKRcASOCXER5+VhzitKeIr8ybm/v&#10;FUxFKGMVSEVyySuraJfjr5n1d+zt+2B8Rf2XPiRqWkeK9bt9e8O+KtaM6WczNC8Fw+WkkhGGAXkK&#10;yliM7TgdTV/bq/Zd/Zs/bB0y7+MPwAvI/DvxBs4GmvtBuLfZDrALHLh1OBJ97HY+gNfMXxI8Uz+M&#10;/G9tPLrUKQxad9o0u33FZriUlVVU+TBYEhiDjKqwBzivTvg34313/hL9Nv7fR1tks4lOpN5OyQyB&#10;9jiQ5+fO5SAuCoUnByTWEsVOMXRlrH8Vfsz08nzTFZDmnt8FJxkpfJxfRp6NX+dndWZ8PaxYXenX&#10;c2k6laGGe1kaG5hk4ZWBIII+orl4rFtLvZPnbbI+Qi9DXoHxK1OXXviLrmr3twZZLrVJ5S3Izuc+&#10;tc7LapMjFo/mjyPwrmP7IhGpWhGctG0vvPorRtYTX/8Agn/NpsB3SWE0gbj7oFyW/k1fKfiqe41B&#10;4NLkbzIlfiGRiVH4V9K/swSR+Jfgv4x+HL/MzRyTQr6h4/8A4pP1r54tNPae9knlj+ZWA59c4rwc&#10;lq+zxmMo9p3+U0mvyPSzLDRq4XD1Gk9OvRrR+m5c0nS1tLYQRQooVVVcADHFbmiXFxZRPFBvXncr&#10;Rkja2cg/UHmq8y2KJbNYXXntLD5lxjpG+4jb+AAz71atgsMqbjtLcV7fNzRuc9KKg7/1qdRZftN/&#10;tL6Rc2Wh+Gfjl4ito7f5rWCXWCI48DBA8wkDIJ46VvaF/wAFAv2xPD9wtpL8Y5LpbdiNt7p9vMM5&#10;HU7fmHHcmvIfFEYbWLNGUkHcW+gAqQWKJynf+9W0K2Ijqpu1v66nkV8lyjEVJe0w8Hr/ACx8vLzP&#10;cvit+3P8e/iX8Mb74f8AxE8LeFZLfVrdI/7Sj8MxwXSqHD5jkU4HTB46E18u/tAeILzSfhxp/hmw&#10;fZN4j1SKzO3r5X3mA+vArtkE11c+RcOzxxx5VWYkLz2rh/iJo8vib4yeH45h/oOgae1z5fY3Ej4U&#10;/gqmnCpUqVFKo7tfoYVsvw+X5bOjgaahzySstN2lJ/KNz0TwhYx+H9GhhQY8uNQv4DFNnvbzxHrs&#10;dnK5MYYbl3VcKCSOOCE8Y+ZvQVV8PNHJ4nkvIl/d28ZG71Jrn7vqfSKPLCMFtp+B9tf8EmPF+o6J&#10;8aNY8Kxysum6hpq+bGx+Xzlb9231I3D6V+lGtQm70RXb+72r8of2b7q7+G/wG1j4pwStbX2qavHF&#10;ptwvDBYyAGH/AALf+VfpH+zT8bLD4+/BmHxGdq6lZyGz1m3Xolwqgkj2ZWVh9a7OG8xeIqV8O9oS&#10;svP3Y833M/A/GrhupDEUc6pL3GlCflJXcW/Ve76pLqjx/wCOthDbma4/iU5HNeeeFNQGp3qeZKFW&#10;vUv2ldPItZWtRknP3a8w+B+hvqFxi9t24cht1fTy7H4XE7HVfBMurQM9rIcbc8VxsWu6n4H8T2+n&#10;3BbyfNAWTFe8/wDCKyxaV5tkvy+XzXjHxO05U17y7qL+IFTt96WxXQ9w0jxJDqHg+XV72dY7W1tW&#10;muJZGwFjRSzMT2AAJr8i/wBoX4hWnifxrq/jPW9burltW1J5fs9nGQwjaUgKpJVSVjw3909Dg819&#10;jftY/tZ+EvDXwM1H4I+Er/7brGsWqR30lrepHHBbrMnmQO5UljIuUKoNwUuSRjFfCviz9nz9p3xN&#10;p2sePfh9fahNokcUzTWa2cM8VtHaBJZGZiVkCx+avzAn7yjkkAetgqMqcHUkt/yPLxn7yfJDW12/&#10;L+vwOL1vxFovj4w22tLeMIbN7KTTWgSDZHDH+4MWxXXcvDycZzyGXJJ8U+J2ieJdGls9U0q5MOp2&#10;3+maRdbfluYslWHowOCrL7emK6HVNf8AGl9fNb6tY3VxdKq3rXdiCyssjeXJIpZgwYnYu3adwPJA&#10;XnDh8a+HGRtJ1PRr2+jtbiRr6xkvVgPkAoI2T5d0Uqtvyc4O5QAAGz0VHzajwPs5ONGcuWPR6tRv&#10;u2km+Xukm1uk3o/on9hP/grr4i+FnhOP4UfFTwE3irQRqjTR6PFcG3udIl24aSzm3ErnvCw245yC&#10;Tn7x8C/t1/sx/HKzi0L4Y/HltJuriZY7fT/Gmk+Vul6iNbhMAsc9CCTX5m+IP2cvhd8Y/Aq+OPgd&#10;YnSde0vbHrVlbuWa8UKr5wzkLdIrjkNslB25BwR5r4k8Sa1pXiWxszp0vg9dPtoZ7NrexubZdRni&#10;X5L0xPI/lzSDbu2HCliRxzXBjspwmKlfEQTbWklo389NvM/WsxjxFwL7CjXq08ThKsVKlUg3OnOO&#10;nNyT91qUHo4yScXpZH7SX3hvxH4K1EeOdK8FXUd4JUml1TwbeHLvjIdjCc5xyNy9+lcrrP7Q3h2P&#10;WLPT/FK6lCI764uLT/hJtTkc/aWLTTOomP3iSznAzzX5IaZ+0v8AtQeCL1vFOk/FHXrW+1nEkGo2&#10;esTxO48woZdySBWwUKYYEdcYxXaeFPiJ+05+1Z4O8Zal8UdFuviFpPg228/WvE2qa0DqHhtWbBvr&#10;dw251UqQyFJA0a4yM7q8epkEdFTqu3mtTL/XrDypuNKi4vZOVnp2ckrrTydnptqfon+0n+1V8FPD&#10;nh26svi98YJRZyNm88J+B75ZdSvowMCCa4RtlmjHhju384G0818J/tZftleKPjdbeILPwRFY+H/C&#10;Oi+G5NH8M+HtODJbpp7hUWBI3HzyMSkjOdrAx5G3AFeIxxDS9Ek8QadexaiuoWUkb3F0skiuSfmu&#10;ZQ+cSs4Zgg3bWXvwx9I/Z08E+CPjL401T4fW/iq1h06w8LapraalrNmomupbG3MkdsVEh8gzsdgO&#10;XyQoAPIr1cBl2Hy+m1RWr3b3f9dj53F51mXEGOo5a37KnKcY2jd7tK7au5aO6to+iZ8m6BBLPpsk&#10;cMS7ovNTcRyrbWx+hNdNpRGoaVZ31xz9qtfIuGb/AJ6AEA/p/KtPxz8P7z4f/FTXPC12m3ddF1Q9&#10;OpP6gn86yrOBrfw9JagcWt8rLuPOCx/z+NSoyi9TxswwWIy3GVcLWVpwk4tPdOLs/wAjrNL1Z9Jt&#10;dLub1yp1DTW0+b+6Nsu5W+qnafoK+1v+CVn7RkGmeMNQ+APjPVU8pv3+jSyuFEcmBvh542nqPQj3&#10;r4c1q1bUvDdq0CfNazExnd/ERyfzAFdb8INb/sz4w6X4lnmePzrGORSnBBPysSfwz7eopSpxlozm&#10;jJxeh+v3xj0BLjRpJLZdxZcqq9//AK1fK+veHDBq0rywsPm9K1vAXxs+JVtdWem6V4j0caDfM8Vv&#10;perXDpBbbUOZFlYswUlcYLffIGMHNW9S8T6V4kD6rp9qyqrIsytyFZk3jB7gg5HQ1zYzAVKK53qu&#10;5nRxNOtPl2ZQ0WKC0iVdv/161JxBNaMqJ2rKbUbZI8IvPpSza232fbt25FePWprobSVjK1EpbFhu&#10;9awNWkjuY2FWPEeoyuGII6/nWGs1xdP5S5x3rjMXLWyOg8AKRcL/AL4xXr9nF9q0MpjtXlXgWBYZ&#10;1Lj+LivYPDMcc9gV5Hy1107xjY6KN3E8j8feHbi5ufLhhbczYVffNd/4X0E+D/AKwsvltIAJN3fn&#10;JNaeneFLHVfFmb+PdFBGz5zwG/hz+NTeLgktyNMhUmO3XaNw6jiuvB0/iqv0P5d8fc/liM2wPDtN&#10;2jf29X/DFtRX4N272Oy/ZvhvtW1S/l8za0mlu3l+w4A/KtzV57aKBhLa7lZlBG3p1qp+yHbyal47&#10;umT/AFB0uSONTjtnmt/U7Gysor8Tt80T/Kzc45PFfUUF/wAY/KK6f5/8A/F8yowXihgcTVT9/nTS&#10;b0tS0irbcqaT80eYwta6cs1vY3G6Rp8uWHIIziiyj1W9VtTuCy7Vk2tMxAGSO1MujbaLqt9OWWTz&#10;iphXdysmevNc54o1/WtXim0uOaTEtjJ+7T1wpH415NaKdOMn22XrofUeGNSthamKwdNL3arbqS1t&#10;7rU0v5rWS6JnrmhaxpmmXNvE86zSSzRn936hMZ9hxXaaT4sOoy3FpCir5Mij5W5598+9eE+D7i00&#10;PQ7fVNcuZIWWFRsb72cnmt7wN8WIZNQmsdHtAyrebHkxgvsXJPqacockddOtup+j5PmtCeMnaEq8&#10;oJw5vsKUZxvZvTbSy6o9J8YWumWGow6nqE37yx3zmMN+vStjwh4rXUNGFvbXLBXXzC27HVgR1PA6&#10;1zYtX8RaPcXeqyNCt5BgyEcjc3TmpLc+HdIkeOPzn3MsIXPXAzWUZSXkfSxhGrGEY81aotrJcqej&#10;8l9ru7JHPfGzT77xHBqRs42k8yCLa7txvVhzk+wrD0TW9J8P38lpd2/2i6uNLWWRA3yuIq7P4qWs&#10;t3oWsWemlo0/s15I1X725SDXmHg/wtq2q3mi3Esyw7rCSKTzs72LZ7f/AF6x5f3loq77ndVq1fqc&#10;a+LqKnG7koRum2oKSTa1etJaJfPQ9T8PeOrjVGF7A7eXNp6vFCP4Tkg4r6H+GkTav4atftK7vNXb&#10;hl6HB/wr5z0vw1D4Z8NQt4ef7RPa6ezrdMoy21unX617p+z54zudZ8O6bcXDgt5KySLjHzBiDXQl&#10;72rPcyudd81OlTUILZvdxW3u+kOrvdbHJ/FfQV0fxjJdW2mqZvL3NI38QAGB+hrQ8LyC8gjlmO5p&#10;FaNwvYHkfzI/Cuw+Mfh5LzUlnaP/AJZZz68/1z+lcnoVhOp3WURjSNlG1e4z1p76GlLD06OKnDDx&#10;5ptpSk3olJyhZv8A8AdorSyvYcPCt9NpfkyBY/JuCVdm4K1HpHhc6HJFe6NCyyspLPt+UZ7DNeha&#10;L4cF9atPszHNGGb2I4NQ3thZ6dGbPKqygld3vUzi+h0Tw7l+8xcubqoJaOV1NXWrl78Zqz0u2fNH&#10;xsmbQ4r23UbVjuGeP0XcFYAfSvN7bxPZ6zFHo2vl5rWRcLcR/NJAf7y+oHpXuv7RHhHRNY0u+U3p&#10;ja7jjVW28RyqMA59CP5V4z4V+CWqpfrZ3esWvlqQfNjY/NnsB612xjOouZ63t99j5nh/Mshy3L5Z&#10;LiYuhKhKp7JNOLdNzlKnKnJKzfJa6Tb095WZx/hbxC9lqiopOG/2sV7h8Mdc1Ce7hkWX7w+b5q+d&#10;7CJo7+NiOjj8ea+hvgjaSXVxbrldpI4r59VJSkrH7x7PlTue9+EkvtT0toyTnbXnnxS8EDy5r65H&#10;Cfc3DqfWvdfh/oNta22GCgSJXDftAx2Q0m4jt2UMqnb+VdVSL9nc5KcoxqHzD4p8T22i6e3zBdvH&#10;/wBavF/G+uXevX/2m4lYjpGueFFbfjfWLnU9Ve1eT5IpGXb6nNc3qEKkAk1w3kztkaPg2Pyr9GI/&#10;Wu21K5cwABuCtcPoM4jZHX+Fq6xXa7iXB7VpHmlEmVlIy5rnMrKevrVi3ZjHkGorzS5Vumx35q1p&#10;tjI7hGHA/wA5rSKAs6bcypjDY969M+Dlx5+rLGZcPuBHvXnZSO1AjI6Vs+Atf/szxJb3Ec2B5gBr&#10;RaMmXvRsfbvge8gl0kK7YbZiobf4hDQ9YOmXk+QzfKDXN/CzW01IJyfmUVc8Y+CjqOrx3kLbWXn6&#10;VpJc0VY4fdUmew+CdcttRs9wcHdWX8WvDslxpMk9uxxz0+lcR8MPEv2DW20e7nZdp+VWr1q7SLWd&#10;NKfeG3H6VmQ/dkfn/wDGxrrw94oN1z9/De1bXwP+JkkWvR2j3PDY2811n7XXwouLMXWr20BZWX5l&#10;214T8NzcWHiC3mRiCsgFOnUcZWNbRmj7+0DWZb/S45kfj/61ebftf/ECPwD8J73XLuZlBhYDaOTx&#10;2/HFdj8KpmvPDdvvfnZXhv8AwUW1bd4Xh8M5+UQqzH1ySf5KPzrDMqvs8HLz0+//AIB9p4Y5X/av&#10;GuGg1dQbqP8A7cV1/wCTcp52kVt8Wv2Q9Lg1ESQySCZ/tkkKyzQRrPJvdQxGVAXI+YDrXkdvrbaX&#10;Y6Xp2o+KrcX3h24gaxs77SdqXEglVNjbt3yrGu7JU7wRnk4r3b9nLwF4r+Kf7GVnpmh6VZR/Y9Q1&#10;CwF3JP5SOodZMynHCAyvnnnaKr2Hww+GfhLVW1zxRZXHijULaxhv9S+x2ryQuyfP53UysflB2Ltj&#10;O0fvQeviYTA4zFStCLastXt954/G0alPizHqdop1Kl/P321ZLy/yPn34c+BfFa+O9HNhoN00KL9r&#10;1afT7ghrqNskKqyx4jZQeQQRnrirmtfsu3Wt6+njXXPG1j4aMM4Z7UXD3lwswXD7PLUkFn5wVGM4&#10;Getej+Kvj18PZPgT4j+J+s/Eaz8Lx2s8yaTo2mRwXEkoywM8swDQqmBnaouZslRnJIHxzoH/AAVR&#10;vPhLrsmr2Hw4t/Hd5PCRDDr10bi1RtpEbsGQIsy/KzNCChYEBccj6ahkNCjH9/K77L/M+WlWpuKj&#10;Ti2vN/ov82fSM2h/s92GoR+FpPFN1Jcao0sEOk2mmWaReZJGGZURpnmWTA3BigK8kd6j1n4TfC74&#10;dwRxeKPC+saXDdO7R2+r3HlLKsSEsw82EJvA5HIwC3zDpXwb4x/a9/aY+JHja48eaPJY6XqF7MsE&#10;Eem27/Jn5iuFYI2cZb5OwwABivftJk/bC/as+KD+CvHPiP7fHo1lp3mTbp4dhlMeNwWT5sAkBT8q&#10;n5tpIrarDJcPH94tPVnThsPj8RUtRin6Rj+qPoHxP8NPA/inwrp8a/EjxFpcMLIbCO+0+GSP7h2B&#10;Gt5JXI27sAqB3zxXZ/DHwTf+Df7LGqyXOoaO1xHOzafd/aFlm2Mon4+42W2GM5+Vs9cCvGP2hrT9&#10;p3wN8PdH8GfGXXLjVdG8P6wxsdSsLMTLCNnMkokwIVBfnCysRuAKAjb2vwB/ad8EeLb20+Ingm/i&#10;07RV0lLW1sYUM0d/qkbxLOEDMTCrgkncfK3ADBIzWH9m5bmNFzwsvud/vT1DEU8Rg6yji6fK+60f&#10;y+y/uPnv4s6B/YHxF1vTZYJEaHVJl+fsNx9hnPbHSuZaERbZx/F8rL/WvTP2z9W0m7/aY8RJ4fVR&#10;FI0ErLEoCrI8KFwMMw+9nucdOa87tLeJ5o4L9m8lpFErJ1C55r5epTlRk4S6aaeR/a2S4uOYZTh6&#10;63nCEvvimepfsfahHYfFKXRy4VdQ011VW7lSDj+deb/EXwk3hX4g69oEa7Rb6hMkfGPl3EqfyIro&#10;PgbqsWhfGDR54bpZIY9Se2Eq/wAaElQfxyK6D9szT4PDXxZvtZ2bFvbCC6UN3YptP6rXzNP9zxQ0&#10;v+XtJP1cZW/Jn0VSUHlF5OyhJ69lbX8Txb4Zec+nXlvfMGkt9SmVvoTu/rW/cKSfMHVTkVh+Cori&#10;G5vmuOs7RyN/vFea3g4CFCK+rxNP2NeUO359T5nh/HRzLJ6WJimozTavvy3fK/nGz+ZQ8SWMt/ZQ&#10;ajZybLi2YlflypBHINUrHU9cI2vpsMvb5ZCp/XNabXBgm8rHynhh65p1parAGJI4Py1gtFY9OVOP&#10;NzJtdxI1e2Rp7iJY3YYKq2cVwx1tb7xVfyWx3kyLHle20dPzzXU+JdWWG1kYHhVJG3vxXH+BtOsr&#10;BI7uaZfMvHMnOSSxOa1hH3WzgxFXmrQpx23f5fqdrpEl7Z6WyyzsxnYIq7ug65rX0Gzlhtfs9tFu&#10;muptqr65OAKz5inkpAi/dOK9M/Zh8GP44+LWmWsqK1rpv+mXRPTanT82xXFjcRTwuFnWntFN/cet&#10;Ri5yUF6f5ntPxoktfh/8M/BvwigkHmWtqtxdKvcqPmP4uWr3H/gkl48m1fVPGXhuDUd9vqVvDfxK&#10;D911JRuOxwR+VfHnxd+Jb+P/AI6arqcc26zs1a0tfTy4wRn8W3H8a6//AIJzfG6b4K/GweKJNzab&#10;IDBqUPX9ySA7D3HX8K5eG6dTAYelOt8UnzS9ZO7+5O3yPF44yupnfDeJwVGPNJxfKu8otSVvVqy9&#10;T9Afjbos0js5Zm5zisP4UaTbJcMPJwxbp616x8SdE0/WtGj16wuo57e4hWe3mjxtkjYZBHsQa8Xk&#10;8YWnhXXgsY2k19/Lo0fxP70ZcrVj3C5YWGisHjDDb90V8Vfto/G2CHWW8AeC5Lj+0JGAm1C1mRVh&#10;YNnySx6FlDZwQRxyOa9m/aY/aM1r4W/s2ap8Q9D02S5ummhsoZVUslp5pIadsEHCIGIx/EV9a/Ly&#10;SP4oeMfFOoRmOz/s5bnZp9xeSiCS6jeKWWJgOZHeURnDFSoLqHdBg16WCw3tJe0lstv68jnrxxVa&#10;So0IttpvRa2W/wCTuX/ix8IvHXwzsl8f6Br2m674f16GOWCxt3kludOS5dnEaJN8/wAskcieYvPD&#10;Z4OTzuneLxrllGPCGpyTWjahH5Hhy5u3mWZnUb3baqRspKKpBwx3LwwUmnQ+LNN8QWjWUd7p0Nvc&#10;XUdrFqEzGIxspI8wiRt0SNnL9h046V5v8RLK50J7y9+FV5p7ySW62dnpdrqO42sodG85AWLMWG5d&#10;sny/vflOUAr2JO2qPIl+8qO0UuyV/wBbv8Te1/wzouqykRW/lX1pYy/bJruWONomRydsDZznATA+&#10;8TuA4ODg/FLw9Y/FXWbfxLqlhYx/ZZrezTQ7G3W2ubqIxEGbzI7fa5BVNzMN7M4IVvmYc74b+Pez&#10;Wl+HXxd027tbzS/Nja1mjW1fzXHOCVbOJNpKnkgEDbnNdw9vq1/Yya1BGNSk+z20q6pa3Tv/AGao&#10;/v7M4O1QCCDsAGOTWXuyNfZ1qcuRpp9V6Hk91H8Xfgd4k034ifCPXbrUBoqmXVvD8aSeQ9vFId8c&#10;isoDjYitkA8HB5BA/TrwZ488Qf8ABcb4bWviD4+/BzRvBPwm8PTWjN4r01V+161fRom6zsVZN8Ii&#10;/wBVI29lBLfeyqD4t+F3w4b4ufE/QfhRHcIq6trrWU+vafY3Fw1wJNuRt4L4VSVG1WHmMWyMY/WD&#10;xfD4S+C3hTTfgF4C8H2+i6P4W0mG30nSbeN40t4yNzHaVG6RiX3NyCxJJOazlRqVJpR2/I/WPDvJ&#10;884pay2lZ0IuTbklJU1KKjU5IyulKSlF3tdSjGSacdfzY/4Ka/sbfBD9mG+/4Tr9n74KeIr7wrce&#10;HRbQ6lqGqfaE0i/AeNvtRfO5HTEiMACGBHXivkr9nz9nH41/tG+Prz4e/sy+D9R8SatZ2c17dW1r&#10;5Vu0lhHtbewZ8MSxIKsz5G0AcYr9sLa48Laxp/2Hxj4Zt9a0u8iYXmmXWDHcRn+Bsgj9ODXxx+09&#10;/wAEm7z4I+BNZ/aN/Yr+LXiBdPi0m4m1Lw/NcGO5t7EOzzQwSwhXIiBIaNskqp+Yng6VMLLlTjql&#10;/XzPqePfCnHZJbEZderTUbNNQjJcuunKo8zt3XM9k5dPgbw/4l8PaJp994P8Z+H7/wAuG+kMN9ps&#10;kTy2gJAk2NwsmMAkDOewFY+oazN8O/Gya/4Muzd2+itdPH/osifaHCsI53BA+UllOxvukYJGRW9D&#10;D4IC3F/BPNHp6qw0mxF5FPJHIcFd/CZUqDudVBztGK0NF+HviD4peJD4eTULODUb/dLeX2qa4sMU&#10;kRiWTDnG3pzy2WOF2gjnn5ZWSTPyDDZtjIYjDuhFe1pyi4SS966d4rzs7Wum1aydtDzXW59bu5/+&#10;Ew1u7v7q5ur8NdahetuM9znOAeOMFevTOO/GhcEWlhJKir5k048le2fX+ddJ4+8M2i+DlCQrDJJc&#10;Rx29syyP5m5SjSK3TIIBwT1IxwK5+9tY57yO3U71U7c7uOCAf6muSpFxlY5YVp4iUpzbbbu29W79&#10;X5l7RJF/su4sJRzFDC0bMO5OT/Kr/h+JJbu2hTcrW08n8XVdwOOvTjj61S0xwby4j24WWGNV64GO&#10;fSprG4istQCsPMke7LyLG2R8q7tufQABj77RUFbSPpLwbrGq2kFxqkCxXU8yBV01YZFaAmMFblSh&#10;VTz8u0Hk8kEV1GgeIIfC2uI1+Lizju1jM8ccYe3kjcv+/wAZBU52IACcFZMnoK85+DFyb/Qrq3s4&#10;Lme6v7YR7vLQ+UmxHjaJiwIk4cN224AzkivRINPv/FUeh32lTzLeXFiUjjtbPzIzJBLlQyj7mE3y&#10;McNwF4yTj1VCNajyyV76Hh1JSo13JO1md1b73GcKwblWVu1T3Ic2pROeK57SLvWNN060bU5Ld4mj&#10;C281vjbIgzgt/tdc5Ab1Fa0uv2xtM45r5LEYaVKo4Poe5SqRrU1I5/VbW5MmJ2O3PFR2EaJIAAen&#10;NWL7WobmXYQTzV/TtLgmg+05+Zu1caw8tx8qWpZ0LUkivFUD8d1er+BryOaMDf1/hrxK+s5LC4jn&#10;jlbhssp716d8JbqS/liij+877VrX2fKjWEoxTuenWtiulaBJqzw/vJrjK8clQO/tmuV1QSTJK9yW&#10;UznbExHzdM5/LNeiX2nSXEa2CNtihiK4ZemBz/M1xev2kR1OQKQ6wqix8d+hP+fSvXo0ZQp04PS+&#10;v3/5I/hzOM0wvFPEmbZ5H3oxm6UH/cpxtGKWq9+er8tT0P8AZEazXx1JZ2cbbIdMk+ZR0bI61f8A&#10;Fun30v8AaE1uqt+9KHc2Mklqy/2T7lbL4hSWNsPnbTZGf8+laPxJj1afRdQFo0izNqUX+r7Zc/pX&#10;sRj7PJKifT/M4ZRjj/EbJ4JpKbnq9bp0WuZ7b72PK08OpP4sk+3JKYZrQOWVvlWQN0B/CmaxeWFj&#10;ZyDSLJdzRttkcY2sPl+pzir9wZf+EpuLO41BljhtJHbjg88Y981zniXxPp2kNaWuk/vpJNvmO2M4&#10;ZuR3xXLyfuYqLstbt79NjzOFcZh45vja1al7R3jywp83s9efmbvotEm+Zv5lHU5by9nWLUNQWOK3&#10;KK0ki43A88VJ4D1/RNBtGvNGVppvJmlW4kbOWd8flz+lcvNd61408Tz2MMcjRrqxhbb91Aq9SfrX&#10;Z+FfDGmeGtBt214xnybNEmhXk7RKcN+dTiZU+VuC+b/Q+44Ww+Ip+zpYuo3zSpzjRp3fxNt87Wus&#10;paptLY9g8OPqeq28Nqxkk2iDdhcKCfmJqS60m7fVrZbnULeNV1B3kQuTuTPQcdcCsjT/ABDq66jc&#10;WltcCOOG4t/LC942C9T+NZfiF9WS5WYW00kkGufLhScof6V5rlGV7a6n7NgY5jDDwacKPuppJX1l&#10;CK8lu49zu7zWtGule3someSZpovOZs4+Q5/CvKNB16+n8f8Ah3UdSQuovLiGTy1O1Vxwf1712WnW&#10;kenwJc395tkaa4aO2yMuGI/XGa4nXfGVpYR6bN4dsFtbe41AwTmQfMpK/wAyamTal7+nkvVHHSlS&#10;nTnVwNN1ZWspyfu2cMQlZ9n/AHVq9Lns3hiGS3s1k1C5jhhjt50aORsMysvGB61ufBDxz4d00SWu&#10;lvI0UdxJGpk/gzzg18q/8LR8WQWtjqDXslxNZa1Nb3XHJHVc+2ARXrHw70y9sbm8u5NTWGzvGSeF&#10;efMXHJOO3XFaxlzJcp7Eans5qvj6trt2hC9mlUnGW3vStGrGS20ufW3jfW4tc0eGeGPcYlClh3Ug&#10;HP5ipfCnhO2ubdrqIYWYh1z6cVzng68gu/B9sIC1w7Q5jmbp8p6Y/Ct/wb490+BjpjyhpPJDKe5r&#10;eHLzanvUZ1K2lnTi4N9m2kvus4t99TpU01dLtbqwjJKkkLz0yteO/FHxnd6DfNkSN8qGPbyWr2Px&#10;FrdtE6zq/lmSHd8w614Z8UZvt3mrDGy3Sq/lSHkDGdp/lRU1jbsZ4ivRw93QjzzV3fV25ZqTvLp7&#10;sm3bp0OX8e6n/wAJP4XutPubhIZprYLCkn3vMGCG/LmuBsYtc03XJzFaSFc29yrK25HYKPMVWHGe&#10;p96w9a8S6rdQNPPJI91p94jEc5eNvlPFaHgz/hINGm+x21xcpb294yqrZI8qQZRhn+42KzpyjKK0&#10;fT+vz+4+bzTD5nh8dySnCbs48lmtE4tWavJtx9hHVa8ztax5h9ldXzGvOc9K+gP2eIZ7tbZ/9oCv&#10;JNL0RJJN8w6c4Ne0fs/yw2d3HE38LDpXh0ZR50j94r81j6c0jz444YwSF2jpXlv7Q3nR20yQhjmM&#10;8/hXsGhQxT6dFcseneuR+NOkWMunySMiltuf0r1JR9w82nLlnqfnT4j32+v3Uc33jMf51nag48jc&#10;W7V0Pxr0waL49uI1XCy/MPzrmZFlki2L06fWuH1PQ5ubUj0m/bzfLXP3h+NeheH4ibJVJ571w/h3&#10;STFfqZ2HXpiu9s5Etofl4+X86unroZzT3J57AyqCDlu9Kqf2eP3kfVeKfBO7/MR3zVDVtR3yMqj+&#10;In5q3UOpPO2QalqUqFsP+FVtI1CW3u1nBbhhim30KtbrcJcKWZiPLwcr9aqRXCwOpZuholIIq7sf&#10;X/7OfiGC90+3cyfNxxXvMmlwz6ZJeAjOzPSvjr9mDxUHvo7BpDuVvl57V9jaHuu9F8kv/wAs60py&#10;ujmrR5ZaHjvi3XB4f8VxXkEm1g2G28V7z8GfEcXiDSUMjAnaK+bvj9YPbX32m2k2vHJ09a9B/Zn8&#10;ZSNawwiTpgGpj8TQqkfdTPR/jx8PIvEOgTR+SGLRn+GviDWvCT+DvHH2aaPannenvX6QajAur6Nl&#10;8cx45r5C/av+HosLltbs1CtG2flrOUeWVyactLHonwV1JZtDijjb/lnXzt+3ZrX9s+K7mzWTKwz+&#10;Ufbaigj+deo/s4+NI4dFku533fZ4Gcrn+6CcfpXg3xrv7jXEm1m/VHuJbiSSYzfdUuSSSenAyB71&#10;5edTcqdOnHdv+vxZ+2eCOHjRzDGZnV0hSpqLb6cz5n9yg7+pQ+BHxjbQv2br7whKk3n6Pq11cWq+&#10;SPIYzgSIryc7RuDgkIxBK4IryH9pj9rvU/Bel+J3+GGmNv8AiRqj6T/whuj3RcC6iZcr55BaRlzI&#10;MEHGUbPVT5x8W/2gW+BfgnXPFXhbVbxrjUsxw29zcQGJIUbiQQkb48Eq27OWJBxxXjH/AATjv49d&#10;/aYsfiL44uPtv9p2t6dMuLzJSK6Kb/NBbucFc4zX0ntJZXlsYy1kl/X3fofk+eYjD8T8VYnGYaLh&#10;Sqzvrq9Xa77Xetul7eZgftAqdf8AG9u+srJax3mjRX/9k6eqpb2yz7pVi4A3bVKqGYEmuZ+Gvw08&#10;TfGrxzZ/Dv4a+HWmmmbLCHkxxDq7Mff6V2XjHw/4o+Pvxrv/AAp8LbC61BtS1D+zdN+wWrTN9ntw&#10;IzKqjkqFXI9TX6Afsk/B7Sf2cF07wR4V/Yd+IE2qXwjGsfELxPb6bZQnHQojXZlIzztCg+3avLxm&#10;Yyw+Gu9ZtXtdL8/yKwGU/XMQ0tKadr2b/L8zC/Z0/wCCVV/oWteDZvHmlxwRR6rf3+rMsm7aiQCO&#10;BB7Etn8K+rND8LeBvhjr2q3Pwp+Gl1rmuaoYRM0cYjt4/KXamZGx064Fer+GdOul8N7L2JUnjVgv&#10;l5IP59q8x+Jvwf8AjB4o0xrP4d/FvVvC7TMPM1DSdOhuLiFg4OVErbeVBXBB+9ntXxc8ZUxVVOo9&#10;+/8AwD7yjg6OHw8o0lt23fTrb8zH+I3gH4jeMNIml8atZ2MTMryWK24Zc527Q3fg9+tfkn+2lq2u&#10;/sU/tQ3XgbwPL9n8P6xcx64dOhYoI5uY5VUjoDgHb0zzX7KeAv2fJPB1mlz44+InjDxZdqBNNfeK&#10;tQVgpGeVhiVUXLdsV+QP/Bdnw/cR/tOabqECsvnaMr2rKv8AdkkyB9eM8+letkeIlDMlGD0afztq&#10;eTxDhYyydykm2mt+mtmd945+PngP40+D9O1r4aJ9lZnjim0poAzyII1zcyyg/e3gptI6c96xbWW5&#10;c7rlMENjmvgfwl8Y73wXqM1zDpK3TSWzwtHcMwEbsMCQBWHzLjjOR9a9R+Gv7a3jmwl0+z8XrDqW&#10;nWcJhaMxhLhlLlt3mfxsNxwWzxgdAK9ytk9P2aVDSy2e7bbbbe7bber/AAPoOFPFSOXVpQzKnKXP&#10;JXnF6RSiopKnayjFRWkX3erPrf4fT/YvFGn3KD/V61G30HmivaP+CgHhuA+JfD88x/12mMrbf9iT&#10;I/Q14D4F1uLWtI03xZY291DbX3lXdqLqAxuUZgy8Hr9Rweo4NfSP7e2+41Tw3eA4jNo4Unv93ivg&#10;8dGWH4hwratK016WSf5n9HYGthM1ySUoNTpVIp+Uk7fmj5wsLRbK48lBwsePyY1ceOMBg44VT0Pt&#10;UbSr/bbWmdxEbNj0G6prh2WJj/snpXvSlKUm31OWjGnRpKnSVlHRJbJLZLyM+VXkvVTHfFW79hbw&#10;bNo3YqfQdO85nvmXIH3Wb1qU6RL4juvsGmRNLIWwzKPlX3JqUKpK0TgPHUt3/YN6LJGM32VzF5Y+&#10;bO04I/Gvnr4S3/jvR/Elxo2p6rd+dG3nNb3OTtIbng9Otff/AIG+Gng/w7Ig1SFtSvpFyfMAMcXp&#10;kfyH514H8cfhnb+Hfi9feI/L2/2xqXnFguMRiJRtHtuJOK7KVSMaL82l/X3M+DziFStxDh4K8Woy&#10;kn0aTSkr9Wrp27am9oOsQarpUWqhvmMY3L6N6V7F8CfiLb/DT4U+JNcsdMabVNQeSAXDEKIo40XA&#10;Xn5jmQscdNteH6QU0+yjS2Py454rU8P32iONUs9d8P3mpNcabImkrDfmFbS6LKfOK4PmAKMbeM5G&#10;elYLL8PmUnhqqupdPO11+Nj3OIM2xmT5T9doPWnKDl/h548//kt7+VzodAuG864mV90jxt8w9zzX&#10;U/CXVF8F6/FqF4rPFJuS4Ef3gD3ryTRfGT6fZ+bJdrEwyGZXz+FUF+Lz3d/5Gm381wytytupbn8K&#10;zdF8x9NTzLDxjFyer21P2A/Y5/aJ0Pxj8P1+EWrasJprGItos8nDPD18kg907dscdq434+pren+K&#10;bebTEZoWuMSMvYE1+efgX9rLUPhNd6fq4vcX0VwCgjl+aNfVv8K+8vgp8ffCv7UXw8j8b6Gy/bY2&#10;CajYnrFJ/eHsevtXtZbiJSp+yqbrZ91/wD+dvFDhOjhMdLNsAv3dR3qRX2JvrbtJ9tpeqPOP2qvi&#10;v4vgVvhxbzfZ4bCGC/ik2lmmYJ5jKw3BSq4DYYHO3ivljV/in8RvhE0dz8IvEtrZtHM17YzNa/af&#10;sU8kZhdSWRcl4w+E5Ugg4yOPVP2vNV17WviTq2p3Cta6TDcSxaZfTQuyzS26CN40wpXc0iYBPA6k&#10;gV89+IE1GPUrjVv3twLW8WfWNN1K8WHz5POx5awgo2PmKkKCyAsflAr7ejzU6Mbdkfg/1jEUsYq9&#10;ObUoO8WnqrbNPocT4a+JtrrPhjUru4gWG68uVbiCS2MixxspMr8ZMTK2TnaAvUNzXA6z8YLr4KfF&#10;3w/440G00jVG0HVVu0m8tng1GMY3ROSFZosjIBAOee9dx4u+DXj3WdFf4p/CxLj7Z5hsNQjs4ZQj&#10;yyq5FrJwMs8aFvl3qRwxzxXj/wAVLS58R3moeFNf0S48K+INJhWCbSpNNeGP7VmMETLKVaIlVkO8&#10;BssFwoBLDOpzxjobRjKM056NrmV+qva67q6tfufVn7Wvjv4D/tYeE/DdhpHheGPXrXwzDAt1oFnB&#10;bqjRt5qvOWYq8zRs6tsKbSoDb88fPPw9+NvjH4ceIdQ8E6ZqOpQ2OrxPZJdM4Rbu2GwtFLzjO7ax&#10;XJABXmuK+D/jB/Cupr8OPEbi1juLxZUuLi2MkkEYQhiGQfPHgltoGcqOtdn8TfBU2v6Q3i/+xLv7&#10;PYWa/ZpodPYQzlmKozHjaXCsQ5B3eVtxxxPtOf346M7MTXxFbEKpypafYVlqt3Zt3d9dfLayX7Bf&#10;8ET/AIO+DfDfhv8A4aSu/tkOqeJ45IdH0XUGXy9NtlbZ9thkfHmtMFIL4G1flBPNfSn7aK+E9dtN&#10;P8Ry+I2m1K3tzBptnDZPtCCQtM0kijv8mM4AwTznNfPf/BNH4Uaja/smeAb+18R+ILa50Xw7ayah&#10;4Z1DQWhtJJZAWkhW77y5YOEGVwVLcHNfYfiSDWf+FdyDwj4Yt9Rvl01rZbLVIRE1yjgb1EnGG/EA&#10;nOT0J9b2dOEouPb+uh/SXDOBy3hV5fXws058kHO3uLmlFN3lOL913XvL3eVtc29vkrwBpdl4g8Uw&#10;+GtS8RxWNrLJn7UsLSdf4FXHzMW4GSByM120EsPgDUtY+F/jfVWtUjnlmFwvIaQJuACYJZZkG3Zj&#10;ktivKdfTUNA1drHXtNuNPvrObZdafcRlXt8nITr1A2nmu/8AF2pjx/8ACW18e6pcCO80PUPIvIZL&#10;gR+YjYKSliBzk853FjvI7ATKcqVRN7PRn7/m2HqVK9GU5XoVbR0SfLN6wmnbVS2d7x1i9Fe/5bft&#10;8fB39n3wj8db7w38CPAd1oehafY2N1eXN9qk11b/AGSYL5E8I8pZtpikjLjEhLlgD8przXw3bX/i&#10;1nNroVvMZbcXdw8ax77aGEbDuwfkHI4xluCAa9K/bW8UWfxA/aq8XanfeErrS7T7X9jaHzl85Zkt&#10;VUKkbNtEBmDOuwY2OSCSQK4bwnr8V9NFL400n7P514t1qN3pkK71hkbBVIywjQfe2K23k46Vw2ip&#10;O2x/nlxFh8PhM+xdCh8EKk4xvq7Rk0tVvotX13O3u/2aZPiH8OZPF/hAz6hcW948Oi6LZ6xDLNby&#10;nMsaSBxGcrHHKxKghmKYAzXzHPZzWbSQGeNpC27zIZA6/vCW259QCQfQgjtXu3irxbdW+gxas+ot&#10;HKkezSZ7fUII9rIQG3oMsw2FgM7ck5ywyK8RMCTX8ltJA0X2W4kiuIvMVvnXjaNpx0z3P1rjxkY3&#10;5kjOjWo1KdOnTp8rived78zu3fZWVmklroiFGltI2eNf3gXI3HgEjAH9a2/h+8/h3UxqsEEct1Gr&#10;RwrJ8w3SDDs3BArGikNs11dTFZpNzGGPbhVIGS34dhVrRLK5ufClrZ/avL+3KS02ejdQ303MPr+F&#10;cfNdXRvtK5798JpHuNKHhuxlht4WXZNezXCrC6oVaPohKEFCM5O4kD5cYP0l+zf4g8BX97e2HxCF&#10;1/Y9xb3lpFY29wke2RoI/svnSqoKqGBG9FySMHIavk/9my81vxA4+H9m27VGcpcxwzNGur7W3KYw&#10;y8Pg8D15xya62L9qu9+Gmr6h8O9ah0z7N9st1nXUdNY3ltIpMGI5EABRY/v7gOScAtg162GrRdNf&#10;ccHssRRxnt7aavXVPTWL/wASdvR9jq7m5vftOoGHQZrNdy3ix/ai8a2+REgA7ENv+bqd3RccwXOs&#10;XTRYVvvfwrxWjLoXgrxdqKeItB1WGHWciVUtbyP7POhLKWKthlf9277SvzK6glSwz638a/2R9U+F&#10;vwy0H4r2dzNfaXrdxcpHdeRGgeNWbypPKR3eAlFDskpVh5iBQQCa8vNcLVcnXhqra/8AA/yDL41a&#10;lOSS+HV+X9eVzw/T7mWR/wB8SPm713fhmSN7NTuzjrXNnSrbGQBVy2vV0yEBH5+tfOKtKT0OzU1v&#10;ELIqgyoOvpXof7OenJcazDOqFtjhUXP3mPFeNaz4i81czT9G5Vq+gf2YdHa1g024uvvTzITk+pB/&#10;liuzD0/aySex+b+K3E9ThvhKfsH+/wAQ1Sp9Xee7t/djdns3iXSks9LP2aJd3kupYHrxyTXlmvXW&#10;n2tzHpkR3OrLlx35PX8a9c8W3G7w/N5LbsRPtI7n0/OvEfEkcmjma5uUXzmkjPzdepNenTkpVYqT&#10;6L7j+co4WOW5LiI0IKKc5csVvKXK4pv0Sv66no37ImnGf4p3V8Zf+XRgu7v/AJxXZeMpJI5NY+ym&#10;NTHcLw3fk+lZf7DGg2XiL43rpup6n9lt5IfL83jn5M/nmus+Nfh3TfBPjPxLoUGojUI4LpQswx86&#10;nn8+a9bnh/ZlaG2j/wDSjxK2CxtTPsmx7ip/vFB6rSTotqNr3so9dm1Y8D8SSXmozyWFrYosn2Vp&#10;JpVbHHPAPfNedp4d23kN94hby41VlURy5YjdlTxXpup31hLdahBHbSxyrpzCMr6Hp/WvOtG8La5c&#10;TWsV400i26qm6TncWP8ASuGi+aNOUvedv8t/1MadOphZZvg6clh4qrezXLKSvUUuR8zVrxUUlezv&#10;Y2PDNo9teeXpUPl+dcMXZfvPlGPp1yK6Ww8DS3VpNNqk32e3fTYVaaT72Q5J/wD11DoX9k6PcXEU&#10;c3mXH2mHzhnPksyADGQOOO1JLq+ra/oxtzI0k32eSJo4+AWjkHU/ga8+u+eo3N3fZbdj9g4cof2f&#10;gacMNH2dO1O9SeknzJTvZ9tNZadkdxpJ8MLqNzdxM8hX7PFIvJ+bAx6VR8Za34gYajZaawEkOzyS&#10;q5OCQD+POaj8HaDqd++oeZcQQK8lvJ80mWXGM8Cu0XRdNsLe51tG8642qv3cqcnA/pUx57tfD/TP&#10;psHUy2eDhWp3xE+WNr+9HmSoSSv8KTs/kmcde+HNcv7zS72C3YfZpHW4eTgYxnPv+FYPi/QfCGj6&#10;VdT61cvcRx6xC7RQHBicvhTx7n1r1HQ7K91iO6We7LiHVGAVePlA6dKw/jF8GdQ/4QrUE0aCMyXt&#10;+sp3NgKqkPu/lRUjvJK56mHwOIp4OnRr1lShHkVo6ae1UtZPXTmaVkt7dTxu18R6bbalr1joOg+T&#10;eWkZuXmmORKwIBOP936V3HgnVp9S1nRdZYFjdW7RSKF4BHDcenIrndP8Cz2fxDOsajeW6xXVm0U1&#10;tuO6YtHg+w55/Cuu8Ma9pljpVha+GbLy7X7Z5LyS/ex3I+tP3pazdt/8/wBephl8cvo01Tyym6k5&#10;wjebbaXNRlBpzlq/eoxdo3Poj4T6rfJ4fjs5lSMxukm1pBwpBDf+gg/jVXw3qGor4ya00eJjCsrQ&#10;zs33j1P5VxfwwnvmN5aySySNuwu7JyQ2cflmvQvBwtrTxlMLi9bdJKjtGi/dIXaeprejLoj28Qo1&#10;MZRnjKnNyybUYp299Q1a1bS9q7X067nrXivwrPeeD1voGbeI1K856jFfP/iufUZNlxqatb/ZZmWR&#10;m6yL2x+tfXOg6LFrXgyWykdWeHiPHXA+Zea8A/aM8DXU9vcXNmnowVV/z3qqi5dT16tOvPDxjFci&#10;vG7e6TXs52W23fTrZnzb4g1HTNM8RXGhaLYeVfSeZm5f5v3gBKgZ4xW58LvEl9qlhay60PtUbSNH&#10;N5i9G6q2QOPf6Vja74cS11iDxn4pvTZtDHHut/45JF4yOvBAFd/8PrPwpbyzaNBYzqsTkySM4yT6&#10;qPTn8qmjzczd7eX47HzssPluIgoxpSqS9zmnZN88G6U3ztq7i3BrldtEeIJqi2sbeZIPl6etdf8A&#10;Bjxo6+IhaM21SwIrzIzNOzO8m7joK2/h3qK2fimB2l6tjivBjFRlc/bZvmifeHhTxHJL4fUIcjy8&#10;1k/EOZtV0n90rFtvzNVL4UapFe6CqMQ3yY610tzYG80mSJY9xXNeqtYnlyVpHwt+1J4Yms9ct9Sx&#10;n5trGvPLOBZUVpE6V9EftZeFLj+zGvfs7fI/HH6189CXZBsxXBP4j0I/AizbrFHMJifmFa8NyzbW&#10;IwmPWuctFkmuMB847V0kcT/ZVKrk1VEKnwmpplySny45rP1COIXDSH+9zUllvh5CUSpvYq7/AHq7&#10;LrlOexmysZI9qR4rPaB5JVXHRq3RbFQVQ/LUP2RI5AxTkc/drnlKN7G8YnY/AfUBo3iq3aX5Q7Yr&#10;7s8C36XWgKVPLL8pr8//AAldC31i22yBT5q5r7W+EniKK40C3VJlO2PFaUb8xjiNTk/2h9NjRJLt&#10;5fug8Vh/s6azcx3sdkrZHmZOK7X48+HG1nSS6Bs7ctXl37P89xpnjOSwuZceXJ8u7uM01F+0uS5L&#10;2R9veDL43WliCU/w9CK89/aD8G6frekzQSxhmZeOK67wjfpFbRzGQYKfw1yvxp8T20GmyPFJ831p&#10;1rcupzQXNI+a/BcJ8GQ6xZzSbI0hk2lvcf8A16+ef2lPiHDbeEJ7CLUYbWaWTbbqy7nuWGGKBevT&#10;knGBnnFeu/G34gx+HPBuo60zCOLz/wDTLjP+rjA3MfwA/Ovzq+M37Udzrclx4rv7/wCz6Hb6t/Zq&#10;6nZ2v2i3tojnDoj7WmlJV3K/KMAdODXHhcL9ex8Zy+Gnr6vov1P0DD55Hhvgmvh4O9bGNpL+WEVy&#10;yk/N3cUu+vQ8e/4KU/FHw94k+IaeDLG9lhXwun9mOtrDELObCIWmj8sgtM77vMyMDAHJBriv2avE&#10;MPgx18b3899HY2c+2X7Lnc+5SH8vOMkITzgAZ6V5frWo3XifxRe68R9uWG4lkSVlI81slhxk7c9c&#10;ds19BfBPwlY/tC/DiLxf8NvLg8QeG1W01Dw8Zdq3sbklXTPyq+ONx4JHOM19Vh8BWzSrKlSV5NNp&#10;dXbdLu7a262Z83wvw3mXEWLnhsvtKtGDlGndqVTlavGC2c1FuSW7UXa70P1a/wCCUX7F0HgLw6vx&#10;q8cWemnXNcjEum/YZRJFZ2b4ZFRhwcg5z3zX2T4zTwj4F0pvFHiH980fy28MabpJXPRVHck1+GXw&#10;C/bs/aV/Y/vX0bwT4qvrWztJCLrwrrsJkhiweVEbkNF/wAhfSvavGf8AwWy+OniO6stRuvA+h25t&#10;wGWOGaQqWxjdznH9K+Ix3D2YutJNczv1drfJ7W7H0WFzbL8HH2GIvRlDSUJKSaa3T0ve+6aTP1s0&#10;C9sNQ0uPUdVeKzWePfDG0w+6Rn864HxJ8Y/+EV1WG+8Ka7puoWtvOw1K3llUBUHQh+zdeD1xX5Nz&#10;f8FXvjJrfiuPV9bsNO+yyMI5reNnXZGTyc7ucDsMVs/ta2f7Wmk/s+Wv7Q3xW8aWcOj634kSy8L2&#10;3hqZUs5LRoPMMrIW80SHOMPg8ZGc5EYfhXMKklztRit3e/S9ktLt206HrYbMMDiMLUr0HzxgpOWy&#10;taEp2SlyttxhKyXbWx+ovxd/at+BnhXwa2seJviJolikyh/32qRAs2OAPmycelfjr/wVb+MHw7/a&#10;A+K+m3Xge9S9t9I0UxQ38DgrNdSTZ2DuQF/DLCvDdX8QNe37QWqM21/3kpbdn8TyKm8Oat8OtK8T&#10;x+LviRcFY9LhzY2quNsjlvvSEngLwQMHJPtX0GU8O0aOYQqVKvldpJJNWbe/S/Xc8jA59QzrF08u&#10;fJQp1G4yqVJaRi01JvRK6V+XX4rW1seC/EjwZceFPH8ngqadZb6GGNZnjxtMm3OOM9+DVX/hF9Xs&#10;tKtdevNMkWzunZIbxBujMin5kz/C4/unnBBGQc13XxWi+Fr/ABNl8feG/Fy3UNwyytbmJ2YPzuAy&#10;o+XpjqScjHeuy+BWv30U1z4NvfDem/8ACO65Juu4fENwY0ZsffRQrMHA6EAGvYxVOnHEzjS1V3az&#10;vp01Pkc9w+DweeVqFCcXTjUkoyg1OPJeyakm+bTXe51/7F3xd1fX/E9v8NfFmuX19FcRW1vopuJv&#10;MFuYiFEQ3cqmzICjgFRivu/9ui9a51/w1o8Iz9n0tpGB/wBpxj9BX5v/ABQ8B65+zN470H4k/C/x&#10;Db/YztNrfWdwJfIvAWONrDcFKgY3DHDV9eav+0NpX7UOmeH/AIjafJILiHQbS11iFo9hhvUTM4xz&#10;8hY7lPdTXwWfZdiKmaYfGKPupST7puyV/VdT958JeIsPRwGIyGrWUqkJc1NppxlDRtRe7s7yasrX&#10;fZ2w9gPiCSUDpCw3f8DNaEWnzXj7XbZGPvN6Cm6Vai4v5pWjPyxoufc/Mf5irms6hpPh/Tvt+tXS&#10;wQbvvHncfQDuawP1hSjFNsWC1vdRcadpcaLboOrcDHdiauaf8SfA/hfUodBtdSjurhf9Ysa/u+vT&#10;dxuNef8Aij4sabrEf9j6bPJDaFcSRxsFLc9z3rDsp9Pvry30/R9IiVpJMZYkux7YNa06UZSSk7J9&#10;ex5GPzKpSoynh4e0ktop6y8l0v6n0r8OfFC+LdavNTt7ZFt7e3Zo9o4B6D9a4n9oHwNP4k8MDUrW&#10;PzLjTZjKw7mM8MP5Gus/Zv8ABuseF/BOoDV7RlM16whZn3bkX09smunm0uOSVkdNyvkMrL1B616O&#10;HwsYUZRl1fTXbZn4pxRxlWrcSYfE4dOKoKzjJNPml8aaeztaL81c+PNe8aWXh20TTLdmL7cSSAfK&#10;remfWsPwJ8VI7Hx9pr3VzJJHJdLFI3Zdxx+VfSHjb9lvwRrk3n6crWrGQu0TLvjbIPbrXgvxN8O2&#10;3w0+IVr8PfDfgaOe98pZ59Qa3PkRpnhgx+h/EVNGM8LWjUa2af3H2VTPMs4qwNTDUq1nOLjyNPmV&#10;1bbZ77pmV8ZrnSdB8R3OiajLJa2dtMfOWzt2eWcE7tihR1OevYVuaLB8M/FWhQzwXeuaLHsUNZrb&#10;uvbrgCrur+Mb+9uTPFF5k7YDzbfQY/KptMbx3qw/0O6kUDq23H5VhiJRlUbhoru3p06H1OT4TFUc&#10;LThiGpzUIqSUW/eSSdpcydm/JedybRfCH7N1mYx4s1bU5IOPM3o0efckivVP2EvGlv8AAv8AaGkt&#10;fB3jO11jwfrMUkMbper5kBClkEsbEHII25Gc153Ya14w8J3CX19NcyIuNyspK4z6V6d8GPDWt/Fj&#10;xLeDwZo1rqEcHh/UNRysMKS2zwQM4WR2wFXdj5j1HABJxUYX2k8TCMXe7XXzN8/weDlkOJ9vFJRp&#10;zbSVm7RfXmfW3TR2ZR+KHxU8dfFLRLfwwmo3snhnS7q8vIZFjdVgvJwc/M2Q+WQSdsglQR1ryvxN&#10;aaTpuqXFne+MofMsY3NvdWiGf7dNuBALZHBBOHIPTGDnNdF4w8QeKb28updT0yZb6OSSG80+4Vt0&#10;szmQM4jVQqbM4xkEMAQDzjkp9Cv7i8t73xZo+pr4ZhulMqzyLBIrSw5LIuScfLuBxhggBI3V+kH8&#10;P+9Ukrvsv0Pd/gT8evhL4b+EXjrw38R/hlptt4ibQJ4X8SapI9reW09wt08N1AqJu8xnlhiVFXIB&#10;BLLGTXyz8VP+Fe+MdWvtYijuL6zhnjktR4knb7fcBnxgug+YqPvksBg8Z6VrePYvAPhLWLyTQPEC&#10;6jprXAmsdS1BN11Hb/OqpIqnAkwQWQE/dABryXxf8V/F13ZR31xp0K2EazW2mXltbJF5zJ8w3Z5J&#10;+dSc5IDAA8VnOpHlSZ6dbESqUVQ5IXg7c63aXRu7urtvRK+l9jU074JH4reIU8BeFXjuL7VFlljm&#10;1SQxQaQI8MHEi5J3D5du08lR1OR9LfDDxX8Yf2WfgJd/Arxv4+0XU7bxRfaeNV0vSrd5prKCKUBZ&#10;d8jABmwD8qlVyT1Y15j+zxpnxL0/wjrnxE1jR5LrWL68gY+dZ4d7NoX3tGJgnzo5y3Y4XaTjNQ+K&#10;de0Dx9eyW+u+Jvs+vTMB9oht2WOWEx4BdiB0PyjAyCM5I6kIx+LuRQxmKwsmqMuXo7btWXX/ACPt&#10;j4T/ALfHjf8AZx+JeteNNF0X+zPAE17p2i6h4fmv5ruaxk8nBvIfLVt74hJfAwSyog+Wvtj4Uf8A&#10;BQ34HfEq8kfw34u1LUbGO+kj/tBrImbZxskkj48lDk4DYfGMrnNfgz8QNX8S+EPEElhc2txBNMLZ&#10;4Jmm+0TMlv5mADGAIw7ncVAxjb2FbWg/GmXwvA2rWl5q1o0txDc6pdW91H5d3E24/Pbhh5zeYVOc&#10;5UBs9eOijiKUXaorr8UfqvBXG2T4TlwmfUp1aTVvaRkvaQv1SatKKVrRbTXvatOMY/sR+2rqHhxv&#10;inD4t0rWJLiz8Q2CRzfL+7gnhTbhSOxTa3fnJzzgeR33iI6F4OvPF58WXFtY2dnJPfO37+NEQHeS&#10;q/NwAeACewBr5P0b9vHxj4s8IL8NfG+taRHHbzWsWlRyR3BvFujLsJ24LFQh5XPAHAOcD6k+BPxD&#10;+Jfwu/YUsv2jLD4RaZ4k8ZXXxvHhnUPC8SteR6rZTWiFbIdcySCX5vlBDvgr8uK2r4mjTp/u/eey&#10;6fef0hLxi4JyXgdQy2vKvXp/u4RdNx0S9yU+ZJJJWWnM5OLSvZtfDPhP4gS698Q1+M3iONdQuk1K&#10;PUtUWa/SJ53Mp3LAThgvK4UBigUE8CtLxZ4u+HPiPyfB3w78B2PhK0jgFxfapeSPLLe3EUHzH5Qx&#10;RpHXGMFS5B+QE7fpT9qv9iL4QfFT4Gyftt/sI6Zq0Pg2xWaHxt8Op7dVvvBF0sref5iE+Y1qr+cC&#10;w3bCBg7AdvyPq13r7TahqHi7Rbq3ia+Ju1hs44HSeSLcihSo2A/KdoAG3kckGuGnUjKnY/hytWxk&#10;alVTlze0+JtXu73vd3abe7TV+uyMHx34g1C4trm9F/pYl1BWs3huLdV8kMip5pAAVAP7wJIIY45B&#10;PlXhaCW3tJ5LhrdI7e7dpPKbBcbWIYDqwOOT9PWvU/EOka9cTXUXiiz1GFbVYY/EHnaeFe1iWREQ&#10;AEDacbQN23cxUEkGrWkfD3wJ4p+HX9oWkbNqyOtvbL9piVEiadow1xHwxYh0wI956liqgGsa0JVI&#10;6E4SPvy95Kyu7u3VJJdW22kkjyG0cyWN5IVy0xAUdcbmXP6ZrejYwRLZwg5t9PRlHoyupP5hhWRE&#10;Laz1Cazs5JGjwNskibWPIOOOP1qWbU2S+v7tI9ywNMMHPKiEH/2WvNkelGK7mx4A+Klze3KQ6dI0&#10;c1jcF5IYxtCOxCArIec/KPYfjWx4siPibUI/GSalZi4sZgy6RNZ7o5i5UOAQQB03/Pgk9MmvA/AN&#10;2z+JjrFwGWGMMsa28m9hKR8rbcltvvjHbrXtvh+HxNrPgGT4hR6Ru0DSbw2eqX95aiK2kvpo0byd&#10;5OXk2LuCZJwjMAMmtqfNz3WxXKqlNq17a6dPP/M9P8M+N9P8F6ZrGkeMvh9LfXEmjta6fNb6gyLY&#10;3CSBXnJXesoyQpUELkjBzXqmo/tBeKP2YPh9YWHxOvne38UQ2w0vwddXENze3MLpFIkkkQIaNcNu&#10;DHGNyJywkC/H8vjrzls/DXhzRgutSWVvFNqUlyWFmUkJ3gIBjJ/h5Ynbjpz3H7Kvg7TfiL+0ZoMH&#10;iDxda2GqR620V94i8TSNLFcS7wkYkRhuVFbGSoJjDBiAFOPQhVlsuv3Hm+yo26uTVlZ2trrfTW68&#10;+u+lj6Y1uaG11W6s7NVjjjmYKoYnZz93n06c88VTEUs2Xkl+lVfGmmXfg/xJdaN9pW6WK6khEsVx&#10;HL86NhgTGzDr3zgjkU3S724ukylrI2P4/LO0e5PYV8nWpOnNpq2ux0QlFRSuavhnwo3irxTa6esD&#10;SIsivOPVQRx+NfSvwlgEfiGGzgXENmQo2/3wp/rXmPwO0eLS9Om8S30StI+TEvUlR6euT/KvSPht&#10;4ktbNvtBhIkkuMt/vH/9dehgaf7ic5dn+CP438YOKK2feIWGy3Cu8MPKEL9Oecoub+UUo+Wp7Fo9&#10;kw0aeO5CyMqkrx0z1rynx34fju7i41zUVPlqoAXsOcZr1X4efbJ7O4h1CFsiPLFu7ZP9MVgeOrOD&#10;Ud9nFCPI27n4+9g1MuaLhfstP8z28vwtHGQzBayUas1KfTl5p8zj5taK3Yh/ZjuINO+IuIo2DLHl&#10;grdCRxz9P511niWNdYutaububarSbpDu9G/+vXN/A2zt9O+J3kQSBvkZ2+btjiui1BjPNrs8A3Rv&#10;IAu3pgvX0VOPNldZ77/mflGIlUwfFGTQbcIwkrcz96yhJOTb67o898RW9hY3lwunXCyTHT/l+gJr&#10;zlLnXIdSvIEuZFEd5BcqoX70LKAR+ec/7tema8LLTPES6ncKm57MxSKvZS2f6VlnVNP06e3uZ9LS&#10;RpGMazYXKpjODXi4jm+ow15enXy1PsuD8Vhv9esyiqaxHN7ycnH3bSlNpPVO6V3azXMym3hqHS7S&#10;bUby4VUkhU5ycna24EnB6ZxWHeapPp8Ulhp8Mkam7KXEu3GfMXcHH51tXV3ceJ79YYsFUYiQE4VV&#10;aM8mq8sGkPEqXN6BJIyrgt1ZAcHisqMZSj7mi7s+yx+Iw9OSjjZOpV5W40oXajrG14reyvrLTXQo&#10;/BnW9T8R6vDYS3Ehkv8AT5bd1LH/AF0RyD+ODX0BomjQTeDY4tRbyTIq5VvvZHIH518v+EPidY+D&#10;tT03UtFsxDb/ANsOsgbqQrkuRz0PNfU1gbnUYZJ5GUQpdNtlPQqACP0alGlGOz5nb/I+2wuJxTjT&#10;o1o/V6brO2q5rRc4pWSaS1gratIq/CvxVolx4m1Pw8lvHG0cmS7cb3PBr1Dx5BpGs+C/sciKqyQh&#10;ZNox9+E8/wDfQFfPV2mk+C/Fmsa/JqMjM0nnvDFxhNw9Pzrubj426JJZw+H0tEWea1jEck0m7BHz&#10;Lx+FaxmuVqR7GBqYWnT58PRlUcEpXaerjCjN6y9GfP8A4s0DWrT4kade6VYTXENuFVmXOFAJDZJP&#10;pXYeFtC0DQ7SbTdZ1fzPLkNz5Mf3o1HT8wa5Pxv461vxBp2qXa3Igks71SfJXH7tjtI/M1a8Ptf6&#10;l4zjgijkkF9pCLMyrnDFMZJ/CuSHKtFqdNaGO5W6tRU40lK6hu1TlGpG8norwqNOy3b1PV/DfjsJ&#10;dWsumy+XaXKtt+X5hIpwc/mK3/Cfi6C68dWGqvJ+7vF2SZP8YO1vyIH515XYadB4I0+3bxJqayNa&#10;z+ZJDbPnaWIAB9q6LSfE141nK1hpEMX2W+KBVXpGTnf9Sf51tHT3pP8Ar+rnNRrwjivq+X0XK3ND&#10;mfuppX5HzNXlrKjqk+h9ueCvH+l6daQq10paSPY0aMC2QOM46Vz/AMQLgavYzQyRJ8xYL6gHkfka&#10;8c+Cuu6pN4qm0u7lfy1uANzt0DDj+de0eJ9Dn+wqsC/6yEnd7iun4o3R9JOMcVD/AGqek0tFdLln&#10;H737y/4B8ffFexu7251C1kjaaZLpXVVXJOcqQPxFanhfUxpkdve6pdW9rI1qqTQyyfNuC7eMZ9q0&#10;vjXAuj65cWltGy3l40gjuF/h+UlMfU183+MfE2qQeEbXXVnZp7G+be7MSecNzn3yK5Kf7ub6/wDD&#10;/wCR5NSeZY6nbDuNFOyTcbv95C210or21NLu/Ippqm4nHHvUmk6y1jqkNwj8rKD+tYtvK7HZnipI&#10;I3Nxk/dBzXky3P1j4on2n8APFD3emxbm4K17T4dikuy8OSd4zxXzj+yzqMM2mQbjngBq+ofCtxDF&#10;JG0MHHf3ruo+9FHPUR5Z+0P8P01Pw1MHj6Kf4fY18LeI9MbTNRnsShDRyEfd6V+mfxb05L/RpgYc&#10;/Ka/Pf49aDLovjKaXy2SOdiVPvWNeNnodFCV1qcRpUciXHK/jXVWzL9mU/erlraQg7lPPTrXQaSX&#10;aMrurOndGs37pobWA3dqqvIolYt9361bKMbbC89c1gajPJFuG7vWxlH4jWF7BGuEP41Tu9TjgDZl&#10;HSq2gRXWq3y2oPB9e1dHffC/UdQt8abZSSybf+Wa01Su7mkqijoYOjao/wBsR1blWBB/Gvrr9m7x&#10;Q2oWdvZyjnivlvwp8HPiJPrK250GUJnO5q+u/wBnnwBeeH7WKW/tNrLjp2reMXuctaUZR3PT/HPh&#10;x7vSd0ijay187tDH4Z+KMMFv8qyyc+9fV2vWvn6D93olfJ/xZ3aX8RLXUMhfLmxWkrGNO7TR9UeC&#10;tW87Q0dv7v8AdPHFeffGC8AWTZIrlh8ql8/pXS/CPVRfeHI5iedgOB3rG+MIin1C3huhtjWOWaY9&#10;lVQBz+JP5VhWXNHQqjy+01PhL/gpH470L4afAPUItX1Fo7zVFYaTBEv+umVgwDjB/d8NuzwRxX4/&#10;/E7xf4/+K/iS8vbWzjuFmnkuLi30uARWltI7EmONRhU5Odo454r6+/4KFfGXUv2pP2rrP4O6drrW&#10;2j294LNpNwMSRhyXbjjJzgc9awtR8L/DvwRJceENOt7HUPDccjQLNa4kWGRGwwYjqwI5PUV34DCz&#10;p4eze7u/nt+CKzbMY4qrTio2VOCh62bbb+bdvI+WNC8O+MtAsLWGLwVfMyyebcSBVOW/PmvRvgB8&#10;X/CX7PfxIPiqW1l0W11GMxa5b31nMyMv3gYtisAQ3O0478iu58YfC+80WxXxB4H1M31pJ+8Wykbc&#10;5U9Nh6n6Vw2rTaZqHmaL4i0uSG6/htbq3+Z/dMj5h7jp3r1MLUq4PERrUn70Wmvka8P59mHDeb0c&#10;ywbXtKUlKN9Vdd9nZq6aurp2Z6X+0L+3R8AvjXGmj+B/hpeaktnAsEV9qqpb3CADG5CrFmUnLAN9&#10;MV5g3jPSnh2yBSo4OU6e31rzfxp8O/8AhEPEVlq1hCtvFcMysVbKqw5wfr/SumsBY3SrJb6jGzD/&#10;AGsmtMZmGKzCt7Su03tokv8Agv53Z6XFvGWd8a5ksdmbi5pWXLCMdOzcUpS9ZOT8y1q+paRexGSy&#10;iZyrBsc4FffHgP8AaI+Bt5/wS7ufgp8dNH1bUrzxBrEWl6F/ZdxtbTs+Xcx6kkZRluZoJYjHt3Bv&#10;JuHQ4VwR+fOqajatDJbx2yuyqd03KrkV32saF4sv/hhZ6tFdXX9m6BoZmW6tW/0c3s0igIJA2Cwi&#10;BzjkY5xRh1GpTqRavs/mv+A2evwZh6WOynM6EqTqP2cZxtupRbu7pPRQlNtdUmupw9/4jbT7aRbS&#10;Tcu9lW6xtEnOMge45xXK+KvD/iDXNNimt42YTXSiaSbptwSOvbNbs1zptikd9r2q27jgRW8cZaQ+&#10;wH9arWuo6948vs2Vo8dlDlY1X7uf6muGXmz4GUtXYr+H9I8P+FzHLFateX5GI2kjy2f9kdAM9677&#10;wlpga7XV/EMzNdNjy45lKqmTjC56n3Gar+GvC89lOsdhFH9obmSaZtzAf0HtXTLpMduvmanftPJ0&#10;XjgfQdq1pxsYi+LPAk3iPTJtIG51kT5dv8LdmHoa5j4LfEzV/hT4ul0qYGFBOLTVbWbODjA3enOe&#10;D6GvUrWaHw1osd9OxMKQ7pIZHzj2X0NeM/ErXbPXvGo8QWFm0cd7C0bRbh87RHAkP1BH5VGIp05R&#10;s9e68jbB4nFYPERr0ZOMou6admmfUev/ABQ1Hw7cR6XpenxrJOvnve3h+/u6sq/hjB6Yrzjxbr3x&#10;S8fX3najdLHbocW8DTKpx7iuu8GfD7V/jH+z5/wmdvqEEbaDprSlpHLSSOiY2D2cjHPfHvXm2kXN&#10;1czKkMjSblG0L3r5jG5e8DU0XuvVeh/TnD2f4viDJaVXFJxk1rZpKVtFJLtJp/NNdDb8M+Btcvb1&#10;UdcleX2sGA9+K94+C/wr8N6Zrtj4l8cXbQafp8gluNv3pf8AZX3rg/gPpMdte6hqeuXC2tnZoJLu&#10;4nb5UX+p9AOSa948M+HPCXxSt5pNRiura1tbXdYLHIVZoz/G3bJP5dK8avUlGR9vluDpuN18T89v&#10;M+otT+CejeI9BtdX+Hc6ra3VuslvE3KlWXI57Vxeq/A3xzpc/wDpekso/hYcj65r2/8AZr8Nto/w&#10;n0HS7m8e4NtabI5ZOGZQ3y/pXrOm6VZ3Ufl3lukgbruXNfSUZYfFU04Oz7H8nZ7RxWV5tXozblyz&#10;krvVuzerfdnxvpvwtl83OoWzMR90MvFcv+0p+yfb+P8AwKfF/he0WPWtKtmMi/d+0W4+bbnuRyfx&#10;r7i1v4KeH9Sl+02CiNm+8vaud1X4ZRaVDJa3UG6No2RgOhUjB/SlLCzlFxZy5XxBjMnzCGLoP3ov&#10;bdNdU/VH452t34Z03U44ZlllkziTKYC+1eiaBBC0jR2gCq0W6EqoyeO1QftE/AOX4OfG/WvDWpmQ&#10;Wv2g3OmyMvEltISVI+hyp91NZmmapCLZYbSXPkrtUg8189VjZ2P7EyLHRxGDhiYtOM0pRt2aubFz&#10;4rcB9C1m9NnN1t7jygV+jKeorN1T4ieKfhhoWr3rWED/ANpWTWv2vTJgiyxvnJbbyy5A+XH1xUdx&#10;4q1KcCzuNPW+XosckYbv+dP8QWHhj/hF7rxBq3gy4huLGAtarHEGXccdS2dijnscnHau7JYR/tGC&#10;em/5M+Y8UsRiP9R8XKjd6RTsn8LnHmvo1a177aGZ4K+I3xfE+m+Lvh/4ek1O90vULRtDOm6fiGWY&#10;MJDHKGA8zBOxs/LtBBypBPJ/Gnxdrug6s3xz+L9zp76pq2qG8utK0W2jkt924yySPuIUKWIHkxqR&#10;g4HAqx4P+JaXviTVF0m81K2s7W23aXb20yxKjb13NIF/jPZgRjA6Dpxf7S/iXSvFtjNbarq0d9Y6&#10;W0P9nwzs8TOuTlI154BLbgSOCTX3spe5c/jiNOXOoHNw/FD4UXzTaXo+i3+vTalprqNPgeYssm4O&#10;iumz5lRkV2C8EAfMOa9U/ZP0nxHoutaj8QfiJ4D8M2emxxrb6FY6l4btLo/aI2AadW9VUFc7jlie&#10;hGaxvh54Y+APw0+H2leJ/FfgHUtIttdhksNe1LRdWaaa4g2Sb5bRwRgKrpuj3EExkN1Arr/hnqvi&#10;HwR4ltfhBp9zq0tv8kdvo5sS8kbQxvKY44j94hSxVSPm8wk4yTUwjLmu7fI6lGtRrWpaSvZeT0T/&#10;ADtf1GfEGX4mRX03iuwvdPvWn02Wdry1kk82FjL5hU7wDJOccBd+VcgegsfEb4iatr3g7Q5rL9m1&#10;rfUtL0kya/e29iojkSVwiyuRyCyGHGcFXZ8nLABnx3+EHxS8AaxqFlJ8VY7TVDHI15od4s9ndWbI&#10;YnRfs+3EbSJIoBJKuVkIOBk+J+JbrV7eWRPF0Es0d1ZCS3aHVH8u2k38+YXA3MVR/lBx864JPFOc&#10;pQ01NKNPlcoPlvrF3Tvo1t80tV020Z6FpnjjwFf+Jbyw+OXhfxMmn7XNr9huBb3URcbVklZizhAG&#10;yw53ZxnmuB+J3wo8M6LLn4aeIhrWkrcXEizLYyWpS337FfnAnG5XZWUDjCkZBFSaGPB15qLXGq6V&#10;qoh1Lw+yx3R8QD5pgpUPJtDMY98bfumGQAueMGsO31nXdJ/suea3vfJ8mSOKS78yeIqrvtWNePkU&#10;knC8Bie+c4yqpx1R6f1WLw8IQlFO7e3vdFZvs90r7p/Nt74QjtPE1r5HidrlJLNf9KhiljbcRvYs&#10;JAHZlPybgNpKcEjk/qZ8Bh4O+HH/AAQg8PfELxbpV6umr8fb7U2h+1ywzXzQSMkOJI+Y3zEoBXI3&#10;LxxzX5W3XxO8QCOC31LxUvlQ28iSLtzJaW7v8xVWU8FnZsKCSdxwOtfqF+0pqd74V/4N6/gh4T1P&#10;xDHqV1r3j+aey1OGTyxJDDLcGKQqQCCEVQwONrg84rOMo7ruhqtiMHW9tFq6aaW6VtbWle68nfzP&#10;lD9kP9vT41/sgfGLU/jR8LtehvP7eurj+3PDuuNJcR3MDTfNBdqQFkdkBG4bjhufmyK+qvj3+wr8&#10;C/29/hrrv7Wn/BMrRbe51awhL/ET4L2m43On3LgPJPpqHaZY/vBYguGwQgyAtfAGmW3ia3j1S+MV&#10;9dXs7XR8QXUka3MZcXWGkEy7wVMgXMueWbhiG59O/Zu+Pvjv9mH42aT8Rf2YviRdWPiaGWNo7y6m&#10;it7QwOvz2t35jLGRuHOWCgFcENzWklrfqeXaVTmbWn3JX7L9EYHj7UvFHxa8V3Xj/wCLNxfatb28&#10;psLzWoY3ha8mjgKQK4kRdmxYl+QorbUYEA8jyj4zfFRJJIfBUNrbX1xeXFu010t5vlhUKyeUcHCk&#10;5XO7kBR2r9JfjD8JfhX/AMFi/hNrn7Tf7B+kaH4d+Pnh62N58SPhRLlYddVULPeWKKMtLIR93+Nz&#10;tbDEE/lz4f8AhVqlm1qNb0XzdSfUWim0+bcl6ZQygwyq2ChyCo4BB3Z6UqlR1FyrTuEafs53lq3/&#10;AFf1ILyFtMlYzlvMWQgFn+UKMZx7g471DPfFNE1d0YM7iaTj0MOP61k+N9ReC1jNtIyt9oZWiaQE&#10;RgHheucgY6gdKj8AeIL60+1NPCs2+ze2Aki3hfMBXdt7kV5jcXOx7EaKVNuTOC8K6zNpOrLqMd5L&#10;DMq/6M0UhjZGByGBHoR7HPNeh6nfa7H8NJIrPxVYbbzV13R/bJPOaWSFdzmE8kIAU37fvMcEg8cP&#10;4p8N6lonj++8O3OlTQ3MTfvLWe3KvCNu4/KQCuM/gK7Dw/Ho2tX8OnT6nG1no6yMJFhZZLiTg7SR&#10;kg4wATwBmuunvY8+nJctpddP+CT+Gra4sb+48A6RZxw3Vmv2u41LzhH5MaKsjS5bALEEgLkk5GBn&#10;r1Phmw1iPTpPiF9muJNJW+NvpIuN1sHZVchmkYY8yQeYNgYsxB4NZWly/D7X/HWr2GueI1j0/c9z&#10;fXkWntI17KsQSC1jUbWO+QDdkjaMnnGDr3HjnXfEQ0H4b3tjHFpmhaPMmlW9vpqbrt3d2kuZCoLS&#10;OPnUPzhUIGOc70+VNp/Ix5Y1KLnKVmkuVJLX3k3fZrRtp+i9PQPhr8Rb5NZuPFGnXO2GxiSe3sVv&#10;HjLSEAccnec5G7qRggY6ft9+yF4f+IHw21m38ZfA648H+JPD+v8Ah2MeL9N8WXlrb6loeuiJXe0S&#10;OGFnVXQtG8JTh7cs3zFq/n9t9S1txNFoltZwrdxYg3TuGQx9QOxcnBI5xuHSvpDUP2qbXR2sY/2e&#10;PhprWi3zLA+m6lBeRzait4sVuokM9uVeQySpO2xgf9aMZOTXVGUZQs3b9SKOF9pTqPntZJpdZO6S&#10;S87Nv5H73at8Gfg/8VNBj1v42fs06Bol0d32i4sbmC3MZGfn86LylYHqNyhhnBGa+bP2lPg3+wH8&#10;GrO01aX4y6x4JuryR5bfTtTsZbzzo1UtvVFUuEO3g9CeAetfHX7Nfxx/4LGwz6b4p8L+H/EmpWep&#10;SQreXnj7TVghJjOyMbroiWQlcfNGC3OOSK7zw1+wR+2j8SPjdL8c/j5490+TWJDNcw3Om+IhPc20&#10;hRgscYdNqKwYxludinAB5BVPB3+y0n2R5uK8JVn9ZYirlKlNv43Dkd1151yv53Nz4O/thfsxeK21&#10;EeFvj7o+oW63CrHfTQzWsK7h8oaSZQik9QC3Pau98Wx2i2a2+mskzXEZMckbhgwyDuBHBGPSvjb4&#10;2fDP9ob9kLRbDSNf/Zg1TUFkaWCTVpZUutDW1K8pNMPkhUguCJNuQcgZr7M/YE/ZZ+Klp8ErX4u/&#10;tUeOPCek+HW0s3HhTwT4Vi5nt5PmjZ7hgCqnPCopPHUVw4jLZSknB7WXX+rni4Hwnx1KVXA4CjNO&#10;pJycam3NNvlV+W/Lduyd3ZPXRmL8HdLitfi0xujjdGVzu6YX9K6bxLo2rweG9Z1/S9IvW09p1SG+&#10;Wzk8lm3cqHxtJ9s5r1rwt8TfCXg2+13WPCXwR0tbKyAisb680MXN3LKVHKx4aV4cA/vMBcnvXkv7&#10;Tv7XvxA8XX39leHE1qz01rPFx/YlnMqWxAOY12rtVmIAyMbRk9a9L2fs8LLDKSXN538/I9Th/wCh&#10;Xn2ecX4StnWbUKc6V5NKKk3eOkbSnFpKMtVa7emnXk4Pgz8SfiFcSah4f8OSXjQLskt45o/NRuTt&#10;KFs7iOQuM47Vwfjkf8IZ4huNB8a6HqenXkcaOLe/tZIDjnlQ6jPPXGa+mf2TfGeg/Dnwlodzrtzc&#10;y6jqml+bpMPHlESy+WIox97zWkXkkchhz1r3LS9M8QftIeC9Q0TxNrekrpgvmjW1l01Z7eZkO1lU&#10;zoGIBBUyqFG4NtJxmuarlnLRUVJPza/yf+Z9TxB9ETIuGs6xONy3M60YyXLKVTl5HPmV3BRg5KPu&#10;2teVk3q0j80rjx7cWs4stPh8mEIFVVX5mznt/nNR3V5qE8tjOI9ixyDzDNJtLZjA/P619FftyfsV&#10;6N8ELC3+JXwfgM+mXTPJfaX5nnNpeCFLhh96LP8AFnjPPHT4/wDFJ1i6tEln1KTMk1oyhW2j7xBH&#10;vwPeuCoox0nfyS0Vj+U63CXFnDGfSy7E0405NW9rK8/aKT5FOLVrrq7v4k1ZNBZ6doehxW9v4juf&#10;t0lvqisIYQQAZG2jP4mvr3TtXOoWK2kNuwXEqLGo6sOB/ICvkC28CatLquvXEMC2okvInt5pe+1l&#10;JbHXHFfW3w81yGy0uC2t5VknkmjkaQDOCyIf1K9KTjana1l+erR9HgcZ/wAKsK/tfb1U5TttGDdO&#10;lVdkrqOra6swPGPh/wAQQ/EKW706xaO3vNJ8oytt4LRlejdep7d6wp/A95dTaRruq30envDBGJIp&#10;DliVOOx9K6z4mandt4u0W/juG2TBo5FB4JBwP8+1eZjV9V1/wizyvNcXVnqmMKu44I6YHuK4f3dt&#10;v60Pu6dDNKmL5ZVIQhpF2TbtJ1af2nbW0Lu3TYfq0fhbw4+sQ2sZvrgRG4uI5PuYDZ2/nj1pdJ8c&#10;61d2Wj6lZrHbxzTNFcLGvQqQQM+mDVnUPC8tzrtzd6pcR28d5YmLy2bEhZkGfpUXhaXwZpWgeZZm&#10;TUF068DYkXADMMZ5A44FV73ov+D955uDjlcq0JuMsRUbpNu3NFc9N0rX0hH3oRVls7XNrUvCGrXT&#10;awtraSNHNjy2bgFt2Rya7fwZa6dBdsmq3CL9ot1SSNeoKxqS34letcxq2oa1rmrvpVtMyxXFjmBI&#10;mxhimQfr1qbwr8MvGUVzZeK3uG2iyWO4EzZ37WP64NP3eS0Vf+v+CdXLmksRCtVqRpx5IyaitbqC&#10;kk5PTV0LOy3Z798GP+EVuvGC3scXy38S7XYjG5Plx9QRn6GvobxaLW78Mw6hFjaqAtjtxg18U/Cb&#10;xLqHg+6lbxDJ5KW9/wCdbjcCxUcMfYEY/Kvo23+Ilvrnh6RUvt0DrujXd2I/xz+ddNGXNRTZ7mEq&#10;YWMpUsG+dp8vM22v56d5Pey0sut0cL49+G1r4y1uEuyqYZAfNxkgA8ceteGftD/Bm5+GPhO+8SeG&#10;fDkcu+1kvZWuFyrSJkt8vtya+jvhHf2d/wDEuTQL2TcGbEJLfwldw/UV6Z8XfghbePPAeseHbW0W&#10;RxHOFVsAYliJA592NKMVytrc4cwwP17CzqYht3TlGCbSv7tRKy1lacZb+drH5Qw2axLg9hUJuNr7&#10;D03Vcv5ljTexx14rJMjTNlVwK8b2emp+oSqdD6M/ZJ12NWSyLfdevsXwzeq1orE/w18Jfsp6hDbe&#10;IPs0j/MWBFfbnh29iitIiAuGUGuij7qsY1HzHaatbJrnh14tnzFa+If2yfA93bk6kITtgJxha+7P&#10;Bs0GoWRh2r8y14V+2D8PBqfhu8lWD/lmxWnWV4jw8vesz8/dNkL3GGB+Vq7PQ7YsmVbtXKQ2v2O/&#10;aCVcMshXH0NdfpF0qwYT+6Kyw8UzqqGhdRKlvjb061yOshjIwWumkvg37rGawNb2xysc5zVyXLIi&#10;MtTa+C2mJqHiqO3m/i9a+s/B3gbS4LGMKqZZRXyD8L/EQ0fxGtxIdvo1e96D8ebTRTCs53LuA+9X&#10;RRlHdnPX5pSPZtO8I6dbSeatuow392us8JyWOn3P2Z9o7gGvIrr40zywia1t0VWXK7mrF0747XF5&#10;4zisJ7hYyyj5VNdMpR5TlUajZ9VajIl1omIG429q+W/2lrBLcfaF/wBZHIGBxXv/AIF159Y0sxb9&#10;x2gjvXlH7QvhLUNZV41tyu7gNXLJNrQ6aLUZanQfs4+IW1Hw9bqW+9H92sT9tvxLqHgT4KeOPHcU&#10;yqdN8Mf6OrNjfIxk4/MrVz9ne8svCekQ2s0a+cnDNJ14ryb/AIK7fEKOD9lHxTptpMQ2pTWEMmxS&#10;3y73OOPX19BWkaV+XmI5/fbXmfiXperatrfjrUjpKs19NOn74feijXkDA9WP4gV2VxrF94E1D/hK&#10;tQgVbO+ZY/EFttyhY8LcBT0PQN6jB7VzPwTOn6P431htUaNWa5wpb5SBjivTPHeq6LrHh+bQJJLW&#10;5W6j2ysFDMUIxtJr1o6q55177lq3v7mS1YWcv7nlLXc2VjQddv1P6CsfxF/Z8lkLbV/LmXqI5Iwc&#10;fT0rk/gz4o1DRJbr4beI71pH0+TOmzSNzJat0HuVPy/lW14j0zUdX8TW+maRZNcXV0RHBbx/ec+g&#10;/WrT5kVGMpSUY7vQ5nxPoPh7W7F7O5eRYW+6v90+orgL/wCFSZabR/ES+YG+UyRMv5kd/evpLSf2&#10;aIPDlwbj41659hlgjdpvDVmT9uWTH7tZSV8uFWBD7ssduMDJ4xfiBrPwg0C4kvLDw1a2aqmxbW3u&#10;JGU49WdixY9+gPoKUqXL8Wj/ABOuvg6uFj++ajL+V/F80tI+jal5HztfX/ifwtGbDU7xnjb5cDEi&#10;5I4w2MivaPhh4sS+/ZK17QZ4WaKOaSSRlUnYwRwDx7kUzw/oPhDxXo8fiW88Pwx/apH2LhjmMHAP&#10;Jr6e/wCCcXwL+G/jDUvG3gPWfDFtPot1oMktxYyNtjMgR9rnByCDgjkd813ZXSqTxTpxfxRa+5X/&#10;AEP0jwhxUY8WvCNf7xRq079FeLnd91aFu+p+fnhzQpNenOoauGjten2dT+8l9mb+FfbIzXomlaNd&#10;T262thHHa28fCxwqM4/lXbat8MtB8P6tdWUHlQ29teSRqu7cNoYjgnr9aq32p+EtMj8pF3bf7vyg&#10;Vw+z9nJxfQ/M8TRnhsROg3dwbi7bXTtoV9C8MXcMXkWDrHv5klZtzGrz6No+gfv76drqfHyo7fKD&#10;9BWTN8QJyv2bRrfyY+m5Tz9feqgmuJFa9vJNzEfxc5ov2MlTlsVPiR4nvG0WcvcfeUD2UE156wgu&#10;NLs5ZWXKyXDRKx25UhR17citD4o6oI/Dt1P9q2t8pjb33ccVg2VzNq7wyGNVWZVSKFl/hAzkfVia&#10;55y5mOWjSPor4E/tHeIPhL4IsdG0C+Ek00nmCGFEVlfJ5yVOBg9Dxir3iTXfhfa65/bdv9om1rWJ&#10;muodI02ICQu7Fm3cbUBbd7AdK8x+H+kWy3DXs43BUzNL2A/uiuwkuIdX0C7s9LmW21i6URabqEUe&#10;ZI1J+dfYEZ+Yciscdh6mOw8YX2el3pbr/mfZcLcXYnI8U/bzlKjytKLvJR6pxi2knpZeupuX3xHj&#10;8s+H7gbZknVvsNmxkzKP73uOnNfRnwU8TnTdS0O2ls5nhvovKvI8bvKZuOfbk18rfCrwlpXhe7K6&#10;lqzS3SyHzGz0YHnk85zX0P8As7+JNL8FeOm1u9868M1qyFJrglY2b5QwHrtzXtYTwuzHGcrq1Yxj&#10;1teT+S0X4npVvpG5RllGpLD4SdSttFScYR07y95/+Sn6B/CvUdQ0fwdp8Nte7vLQr5bntnivRfD/&#10;AMTrdXEOoQmKT36E183+FfigqW0cloojt/4fLGEA7D9a7zRfG9lqkQVyrblyx3V/L9fMM+yHNayh&#10;eynL3ZdNfvR9PjP7P4gk8S4pe097R3Xva72V1rv1PoTSvFNtdHKzL83Sun0aGw1ZPIuEV196+cNL&#10;1y9sm36ZfH/rmzZFdx4M+Ljafdxx6kTH82Du6Gvusj8QsDiJKlivcl5/5nxmZcH1oxdTD6nM/wDB&#10;Sb9ha2+MPwg/4Wb8OrDdr/hWKSaS2iHzXtmfmkjH+0vLj/gQ71+X8Hw+F4+YPEMdrJ/F5kZ6dxX7&#10;ueC/H+maraq6XUbKy4ZSwwR3B+tfmD/wUe/Ze0j4DfH1te8HXUQ8N+LvMvtNtY35s5dw86HA/gDH&#10;Kn0bHavqswjRrU1iaL0e9vzP0fwn4hqxqf2DjVqrune+2rlH5fEvmux4t4d8MaN4XsFvJb6GVtuJ&#10;JBzWmmuzeNNLm8K6Zp9y1vfRNbTzNb/IyMNpO7PQelcrewJqGq2vhexZgs3z3OD0X/PFel+HdHh8&#10;O6dGsCbdi/LH/s14HNKElNbrVH9E+xo47DzwtSKdNpxkt7prVa+R85fBXw6l38PfiPD4k8VW9rda&#10;BdWenWdzq0kqQR4llZbdW5VRJJub5wFXaTnnFeFX0cPxe8YfZ9SWz03Qf7U+0azrUMXz20S5Z4o4&#10;UYYB38ADjHB4xXsv7W3jW7+HfijUvh34Jis7ibxxqP2sWdtCm+OSS38lWY4LfI+6TbnBPJ6mvOYJ&#10;38OeANR+GWl22pJa6WkZ163uLhYmnvAzRSOYyQd+5nUZBKZOcAGv0unWjiKMZLqk/vP4EzLLq2W5&#10;hWwU4+9SnKDa68rtft6W6EniFdN+MvwL0PRfEmrLax2M9xLosNvI/l2cRdh5bxqNoDEI3mYLHYAT&#10;iuu8T6xf+HdT0fxBod9bwtqkVp5uoi4jdI5ojtjlJGXhO4EN90srcgjGeH0Ga98KeGZtF1TSr2xu&#10;LHThatHHIkZUvcY8qccGQFNy8Zy20ngU+28fJ4Qub5Ij5lnHDGipaq0kYMi7XBd/uEoZMcckEDjm&#10;toyj1OSeDxCqWd+aPR7q2ltdVa1rP0PTviN8dPiH8VPEN1da9cLeLb2c0vk6lrXntDIkUcUl0kjM&#10;GLFLcBY2JBXGEJINY9/c34tdL1/UPhpG2m3FuIV1JmK2dxIRIQJpd+1JiAT5ZZThFO3BGeX/AOEt&#10;+GF1brcDU1Wez02T7SsczE3K4JUsQMBkygwDyFP1FTUP2k/EVp8NY/gtYa3qjeC5r06zeeHp9UP2&#10;S6vhujW6CKD5b7Nqc5Pyk9DTlWSbuzsnHFZhW9piE3K1rvTZWXlZdEtOiM/W73wZJY2ttHpGm2e2&#10;4uHm1Kz2yXMnyR4jZAwwoIG1sLy0nLbcDgfHHxXu9L0y2ttNU+ZJ5iLJ95AMjgY5UDOT65Bq98Uv&#10;jXq2taFY6D9sa10fSYwdL0S3ceXFcSpiRg27excKCxJPXbhQAK830vSZ9V1WT7ZAkl3PIR5bYTyd&#10;vIALHAHHT2xXLKpzPQ3rUaeDvTi1N3aT126Ozs9ezWhp/D3/AITXWvF1nrWkS31xeI2IvKj82aQb&#10;drqBgkqRngjABr9a/wDgoF8S7LxH/wAEOv2Qb2PTI1h1Ka9Vwqt+5MEtxGXXYQoJIPUEkMehr8uv&#10;BFnMdcs4NH1gW91M8W3ULgNGbWfBJVXXOFPTOPmHUAV+p3/BX+C7sf8Agln+xu3hzS7PR7W48Fte&#10;Xuj6c6wIfMgSaRURSFZd7M/AIBIP1Ufdh81+plySqWWrbf6H56xa3a38T21hqVuq6fa+QbgzGP7b&#10;GkmyN1jIHOzZ8vXC7jzmqPi/X7W4iuodI0+aNry4eTTbOHdIUbbtCM3G5c8njPf2p/wy+PHwd8P+&#10;GNV8M/EjwtpeoQ6hJGlrqC6YsmoWNshlZooJMAJI5fG9lJ4GCAoA56X4u2yeP7vTfh/DrqWetXa2&#10;sy2cca3l3azhfMhRIcJhjgCMDBGAa09ouW52Vssp08JTrxxFO83blTvKP96SSaS7a3fa2r+mP+Cd&#10;Pxc8A/smeOV+Lfib4halpXi+w028fS77R7RPMjfZvFtJIWKlHKYbK5AOM4GK+t/jF8Lv2Y/+C7Hg&#10;fxF8Uf2RIbHwb+0NptrLqGv+DZbpFg8YxjC+ajbtsU4288DORv4IevyF/tXxTrl7HPe3cnClYW+z&#10;qqooJCrKuMP7nnPfNdp8EG+Mfgb4qaN4y+EnizUrfxJ4XuJL2xk8MSBJoI7dTK86yqMMoxg7sll+&#10;U5DYJKqppJK1u25nKMqmDp0l73I5apa3k07S1bsn8Oy1e72qfEr4TWXg3xVd+Ate0230PXNLdrPX&#10;NL1JmguLK8jLCSKQyH72R9MEAcHnX8MeAvhRrWkXz3evNpc1vo8JWG6kCPc3ZcFhCgGSPLDEZ7kD&#10;uK/THxV4J+A3/Be/wJpdr8WNKj+EP7V1j4ZSbw/ql1ZG0074gWo4heQso3ElHCMCWAPy714X85/H&#10;X7MmsfBvXfEnwz+PVneeGfGPhu6a2g0O+uVhkMy/NvfPzeXIilkcDn5Nud3GHJL2ibXmaYSMq8ZU&#10;m1eSla+i21a6O1nou1rHE/Eb4A6c0E3izwf4sF81v+7+w3cSrcSMinBxnK5BxzxkY64rjfDd7Lb2&#10;l3CtzayvHoqxt50JV12sDtjGP9YCSCT2B5NbsPjbxL4KH9r6lG0OA0SzW9wfMl+9vL5OdxDgehAP&#10;vUWqx6F4y+0eMvCtq1vdHzFvrSOHf5UbKFRxuOWcuT8w5GB7VcnH4keOoOOid0UvhxqEkGkSTtaW&#10;c5t9SN7cLNagNvKKF3SqdzIx3jyxgKQTwTWpq/w68YaBp1n4i+zWcTXd5cwWywagVnISFGaYcj91&#10;tk2j1IIOe837P/wn+LnxQnktvhp8M9avJFtRBqEtrYl1dHkOXLOAqDoucjG3r1r7Y8A/8E2/Ffxe&#10;+JE3xP8A2oYLLQtNgEVvY+F/D0217yOKJIllnYOwhLiMFghLEseRXTh8LWxEUoJ+vRfM+y4Z4H4g&#10;4nqOng8PJ32k04wTurtyatZRvone9rJ7Hgv7Mn7NOq/EK5h8TJdTeEfDdjdRi88RX0zyTXkhQNJF&#10;aJHxvMbIx5whcAnoK/UP9i79lX4WfCDw5B4m0D4c3FmrL/xLdQ1orJql4HA+bgD7PGQAAqYJ7nHX&#10;c+Av7O3gn4a6/JqFh4S0vTNBsbGGx8J6NHagpbRAbpJFDg4eSUuxblmLEknOa9bv/E8GlSfbJY2m&#10;uG+WJF+bZnsPUmvfw+FpYaFrXl3/AMj+oMh8PeGeFcLThRpKvjXGLnWb92Mmk3ClFq0eXZzbbdna&#10;zYzWL9PCcUccNlG195ZW1s7VAEtVPZQONx7tVTTn+MesOrWF1Dp8J+6ZMswHrW5oVzes0mo+IvDk&#10;NluPyGRszy/UD7o+pz7VoLqusXpFvpmjqE/6afdP19a6L2PoXiHRi4qnGUuspWa+Wtvz89bhoCa9&#10;FbNp+s+LdQ1hZFZbq2FvGbdlIwUIYHcCOMdDXG/HnSIPAthp/wARdJs7iPSbUi0u9Khz5dmWI8t1&#10;XosRYbSOApYdjXeN4mj0siyvmhWT/lqLcYxU+q6bo3ifwvdaPqqrqGk6lCYLpJDw8bcMrD1BII9M&#10;Zrnqw5kcGHxUsDjoYmcPdbtJJJc0Xo0rJK9r8vZ+VzlP2R/ibYeKvFGufEXT7lYb6Ly9PjaCbIi+&#10;Xc5DepG0GvVPHOlaFqvhy/16ztvsmoQxmX7VYt5Zkb0kAwGz69c1xfh/4H/DL4f6Z9n8EpeaY01w&#10;Hc2LZh3bQu9kPfgDgDOD6Vr+Lri/ttMXSr690+0snClpJrsxvdAY6eZgkZ67RgEda+VxEueb0P5f&#10;8SM8yvPeJq+Pp81OleMIxqWTgopR5W7tfFfrq33MzQNGvfFa2d54j8FWurXGjn7TZ3F5CrSW4ORu&#10;jY8g+uOa7i21mKZtt9cahbrLIDI0EilkUD7ihwflzjrnAGBiuVluvC1xrFjYQaxaxwQ2qy3DW+pL&#10;5cyquHYFiSpUkcng+1eseGPBL2+nLqVtcedC8fmwmaP5wp6A9s47iiFWpH4WfM4fiqWDUaeGxnwq&#10;6hzqSS3+BtpJvyRl+DvCuuDRdY8QeI/EWhX0TWZjMssIjjt42Q7i8Tn7mz5T2xmvzf8A2lNE8N/C&#10;Xx/qWjeCTY3lpayWrLNYyb4VMuCyI3JKqW454Ffb37TVr8Qbrw5P4P8AA/mWq3kebyZMGR/m4RfT&#10;JGc9fTFfJ+g/si+OPE1lJD4uSSSSa53zKzMWZhJvyT1JOeveuiVadaHS/f7j828UuMMt4xqYXL8X&#10;hHUr06tOfPCPKuS0ouCSadm1zTTagmotJ3uvm7xxrXiDU9P8SaTb+ZcSrNCbe3t0+Yxtgnp9a+i/&#10;2d7ye58PwprVo0Zt1tTGufmyAVbP0Ar1r4b/ALAGkR3UmsXWmlri4KRzyunUDgfpivYdG/Za0rw1&#10;oMTvaM0whcD5OcgseAKwnGOt3d/8Fn5zSyfOJ4OnThTWHpxjFtac38OnTkvddl8MtdWz5r+I/iHw&#10;6ttpeqRaRuzLth3HIQluv6159d+M9SWz16y0axhtX0+4BVY48ZBbBY49ia90/aK+DCaRolr5j/Y4&#10;YrwSb5hjC8HbXilnp3hiz8bX51HWFml1BjH9hIGDnHX8P51w/vFKz0/4Y9/GLKaOJnLlnVlBSna0&#10;5XUKsKltfd1jJ7nnPjLV9Uuta0HxKskkrOyrJGMn51bBAH0Ndz4F8E6hFfagst5DDb3yukcbZ3HJ&#10;yDj2P8qo+I/El1H4c1CbQ9Et7WTTZhtAX7qMdpPHHWo/Ctzeanrvh3xDdSFp7yJo5hnOWQ7cj04a&#10;ok6fN32/HRnRKObcs6UIxowiqkFtN3j+/pWStGKUb666nr/gWHQrbXtDtSovJpJls5LxW/1bYPH5&#10;GvqnwJ8INPWZksNPVfOsFZJn+cggkNjsD8y18nfCzQL7TdYhNzaeWv8AaETwh+7K/X8q/QT4TWV5&#10;daHpl5HCg2SGObd2V1xn8wtdVH4dUdmBoZdLHVafO6rptO9+Ze9eWy91WVRpW2SPz9/aI8BeIfBP&#10;xRuGW2nmiW5wflLBY26/Tg1sfA7xVfXnhNrXVtUWMqpCxo259oPXj2r2v/goN4Wm8KwTa9AGP2pg&#10;bhioOcdR7cY/Kvl/9kHwpIfFerJfzNMvnv5cjOW3QN8ykZ7bSPyrOnHlvHz/ADNqn9ofW/ZxcacI&#10;04uyV5P2NTV9Ix92SfW9z1fwl8RrHQPjboGmNbLt1CaER3EjfMdpxj8wa/QfwHa23iLS2mEa/wCk&#10;WsbfXGRX58/Gr4XXulapofirRdouNN1BZEZjtGMhsfz/ADr7i/Z58Svr3gmx1ixm8tPLDoON208M&#10;p9xyPqK2p82qZ1ZbLCUMROjTlzyTfVt6Sk99kuWcbWst9D8T5bWeeNvOY/hUaJBbxZcGtSe2eK3Z&#10;8Z7j2rnNYuJIztLHd2rw+fsffyg92d18GvFEWi+OLVhLhXYD9a+5fBPiJdT0SGSKXO1RzX5o6NrE&#10;2n67a3XmtujmB4r7s/Zv8Sf254bQNIzfu8/erWhL3tTCfxH0t8ONctreSNGbk8NWP+0UkGp6DcLt&#10;H+rPWuX8O69cWd75asfl963PiJfHU/CxO3zGaGt5e9FoKceWofnJ4zszp3jW+tvL/wCWzEe/NOhv&#10;2hh44xXSfH/Q10jxct0i7WkZg9cTcXSInA61x05crsehK3LdmvZ3JmKyls565qPWrdtpkHrVTSbt&#10;SoBbI/lV3VZ1ktgTnpWvxMxjJXOXlv7mzvPMhbbg1YuvE2q3HloJ2xuBznrzVXUlH2njpuP4019g&#10;KgcYPFP3lojT3ZH0F4Q1CbUfDMMzyn5oR39q5PU5ryz+JWmtE7KJG2MwPFdT8H7G51LwRBciJmXy&#10;8BsVj/EKCDR7+31OVcGObr/drs5ZSimcalGLZ9l/BDXLC20aFXf5jGPmaofi3rmmxxSSZDNivA/A&#10;nx2sND0pZLi+Xaq8jdzXLfFP9prUfERktdKCRRngyu2WIrqUYpHE+bm0O5HxOsdJvpYY7rblsgV8&#10;u/8ABS/xhcfEjwZonhmw1O4Vobi4vZEWXb5rbdibgD/tMBmuo0XUtR1G+EluJprm4yFkblgpOCVH&#10;YkcCvPf2qfA3ijS/Gul+FL9fLuJdDjvJlZj+6WSVwoPvhM/jVUk6lddkXOPJQbe7Pzp8Y+Gpr7UP&#10;tdjeS2tyzATQKcEnAPA6/n1rPih+IPhzbdRXv2iPriRcZ+h6V7V8evhjYDV7jU9GKnYf9I2/KZW2&#10;4JyMccdK8TtvFl1bs1nBrCKyxsklvPHtRNp6bOnI9ua6JRUTlLWsaxPrdkviCyhkt9V0sFpIXzue&#10;PHI9x6V2Hwj/AGjE0zULXxVbyOupWMMiW9xDGjPHuQoWw33XAY4YcqeRggVx8WsW0s0bajamL5d0&#10;ckbBtsZHf0U+nOK8z1hb/QPFsd1prtDDNNld+VXbnqfbFL2nL70WaU5VKdRTg2mndNaNNdn0PZvi&#10;L+0fql80tlp0si7mZnDTMzux6szE5ZiepPJrg/DNrrvxU8Yw6bdTswd90zH7sSfxMfwrPk8G/ELX&#10;rX+1NG8FatcW7/PHLDZtiVOzr3YH1Ga9P+D/AIWPw+8P/aNeg8jUr/HnpIMPED91Mdc+3XNT71SW&#10;oO+52tpprzBbWxAt7CzjEUOOyqP8mvpz/gmZr6WPi3xlYW14VV/Dspkll5AwrY/nXKeJP+CfHx78&#10;PfA/Svij4813SfCc3iApJ4d8H6qZV1G7sicNeugX9zGD0DkM+eBxWb8PdGv/ANnyGWx+HPinUL7x&#10;JrSi2uZI7PzJJMtjyYYlBbn2yxBwMc16WX4qOExKqtXVpL74tfqfU8D8QYPhfiejmeJg5wpqfuxt&#10;duVOcY72S1abfRapN6HIW/wc+JPxSuNY8RaD4c+1aTb6pMsuqTXkcUTPljtUyMC7YH3VBI4zis7x&#10;l+zpqfhfwbZ+OrvU7Wa3n1FrG6tot2+xn2GSNXJG070VmBU/wHPavtP4LfsAftO/EzwlJ8Qfj9rd&#10;l8JfBzQebeat4jh8q/ljAyWitThl9t5Xvwa8V/4Ku+FfDvh/wJ4N8Dfs4eJ7iDwv4alubmex1Fh9&#10;u1y9uiFbVp3AAk3LAIUTgRIuABvJPJUqKUpSt1ucVTL8wzSjic0pUWqMJXnJu6TnK0Vey1d9ldu1&#10;9tvmWbw7pNsObhQ3XqKw/Fl/Z+H9Gm1O9vFSGMcNnqfSvKtX+JHirTJzDqIkUjgs2eKzJfHkniYt&#10;o2rQT3izDZFDDncG7ECsXUj0PFs1uw1/xQPGl9HY2oYQpJvlx1IHNaFvrNnYzRRyzTbduIYY0Csw&#10;7Y9PrTNM+GXi3w9aiL+yI5Jrhd/ky3UayKOcKRnOfyrq/hH+z/4k8UatLf8Ai64OmmM/JAxDTY9h&#10;0H1OazjGTJfdnW6W2oa54es9K8O2X2XMebna2/a3+NdT4H0KPwxML7xRrUMcMDebIxOXKDnaBnv6&#10;mvQPgt+w/wDFbxqzXfwc+EGueIIJmEU97JHI9sTnBJdysQIPXAGKw/21P+Cf/wAcf2UvDGlfETW9&#10;Xt9NvL6RjHpNprRuGtyuCH55API6sMgjium0ox5rE3+zc1NP8MeHPGLSeK9HvyqzPvZkUEFvX8et&#10;dR4Z8IeKtM3/AGfTnuB1kaHnC44znoea8h+CXxVXw9Y2WreKDD/Z+tNhriOEKttdIcSRso4KnqOM&#10;4PtX3H8AvgF4o+Lcmm+MtD1e303wu0mdU1y6b9y0ecbYwP8AWuR0A4z1r9f4ZzLB4jKY1JTSnTVp&#10;K/a+vo1/kflPEmCxGFzRw5G4VHeL821ePrd7diX4WeDPFMPw8tfGF/e3lot3LNZDS5ZCVkWMqwmA&#10;9idv4102leI9R0QBZEf71ejeN7HQ/Mt9D8H2n2fRdKtxbabHJ95lB5kb/aY5J/CuR1TQkKsxI/Kv&#10;4r8QeLMPxJxhicXQV6V+WPmoq3N/287y+Z/VnBPDtbI+F8Pha/8AEtzSv0cne3/bqtH5Gn4f+KMj&#10;PtaUj6mu70Px3YaiqrcOpPTrXhl/oksbbopSPpSWGu6hosoLvJgc96+LrYPC4yN46M+njKrRkfUG&#10;geJ9R01xJo+psF/557uK8S/4KGS6h4u0fw34vu1kdtOmktpAfugOAwP5rTPCvxa8t1i85uvPNdB8&#10;Q9V0T4i/DLVdB1VhzaNJDJjJWRBuUiunKcVmeVYuEHNuk2rrfTyO/KsVhcNm9HFOPvJ7+T0f5nyB&#10;4S22Ed/4nvSFkmkKRMv90dAPxrmtQ8X/ABC1W4bRfDL3V87XCx/aecQKzY3Oe4Gfy610mvTra6Xb&#10;6VY6eJpMfKu4qC//AOuus8F29p4W8GTRaq1nbizha8vro4UKqgl+fQD19K/U5S5dWr3P3X2Mq1oc&#10;7ikrtrz31/qyPl/47fB/X/hxrr+OPGcf2+51SzaOxvFnVjA4QqAoK5A7tjkg4yK8+0nTdIfSbhPt&#10;8hvo4pBfW9zYkBZSwAh3dckbmIOMbSOpr9V/hL+xh4H+Nnw/0/xV+0P4euLrTr4x33h/wtCswmaM&#10;j5Zrkxsrxh1IIjDAlSNx7V7zoH7P2qeG9Cj8M/C++tvCWnx5NvYaf4Vgt4kY/wATKpBZu5ZssT1J&#10;r9MynB4qrgYOvaDt+HR29D8MzLwtweZZ5iK9LFxpUKkuZSmpyldu8rWSulK9nfZ99T8KdavI/EXh&#10;yx1LU9EW1urmR0jMbhI1Ckjy0jYZ4JUhiSenXrWFqEEWv380FpeLJNJfRwb5JVh4IbDNGOBzj5ui&#10;8/3uP3q1X4OftOWTx3Fn8UPBmrKJAEj1Lw+FlBHTnDYxXlPxz/ZLu/i1o73Hx2+D2jQyacHks/Ev&#10;gXyLW/sZDx5sciKjv7o+5WGQRivTllkprSaf4FLwV5o8+HzSlVfb3oyk+y51e772evRn41+N/Cuu&#10;6Hbt4kv4lls7q6+xWmoXDBvNdEVjs5/hGBuHC9K5m5dm+3WejzzL5hWOG2yWkuBuGVPlgq/IBweO&#10;Aa+lv21P2Iv2j/C9/efEq38QX/xJ0O3jbdqml2O28sNqokaXdoADEoRBmRVI4OSck18p6tqNj9ns&#10;30G3V5Tbqt9JayScyE85yfl6qDggE9B2HkVqcqNTlkmn5n5hxJl2I4dzKWGrUZ02uk9Xtq00kmt2&#10;rXsutyv4uFpFfyWVxLF9o+0ANIGV1HHONnHX+6Kq2N/eX0Labo1ozIWR/JIVpGdQR8uBuxkt8o6D&#10;rnGa19M8A61Pa293rdvMsEiSGzutu0vtbaRyfuhvbOc/h6H4KsvBXgafU9I8TeFNG1bVL+1a1t9U&#10;1K7Zo9NO1cTQiI7fNXbgOScbumcms4xcj49SlUqN9zlvhhP41vr2TTtM1i30+xuLdf7ShdTwV4Bj&#10;LbnEzAZDx4K7yOFyK/V3/gt5oWjaX+yl+xjdz6beLpcnwmjtXsftWbiGOS0sZS7D5TMeSGVwEYno&#10;DX5m+GtZ0W41a3kurU6faWNqjyLplmZGufLI3SMHJUk/ecnCnBGBnFfqR/wcjeIV0rwB+zDp3hy0&#10;s1Wb4ayGGw+xxbYY2s7LDJHj92QPu4OFxgetWuWP3r9TeMsVHkUX7ybs97adndee27v2Pyr+Ikvh&#10;i48Rz6tqGl2Om3Bsdl8tiYY4bhJCWQiNM7WKlVYDJVlIyMGl0bRNFv5/7M8MaBNJYzXTSW+rNpLf&#10;aJY14OF3dMZcr/sk5xWv4A8B+IvG41fxBoFlZXS2mjtNeahd2MjS2xRFd9nl5xg/IGb5cMSfUYes&#10;6hqmi6tN/pOpWmoW8apF5d1u3yAbJiJU27VPzcDPBwSeSRTipXsdWIy3NJU/rVdO0/tNbt3d+13a&#10;5e1vQLTWIbXTPD3iP+yYbyaNNQtb64DxhgAqS7lHC5Zyc52j1FZcnhPw5p1jJearLdSQ3FwYUksX&#10;8uCZYl+dcD7x5Vi2f58QXmpyQzf2RbpZamscU1raGBBC24qWEvy7WcryQZCRxggjip9F8Py3ipqc&#10;LapbXUu1be3j4V4TG6yuZF24Gfl24OVZgTxy9ZSukefXjCm7yfTZfd/w/VvU7Ww/aN+IECx6b4V8&#10;Z311p0d/EdPTVrl3mtJoAot7mOVstE6DAURuNu3piv0z+E3xV/Zl/wCC13wy8M/s4fto+MpPBHx+&#10;sbVbXw38QtNtwkXiKGIHZbXob93Mx+8u4Aq2SjAllP5naJ9nsbl4tH+x6rqUka6ZY6XZ6PG0rwtl&#10;hIiKhxICigyA+YC2NxBavq39l3wTa/B/wSnxP8e+Gmg8Zawfsml6P5jNNbxjOXwSdsjn7xXG1RgY&#10;BbPZRw/1j4not32/rsfc+H/h7xD4iZ1Tw+Hi40VbmqSTlGEV0Wtm9dI3W7bsk2bHxW/4Iv8Awy+C&#10;PxCvPCX7VHiG8h1D7RHLY2ulmKzSeM5G8MgKyKx/iVRjBB5zjtvA37OH7M3wuvt/wW+APh1r6Ftr&#10;+INStftXlP3CyS7mZs9Vj2r6ntX2h8Bfix4K/bu+EGnfsx/to+TbeNNMZv8AhAvHywgvbu64W2nY&#10;DIDYCnJAkCKeGVTXj/x6+DHxJ/Z58cD4V/ETRPscllbgWt1DGFt76Ef8tYSBgg557r0OK9jBww8Z&#10;ckoJTX4rur/j2P614A4X4PyHFf2LisBTp5lRTbb96NWCdlWozleUov7Ubpwk2mrJN8zp9pJNcR3e&#10;vatPqlxHjY1wcQ2+P+eMK/u0x/ewTx1qj48+J0GgTR6TbSLukgdzIWO5cDJIP94Z/Oud1z4i6cmt&#10;v4asb9YltIfP1C4Xt2WMe5P5AVzWlL4l+OGvWPgHQVs47Se/B86RRm1yAHcnqFxycdTXqRcX/X9b&#10;H7xg8ojKXt8TZUoptt6KKs3e23nZHs/7MXxD+KPxz8Q/2jreqedbaLZwQrG3AeYrgyt74B/Ovprw&#10;7pej6XK0txI7XTfduNg+T2Ufw/XrVH4G/AXwT8KPA0PhfwhcwmP/AFl1fOwMl3KesjH+SjgDiu3h&#10;8H6UeZL75R/cjrjqTV7H4PxVxFluY5nU+pwdOitIpKzsur06u7t56lC10PQJjvluZGY/dL84q8dC&#10;jSDbbTMqkcMFHFV7vS301DJbaJLdL2Zbj/CqMetazPL9iXw/OvXyraHe5P4AE1Pxao+Vftay5oT0&#10;82v8yJ/Ceh6UzSHTpLqXO5vOkIBHt6mp9GvNOu7W8sbO1jh8yFvkTjLAdfrVUDx1qF19lXSbq0VG&#10;5ZiVC/UMAf5GtCLRXuJGm1C4ihmiwzXULYDc4ww/H8aJO0dWdFadqf76d3p9q9vktP1Mr9lnWvj9&#10;4h+PWsaT8TvEWjt4ZfUG/wCEb03S9Jijkht0XH7+cr5kjsSDwwUelan7aegNN8d/C1lCuI7vTZII&#10;8OezdPyNRfBjU30r4pabq0rL5M8t1CrbiByVwf0ruv2ifA39pfEPwb4olXcsLTRmQSZxkhgMfUGv&#10;llKM25Pqpfkz/LXjLHZhxLLGVJS9pOGNpzV9owValKy6W5W35u7e54zrugf8Ip4QvrW3i2Xrw3Vr&#10;Ds+8xOwgD8VNfaHwx8LaPe+AdMmuIy0jaXAr7m/i2jNfK/iC5sLTxlPeXMcbR2r3ksKyKPmbYSK+&#10;j/gF4g1bX/grouuXT+XJcWqvIq/w89K46NvZtJdf6/I9TJcPTwvGdenUSu6K5YpaJRak5N926iX/&#10;AG6a3ibwJpEsswitI/mIG4jLdPWudsvh3otnel109WZ2VsLz3rt7lYIfMe6kZ22+vrRBPaWU8JQA&#10;DaodmxxWiPvpYdfFypeZR0/wKCJI2t1hj85furzVvUPBtjaafIsRcsscwXcf9mtdtTQ2szwAsVm4&#10;qLU5Lq4l8mRVVftWW2nqMcin9kudOnLXd/8ABPjz9u7wkzfD+6ls4DK0eyRVVc54x/WvjS+8C6ld&#10;eKLHxTcXsdmrxwu6T8MXBAIr9Df2lNCivPCmoaSv+sjSRImbkjjK1+ffiay1TW7C6OpytJcaXeqV&#10;bb/yzc7cYHocVx1OXnPMrxzGpjFyONODaTfxO1RcmzsvjjEsy+C9Lh1TUo9R1SOZdShdFs4z8zj7&#10;3PvVPw34kjsfDFve6DoEUEVrfG32sv8Aq1Iz+ZxzXovh/wDZY+PPj1dL8eeDfhLrd1azKha6jsGC&#10;swwD1xkEEc9K6r4Y/sFfHjxN4nvPBs/wx1i2h1O8EguNQszb29thjlmc9hnt1pctR/Crf1c8epg6&#10;MZU5YznrtqneKi7JpulNWjaOsZXu3sm9EcnpTXNxeTMLpmZlint1z05DYFfoJ+z1qlnqvgeF96qJ&#10;YQ23oVb0/AivELv/AIJm/Hjw3qmm/wBi2uj6kZIvLnvI9QKi1VSOCHA3ZzkY9K+ofgd+y9qvw5Go&#10;aZ4q1yG7hZYmsZrMlW34IdmU57Be/Jya6aUeVansZVRxkKqSo8kOVJ81k7pcr0jf+SL315mfP37d&#10;gg1/4efb59PaWFVDyKwyWAyG4+hNfJH7EHjyz1HV9Q0K00yO3+wXjRxhm3FrfJxj6E/ka/XTw18K&#10;dK8L6nNq3ni8kaExQi4t0PlKWJIH16H2ryDWP+CaH7P9z8X5vjF4Msp/C9xqHz6vpehqiWl5KSxa&#10;XyyMROcjOzCkrnGSSa1UtNnudNfJKeIxUcXUblOLi4pv3U7cs9L2fNHunZpPofLH7RGjrqnhSTSf&#10;M27kxbt/cPVCP5V6F+w14/8AE0XgNLeXQNQaGOPe0n2KTy0YfLJk4xjIyfxr6x039mv4Jade2eof&#10;8IFbXFxY7TDNeO0uWXoxVjtJzz06136BI08pI1VOTtVeOTz+f604+7U5jvpYF05Ozttb5XX4xai/&#10;S5/Ovd3ck0O2PvxXPa3BLJKqAHHet3T9s1orMvNSTeHNS1iVYtN0uaZv7scZNeByrlPrKk+Y4iWx&#10;EdxvI75zX1r+yL4mEOnQ27zLtZdtfNmr/DrxtDdeX/YNwvOMbDXtXwQ8C+P/AA7pMN01rKu3kLsr&#10;SjGXtNjCTjsfUdhfW8uqLGsoO5scGvUNO0S21Dwo2+H7q96+aPDnirUbPxDbw6huRmYZU+tfUHw+&#10;1i2n0Hy55VZ2TIWuuOpFT3ZJnxZ+2D4Ektrl9YjttqxycDHWvBJvDXiO7h3WmlzOOwRcmvuH9onw&#10;hH4y1eLSPs3yyyDdgV6h8Av2YvBUWkQ+foUbMy4Z2Xms6eF9rN2diq2K5YpI/O/wp8FPijqtj/aK&#10;+HJkiPTzFIzV6x+HnifVNUTwudPZbpvlKsDxX6zah8CfDFlovkW+jQqqx4GI68D8R/BrQtF+KFvq&#10;SWCIyt8vy9cmun6mlazOWOJlbVHzLoP/AATa+Ivi21S8OtLCrDO0W/8AWtyx/wCCZOqaRMt14l8R&#10;TSwxnLRLGF3Y+lfoh8PNF0+00qNQi/dH4Vg/FaTTrSzkZ9q7RXZHDUX0MfrVW2rPkGfwHp/gbQBo&#10;9hCI47dcKoFfOvx81i2WX7EZhlpM7R3r3H9pP46+FfBqzW6Xaz3bMRHbxNyT7+gr5L13VdR8X6vJ&#10;rGo/ekbKqOij0pyio6IqnJvUZbalfXY+zQEha6TwT8NvE/jjVY7DSbWSdiw3bV4/E11HwD/Zo8X/&#10;ABR1KEw2Msdluy0zJ972Fff3wH/Ze8LfDjS4nfT4/MVQWZlGSaSj3CVbotzyv9mr9jXTfB1tF4o8&#10;XQCa4+/I0ozsAGcD2r5B/wCCml3cab+1HqFpLCsW/Q7VYVjH3IxbrKq/lJzX6r+IvsltYnT44wfM&#10;+Ty1bHB689hivw+/4K1ftNReOP2svGXhD4Up/bmqXmoLZWraXh9kUcEcLKpHCj5cM/QfjW1GUY1G&#10;vIzlz+zu+p8wfFX4hWk8swEqiPdnO4c15B450SbVdLj8TXfhd/ss7Yt7uRAu73Ge3v0Ne8+D/wBn&#10;DSfCOkXXxK+OeoLqE2mwmf8Asm3+a2tscgNjmeTP/Ac+tcFbax4+/aH8enTbLw6NB8Ow5mvLq8/1&#10;5tl67I+xI4GehNay1WpMZdTnvgb+ydL8UfD194r1nW9U0m1hjb+yre3Zd92QcORvyNg6DHU57CvR&#10;Pgd+zT4N8O+JjqXjSeTXDbQeZHY6rbxtDbBeQzjo7+gPAx0Ndz421izsfCGmzeDbWLTrexkjjsrW&#10;PGIlVdvl4HUYx/k1heJPiBE3hW+jnshatew4vpI5jwv90exoVOMSvekVNd8Wxi+ursau7QwBpIxu&#10;WTocKANvyD2HYV+jX/Bvr8FvhB8SfE3jL48eO/Bul6xrHhqa1tdBbUNNjkjs5pUZpLhFYENLwFWQ&#10;gsgztIzX5H6hNpsGqrJp2mxrbyfu1uZrwtuYjrt6DPNff/8Awb6/tYaX8Nfj7r3wJ8S6gtvD4009&#10;ZNKkkm+Vr623HysHjLRliP8Acxzms60r02Dgz0b/AILG/EjWz+3/AK5pF94ph+z2/hfTILaG4kKx&#10;20bc5OPRmJJ9Ca7P/gj/APAf4a+JP2ml1W1+JkPiLXLnwnqFsuoaFeCJtBDKjSXEZ++0m1PLVyFA&#10;L59q8t/4OF/hjq/hX42eF/2otJsd2l65pY0PWrhCSEuo9zRbvQPHnHT7h9K1/wDggTqeq/DfSfjV&#10;+1j4lmng0nwN8NZ3sYXtkKzTXDZVo5cZA2wyKUB5OCe1KnUj7Cy7HuYHEZfg8NWhiMKqspxtCTlO&#10;PJJqyklFpSaetpXWmuh7wf8Agp1+z3+zl+014k0Hx/4wbxNpuqawdJvrbW7xtQa0KSmMSAyZEUeC&#10;VdFCqRyQTzXzR/wWn/ZE1BJNS/ad/Z81ObXPCmrTW9nDounxsZNBb75jjVAfMgLbmUjnL4JxjP5v&#10;+KfHGo+MvE+p+L9XlW4utW1Ge8uHkZjueSQuSecn73evur9jX/gpJefsxfB7wX468V6nLcR3lnrG&#10;hTW8lwzb7nTGtZLV405wzw30cbdAVtUPXNTddND3M2zjD5hTlRw9FYalyRThBytOUNpzu7SnrvZb&#10;9XqfHfwF/ZU+Kv7aGpaho/w/8BLNDoa517xVqF0ljpulLgn/AEq4lxGrHBwvLnHSvrL9kD/g3y8I&#10;/HCPVb/wz+354Bu9Usiiy2Phazl1CS1G7JZyzRcMeAVVgcda8bsPiJf+JZb6Z79rWz1bWLjU7jSr&#10;NjFZi5ncu8iwg7AxJ64zjjoAK+oP+CZnwv0j4lfHpryx+Pg+HeraTprS6XfacYkvtQmY7FhRZAUn&#10;UYBeN87lGBycjT2LezPh+aXNyo8P/bq/4Jh/HT9huaHV/io1j4m8N6hI1vpPiLRoSsJkzkRzgqGi&#10;kPYtwQDgnFeD+HF1fVbptML6bZw2Q/0eG1VmkVTz8j/x+/bP51+4XjX4t+K/iNrGsf8ABOX9u7wF&#10;pl1e+M/Dd6fBfjbRYStjrzQxkjMLFmtLyNgr7AxBxxwa/n18Vx6la+JvLtbW4+16VdSReWJCjxsr&#10;YxkYIYMD8vtgipjUlGXLPdGjpytqreR9+f8ABOj9v/Wf2YPH0Xgn4ga1JdeCtWnX+3LVQX+yEnaL&#10;2FOoOAPMQH5h/tAGtz/gp9+034d/a5vE03w74ctrXw/osbRaRezwqbqbLAmV2AzggDCZIAOepr4J&#10;0f4o6l4l1S3k1QBnjjEluWjCuq4xJE2PvYIzXrOjaxqWueD/AC1gklih3K7R9cDARS2DxggV0Kom&#10;iY4aPtFJ/gc58Mvhf4G1X4F3VrMZLieXxFdW+oWN1ONttcRqHgliC4ZQy5B5OcH1r6y/4Ja+I9W1&#10;Xwhd+A72eb+ydHupW0ex+0O0MFw6hpSFYn5iADntz618Pvoc3gz496TdPbzWralGytDIuMsRkDHf&#10;lStfZH/BIf4ieG9C+MvjH4YazaLNfaxoryaBJI3ypLDIPOIH98wnr6IfWuTMK2DjlOL9vJ04OjUi&#10;5Req9xu69WtV1Ta6nq139azDCTweHjzQnRXK9U2nGMp7aNq8n2lrfY+w77TFx/qW+lY2paUCnFt3&#10;ruNWszDDvb86zbPwnfa2xChttfyNg/aYiSjBXZ+7VpRpRvJnnl3oEznPkj2qjeeGiVJZFr1PU/hx&#10;e2MXnGNj61z9zo0alonhbctdmIjXwslzqxhRnTrRbi7nll/4WngkL2z45zxS2WpappxNvczM0ZUq&#10;3upFd7e6FG5+W1NY2r6CBGxS2HFaUcyqLRu5NTDQlqjwL4laP/YHiG1ksQWjvLlRbsP4ct835V2P&#10;wJ+Ex/aB+PXh74eavaed4f06Vtd8TQ7f3dzb27AQ2z+qSzldw/iVGHQ1b8a+D/7SSMyJzBMJY8dm&#10;H+Ndj+wob+G58f8AjPT38lrXVLPSo5FHJWGETSIfYvNj8K/bOCZxzrE0+bVw1l8tvvdj9QyfMamd&#10;ZbHDOdqkmoS9EnJv/t5Rt959vav418a2tlt0CN3ZuZLiOFVAPttArmYJPGOr3bC/8MC+kb700+6J&#10;h9XQqaq6T8QtX0Wz+26TNuhmXzDHL8wGewq5B8XfF96yq7RwuxGY1iGNv5V+zRjOPRHsU8vxGFi1&#10;Sow9btP8NdPLQuP4P/teNbHT9Q1W0vHb5206+MyxgdszK386p6h8EviqUZtO+Kqv8uFt9S0kEt7F&#10;omAx/wABrq/C/i7xPqZjuZp2EKfeAUfOfTGOldfa6nb3ShpmA+vFTKrOJ5NfNMzwFTlio+d0p/jK&#10;LZ8z6z8CPjV4YvZNa0rRbaaZf9ZDbXWY3XnIikI3x/8AXNg0foFyTXxL+2J/wTo+E3jzWNQ+K3w3&#10;8P33gPxFHGtx4i8PyaWqwaqdx3TRImPLY45MXysedobJP66TwSPzu+U1g+OvBHhHxrocvh7xpocO&#10;pWs0RjaGZDlF65VlwyHPOVINFScMRHlqJNfkVis4yriKnDD59goV6aa2vGSXWzv69YvX4raH87vi&#10;39l74vaHcz3vhmz03X7fMiJa28ziSJSDg+W21iy54OTyOQelcBqU2p+HdKbwhq3hhbKZZFu7+61C&#10;18i5cqMGBWfIKqclduC275gQBX7X/Hn/AIJ5adqEcmr/AA18ydhki1um23K/STgSfjhvcnmvk34h&#10;/C/V/B+qyeGfiX4W+0qvyoL61BkUexcHcPZsj0NcM8rUvhb/AD/Df7m/Q9CHgHwLxVSlV4ZzCVCb&#10;TvSqKNRLyV+Wa9eZvs2j5L8F/FT4a674d8L+EvGXgexhj0GGe3tbjTsWMkqyTtKLi5uRu899jlTl&#10;VUjjB7feH/B0LqkNt4x/Z58F6RKp0e1+FEU9nFGiqXUrbou1tvy5iQdyPbivmu//AGHPhz401+Gf&#10;wFaW2l3V9NGjKsbSWkn7wfKYi37hz03Jgf7NfRn/AAdVeC/G7ftd/DnUrfTWm0nSfhHZ2wmRH8q1&#10;mNxKG4HyocKuP17CvPxOHq4dqMkvl2PwfxM4H4s4Lx+GwWZ0qbjGMnCdGKfNGKipSm7Ko2rq/Oko&#10;3tD3T813i8UeHvDEWqadrT2unavazpqFnb3Yt5poopsFJMEGQ5PcZ46YFUXttQu9YuLXSLSTSbWV&#10;p1WPUI1keK3dTtDsVGX2kfOFU5wy7eMdJ4D+Hdh448eyWnxB8ctaRvNcSS6qlnLe/bJvKeRVCou8&#10;tI+BuweuSKux/Ab4+X3hBPEVh8KvGjWN9/x931/4buY7ZCmNn71otnOf4TjJ57Vy8vWx+fSoY7MJ&#10;UqdFN8ytGKvLXyTbtzPV20bbaVtFzMOieH/D+mpqOpNbTS3Ckr9lmG+Pyxhg+Dhc4z0ycZHfPtP7&#10;Mnwu8dfGe/bWfh94YuPDehw3Aaz8RXt0xdIimJI1QBVuN43qS6lCkjKQwJFbPwY/Y78DTXFr4o+N&#10;2krbfY7eOSTRGuDJ9oucZ3H+7GFx+7JbLck9q97uPF1q1slnpEa2OlabHmOKL5RgDjOOOPwr2sHl&#10;/N71Z2W9utu76pf1of1J4U/RqxuJrRzXiSPLTWsaTWstNHPay10ivevq3G2rdI8FfBj9my3htfCH&#10;h22k8Q6jM0smoeQnnnAy0pIA2KM8IoC5YDGKveDdVuRqlx4+16aOS9njNvptvIM+Uv8As+nuRya4&#10;XS55/EeoXHivUy2+8IEW7kpADkAZ7t1P4egrplnNpbR6s0gaRmKW8LLwqgda9bC0Y1bVGrQWsV+r&#10;+Wq7X7o/s3KcgwOX5bGjQpqEXpFRSS5eiSVkk7X9HrqdvpPiS8sr1IdK1q4t5pCxvLyKZkZicZ5B&#10;HPAC+gzX1p8Cf23fhH8bvBlv+x5+25qTXOlspj8K+Pt4N7oMxGFDytk7e249R8rZGMfBeoay89lD&#10;blvmSQs7AY3Ht+VZlxJIxO2XHrg80swlh5Qt9pbW3T9Th4i8O8r4qwijiXKFSD5qdSFlUpzW04S6&#10;ecfha91pq57d+3X+x18QP2LfHB0XWr5tY0HXM3eg+LIVHkapHjgZBIDqCMqT3yMjmtj9h3wOl9oW&#10;oeMJ2KSPcLbwzfxHC5bH0yP0ruf2MP28Phl4l+HTfsJft4QPrHw11OMW+g65Jzd+Hpi2VZZcFljB&#10;OVbny+nKkgfSEf7C5/ZX06ysdB1dde8G3LNLo/iKFQTcqx3KJdvAbB6jhscY6DysHjJVMY41GvdV&#10;l5u+vzf4n5TnfHmcZDl8uGOJY8uMbXs60Valiqa1549I1UrKpS6PWF4PST4cPeWmnw2otF+zquEa&#10;Rcu3vXWtcBvlCiqtjZ26RridVXHO3r9K3tA8LeJtXsZ38OeA7rUY9uGmS0d9nP8ACeMH6c16UpKO&#10;rPw/MMZRdSVaVo3fV2Wvm9DLDSbt0YZT7Gp4L+/tX8+3vJoZMYV45CrD8RSa7Y+LPDsywa34YvLE&#10;v/q0ntym76E1lTXd/MTttZl7Z4P9aF7yuZ0408RDmTTT800X9U1G6u1IuLiaaRvvNJIST/WsnxNc&#10;Cy+HurX1uefLSDzCOV3NnP4AHHvinQXi/axbS3RLD7uVwRXQ+F/hH4i+NEuo/D/wld2sdxdaf5+2&#10;7kKxko6/NnGeN2MAd64cwU44SfJ2PneNfrOF4Txf1eThLkdmtGtUnbzte3ZnL/ByXwfdaZHe+Loj&#10;9lsHR8byMbyVDcc9RXU6D8UfAXxI8QX/AIe0t7j7RochFnDcD73B5GfpXR+Gf+Cfvxr0+0k0mbVt&#10;FiVljDSreMysFk3dNua6HwJ/wTZ1vwx42uPH178UrRriZl2W0OmsVAwQcsWBz6cV4uH9l9UftHaV&#10;tD/OXE5TxhTz3D08Dg19Wc37WT5VLl1s7uSb5Wk0rPU8B8WRwXmujT9Xtvliu3Mq56rsY/qK94/Z&#10;o127l8F/2CsOY4gssKrxtQoMCu3vP2AfBfiG+k1HxT461J2kkyyafCkOV2hcZbcfyr0X4ffs6fCr&#10;4b2EdjoGj3Enk2ywLNeXjyOUHQHkD9K46UXC9z7XD8N5hS4iWNjZQ5bNt+89ErbO6ur6tannOtTX&#10;8gL5C+ZGrY75B6U2w0m81K6kSGKaRlA+RUJ5HNe6QeHtCsGWa20i3VlQIGEYJC+nNWoI4l+aGFVY&#10;9cKK0PtFhYt+87/0/wDM8ts9G199Ok8rQrjdJIpx5Pr1pZPBnjbUJpIrbSSuLtf3krgKBnlvcCvU&#10;TIqtsfv6UImBtcfWquWqKtueUa/+yhoni6bzvEniu6McjKZ4bWJVBA7BjkjNVPAP7DH7NPwy8St4&#10;r0bwF9svvOWW3l1i5a5W3Yc5RT8oOe5BPvXsDMmAqthc9KbM6g8lSPep63Jng8LUkpTgpNbXV7a3&#10;0v56+ozeIoVSIbFVcKqqAAPT6VEZZMgfhzUyLHM20tn6VYEMEZ+VeaDoKoeY8qtSQ+YBlpeSelO3&#10;GMfN6/nRlFHzJQAPiNvubgfSpkIz0qOOREXk/nQJATlWyKAHeUTyoxTmhSQcimCRe5p27jK0Afiv&#10;8Ff2eNB1HR11e/szNu+6jdq9v0H9n/TtGsI30zSVVWA3HYCR+ldJ+zB4CSfwnbma2BZkUjd2r3j/&#10;AIRS2gsFt/JG7b/COlZ0aNP2adjarUlKTPn21+CulXup21q+lx7VYFwYxya9MPwP0i30qOKOxVV2&#10;/KAtdhaeGLfT5vttwnzZyq109rslsC86fNt+VfSt+VIyuz4/+MPw4tdD1u3vLS1VW3bWYL713Xwe&#10;cSBYJ0/hxxV/4+aOJBJdYPyPnpWX8ILyBbpRI/pxXBO0arO/ekmaPjjwqja/b3iwHasnzcV7v8Fd&#10;IhTTow524UVx3iTS4LyKGaKLPK813fw2tZrWJNx2ritsP8TOetrY9A1Gytm04727V8xftF3tr4b1&#10;RdbjK/uXOc+lfQ3ijxDb6dpzCSUKAtfDH7dHx00LQ7KaxN/Gssm4Ku7vXVFO1zn62PRtJ/bE8LaL&#10;4e82e4jVo4+SSK+Xf2pf+Cg2t+K2n8PeApcKcq9wvRfp6mvE7Cb4jfF66Gh+ErG6kt2bDy7SFb8a&#10;+g/gZ/wTrGoG3v8AxrumOQxiPC/lWnNKWxPLGOr+4+WvD3hDx/8AErWWvbayur+4mfLzMpwfxNfT&#10;H7O37A+tazf2+s+N4PlDBltwPlH19a+wvhj+y94K8F2sMVno0ChPRB/hXp9roekaLbbLWFV296m0&#10;Y7lOUpaI474Z/CHw74C0yO2srGNdqjHy9K6DxDrlhotrvuJ1Rfc9Kz/G/wARNH8LWjSS3EeVHA3V&#10;88/Ej4z6p4uuns9PkZYQ2Cymvns84iwOTUXKrLXoup6uV5TiMfUtFadyl+2v8bfGLfBLxjZ/CG6M&#10;etr4fuhp88WS0UhQ5k/3guSK/FD4f21p4f8AENvp2iJI091eK+qaldNuub1ied79l54QfKOpySTX&#10;7CXesWtjA0c0auGUiVWPDZ6g+tfm78YvgBe+CP2vf+EQ8JaVNcWWuTC90CGFCd6O3MY90bKn0GD3&#10;rwuCuK451j61Cp8btKPotGvlo/O77HuZ9kMsHhaU6KvrytLe72+/b1seP/tG/EN/C3hC606a4aOF&#10;S3mgH5pCDwPc+lYHwZ8N6h4F8GzzeIWP9sa0VnvkLc28e393Bn/ZB3N/tMR2FfUPxK/4JN+NPFni&#10;mx8V/G34s2Oh2FteRzt4c0nTWvLmXB3DzJC6xoM44Ab6itzXf+Ccmk+J7th4a+M2pRyXHzQvdaNC&#10;wfJ+XCLKpH0zX65TyPNa1P2qp+73bS/NnsYHwm47x+DjiKWEtB6rmnCN/k5J/fY+RtYvSmnSREqP&#10;LbKjgZx9a808UeLm/taWTUrhvsdzGIJI1/gA6P8Aga+hv2lP2Lf2hvgkLyPRzbeJrOPcjzafCyTA&#10;Y5Pkuc5/3WavkzW7i4/tKTR9atprW6jbE1vcQlWU56ENgivPxmFxWDsqsHG+11o/R7P5Hz+a8K55&#10;w7KMcyw8qTls2vdf+GSvF/Js6iy8OeEcSX6Xa3ExUiMK+TG397GMD8q5qy+Iuu+CfF1j4w8GaxNY&#10;6tpN7HcW9zDKA0E8bAq6soAPOD0+oPIrGv7nV9JZXs7mNY843Z3A/wCy3IxWRqniaOWzXTfsVuqq&#10;27asW47vXJJ/SvPlI8b2PK9D9cfhP+398GP+Cqv7IPiL9lj9o3XtL8N+O0scWdzPOI4bieIh7e+h&#10;LEYZJAN6ZyBnHBr1T4BfAbRP2Of+CGvjDRPiH42sdP1L4veKP7Iudd0KNNQSCNWcKyHIRxsiuGDd&#10;iw6kYr8RPhzp2l634vs7bXV1Kd5rlEt4dLuI7eQ5P8LOjqCOOCAD6jv+0X/BWPUb74A/sc/sv/sk&#10;eHlkXT7XwfNrGprPsSR7k26pGJY4wEBzPOQw5yCR3zWGpqVSy6/orn0HDWX08+z/AAmXzXxzs2nu&#10;lrbbrbfzPzc/aM8D/sleE7HQtJ/Zn+Lus+J9ekvmtNZsdQt9zzMR8jxBI0C4YbSuWJ3jnitnS/hX&#10;8FNW07T/AAV42/aV1rTf7BhmuH0W3+H0l4LCdwjXJMgnjDOxRNxAPESLnivq/wD4IvfsTfCW2+Gf&#10;ij9tf40+HI9S1i41250zwRDdMrR2lvDjz7lUIP71pfkDZyFRsfeNfGHxn8F+KvDnx48XxeG9V0q4&#10;tbzVrmC0C61AGJlbd5ZUvuDdsH1pSlFVHodlTD4OtUxCqwUYxqRjaOj5V7S9r31uo389dT0/Tfh9&#10;+zbbvG+k/tg6Z9nXbEp1LwPq1vIh64ISKRckf7R/Guy0T4f/AAuuZrdvDH7Wvgdrjzv9Ea/k1DTW&#10;8wHOFe4tlUMOP4hjg+9eMSeGfiLofwY02wfwbcLdSaxc3upW5Zd6RqgjiYgnJUhGwRnGD616t4M+&#10;D8nxWsNM0nwb8QtIudJ0u1iXUmMTQ3NlJL80jvDKAXkd8orIWXCIOAK3i+bRGcuDcRUzCjl+HvUx&#10;FWnSnCCjvKrGM1FvmsoxpyUpSb0ejVryX1V4U/aY+ON5qfgXRf2jtJ0ibT/h7qb69a/FqPWobn7f&#10;bxxPGITIpZWZQxEjqQWUIGG7Jb8tf2gvi94U+J37V/xA+KXw30+Oz8Na/wCNNS1HTIVj+V4pZmKk&#10;A5ILZ34HTdjtV79sv4m+MdI+JWrfs2+ELy8s/CHh+6jt10mBiHuLgxRmZ7lsBncyE5BAUEcDAFfX&#10;n7IX7Mfgz9nT4dW+sXOnWOreIJrpm1TWJ7FHSHgMscAkB2IoLAtwWIyccAetkuQ4ziHHSjSdlFK8&#10;nql2Xm3Z2PuOG/C3MOMc+q5RgaiUcLaNas3ePPquWCWsk3GSg9mo8ztdJ/L/AMNv2Ov2l/j1e23i&#10;X4Z/DS40rTEXMuta1m0tsZBL75AC3H90Gvtj4Kfsd/An4MWcV78VNYb4hXd15n2rR0vrmx02zlyu&#10;582sscrkDozyAEHlK9e0ifWvH+jomow3Uljaq80aySEeZEVBAOB8oJ2jj14pmgfBjXfFNysevxW7&#10;6WsjM1jb2LRqqrySrghgeMZzz3zX6BgeDcpwdOUsTLnku+3XZf5n9BcO+B/BHD6bzP8Afzj8XNor&#10;WekYp25tnq9P5lqcZrPwC/Yn1i+s/tH7OGn6pqMbLPFqlrql7Gbds/J+9aUyMee56etb37Of7JX7&#10;OPwU+NTfFbQ7rUv7Uu7eRdKs7++E0OmvLuSQq+FYl1JUbwdoJ5JIx0DWek6TrP2GXS47dZJBloXY&#10;ydeOpI6CuG8VaxcWfjy1fQb4SwzXKxiZjhfLxyH644B69OorPP8AgXJ+IMkrYNp0/aRa5o2Ulf00&#10;t3T0aumtT6zE+G3BWb4mFCng40pqLnGpGKWqWmqstHrby2vdn1Dr1nwsTRfxYNdn8OtEsnRfMiXk&#10;ema8u+E3j6y+Jfg+ea1lLTaXeNaShvvYX7jHPqv8q7jQfFL6P958bfav4by7LZ8K8RV8ux69+lJx&#10;fS9tmr9GtV5M/mfjTKcdl+Kq4GatOm2n+j+as15M7vxp4f02LTcqFzt9K8Q8SWAi1FkUL+Fdz4j+&#10;I8l3b+W0ma4qaQ6hctO6N1rTizE4TEWVKx4fD9DEUYv2jMW407cuN2KydQ0QSqwZ2rsHs8jcIqp3&#10;OnyAkrH+dfBpuLPqL6HlOv8Ahc7ioVmG7rUX7PNxaaB4N8QC3s7qxk1DxxfzPDNj98E8uMScdFYx&#10;tt9q7PxsH0jQLzW0s2ma2jLeWg5NeKfDX4iahLrd7F4hXyGa4ZmVm+URsxKuTjsSQeOOtf0D4R4X&#10;ERjPMJtcj9xLW900230t26+Rnw/xhlfDfHWEoYx2pz0lJ2UY811GTb6KW72UW3fQ+qfAviGHUdJa&#10;K6XY8J3x57c9/UV2B8WeEtIsftsloZrhRn7OhwGYerHtXjfgzU5bee3urCdZYrnckf8AdbjOAc4z&#10;1/8Ar1afX9d1PUfs0bR7JGyoXqoB5zX7jyqR/TGJyeji8Q5Rl7nxaOyafn/l8mfQmkeJrvUJEa3i&#10;jhhcfLGq9K3tPuNNt5l+3agvnN91c9K8b0vxrdBfsVpKzyJ8qZ7V0nhnXfDGn3Hl6rrPmXUn3n3b&#10;sH0FYypnxGOyWpTi7JrySu35+h69ZXcBjzDLuX3bNRzM1xJkeYP9xhWPo+r6SIVNvKu1uOtbVtJb&#10;XCZhm+WsT5CpSlRlqn8yGfTXdSTct/usoJrkfiL8Jvh/8UNGfQPiB4Wt9QtmUjM0JWSM+qODuU+4&#10;NdxNCix/eb/aOaz5Z4WfZaQNK3c7jgf0q4yZpg8ViMPUVSjNxktU07NfNWsfHGuf8E/9X8G/FHRf&#10;FHwr8RLfafDq8EzadqUqxzqFkVthfG2ReMZwD2IPWvo//gob+y5pn7X3/BSbwj8G9c1O4h0298JW&#10;8mstZENJDZRPO8uQ4KjeSEU4wM5OcYrsdJ0W71DxdpsUVpasz6hCDE2W+UuMk49OvpSf8FYP2j7P&#10;9mHWNe+Jnw9vbGx+IKeF7PStJ1DyVluI4rid2d9pGMLs4LZXPvmuLHVJKtGV+jM+NPEzPsPmmHx9&#10;SfPWo4XFQhKyunU9nGMpdJcrtrbXrfUsfH6L4P8A/BPf4QwfC39j/wDY4tdKvb+zurSx1rR9Fgnu&#10;IILa1LG+eRvnnmIzs8x9zOMnPCn8pvjx8Vf2pf2kvh5qP7R3xH8V3DeDvDWo6bo11p58QXQkivHb&#10;aDDDPI/mMxQtMihQnOAo4H3P+zf/AMFEo/2jfgCn7Lfx00uSbxJ4l+H+sWHh/wAUGf5b+6hhuFaO&#10;UqqGKUqI2XacZ4yDivyT8fax4mlkj8U6l4guLrTrpYhqcUk3CyBBGtwAPvMV4Zjz/ESea8u3LE/k&#10;GVStVnebba2u/wAuxv8Ahr406cfib4Zfxzo99c+HY9YEesWdrdxxtdWg5kjikwRHJhSAxBAJ/Cul&#10;8U6qnivweNa8K6NeQ+GTdSfbLyaMnbGpbbE0gAUs+3aMYyA+OlSaV+xl8VvGHwVh+KHwS0u48cab&#10;fWrNrmk6VZr9s0q78wq+yDcZJYMMmZwAockds17Jc/sm/tHQ/wDBOrw7+0Zr/wC0Vpdx4Lt9QttG&#10;1fwQlvLDJYxtdMtsoRsJPIZpSx4+VXZgxwcVKVSNOShvJWfn5Pyez8j9t8JfGLiHgXNaeFr4iVTL&#10;6jjGpTnKUowi2k5wWri4q91Fe+rxtzcso+P6FLeJpVvLeMPNaMOybeFzzj8Bx+FXLjUpZl82aT5e&#10;2e9V9bsr7RdbuPDt6gjuLO4aC4VWDBWUkEAgkHkdRxVG6ulmlW2iHyp1rapnEqNO0XtovN/1uf6w&#10;YX6vUw1OdN8y5VaW91ZWafmtbl6GZ538w/doeTBaQnheWNU5bzbC7BwOwA7VXvdRRLDylPzSN8/s&#10;K4auaUqMW27tJv1eyX9dDplUSidx+zX8On+LHxg03S7iAvZ204ub75cjy0IOPxOBX6xfCH9p7Rvg&#10;D4X/ALI+Lc8M3gG8khsri31BWaOCSVtqCP8Aukkjjgd+MV+dPwC+K3gX9lD4A3XjrxTpEeoeJvED&#10;vdaPo9qubl7VRsjeVv8AlnCZA7dAW5xnt7N+yr/wU50CXxN4s+LXj7UNA8P/AAWu9LtrXXvBPjC6&#10;TWLm+1aK3QO9pFlZYBKSSoCPECuDhs46sHy0suUZq85+8/K+3ztb53P4B+kp4kZXXzCeTQiqtSn7&#10;qV9ISW87rVST0ik76XbS0ep8Rv8AgpFo/hX9oH4mfDz4fWGm+E/D/gWxvZ7PxPrhtdYutQuElMdu&#10;tnDLiBoi46/vHKjJYYIrF/Y//wCCoP8AwUR/ax/aV8N/CvwP8TY1s2ga41zY9gnmQxKGnuGD2bqo&#10;VeRFFGC2doI4I9v/AG7P+CKPhb9qz4n+A/i3+zk1npOj6tZ2tt4k3apIVt9Px5kU9tGdykKjOAi4&#10;JZwSSBgdV8TP+CN3wa8OeC9W1n/gnnrmp/D34kaPHayeGdej1hpRdXtt8ywztKGYQzttLlGCllGR&#10;gFacqqm05u/TU/jPMMyzDNq3tcZVlUe3vN6ei2X9epo/D/8A4KifsuftB+NZvh5448YeKobrQ5I7&#10;TVrqbw01rpuoRvKImnktZGle0VHI/eb0dM7icZUdL8fPhfJ8KvF50LR9RW70+4j820dnHnKucFHI&#10;6kevGRg18hfHv4/2mp/t0/Dj4ffDPwV4V/tu58aaUnxw1zw03maf4i1h4o7W6t4zLw1vGkrgrtG9&#10;3Y9Rmpf+C537cXxW/wCCdn7VPgCfRNN0zX/BvivSZr7XtDmVku45kdIZZYpeiDaqlUIIzuzjPG+F&#10;rRw9SN3ZPR9ump9b4fcTf2FnEaWIq2w87qV9UnbSVle2u7XTc9k1GaSxuFuAZGjVvl3H7pr179lP&#10;xdqOn/HjQrO3kZhdSNA6/wB6N4mJP4FQfwr5p/Zy/az+CX7YfgVfEvwY8QW97IyBb3SZsR3ls/8A&#10;ceI/Nn3HB/GvqP8AYZ8F3Unx2kk8SWM9pe+GdHnka1uoSrq8hSNCwPPCu+PrXq4qVP6vJ36M/obi&#10;jGZfW4TxVZuMl7KdrNO6atFq3TmaV/NH2YqOCzHb7e9OLSFc4qMSL1Z/agXEfTdXyh/Hw5Zt3yyC&#10;pFXI5quzq3zAc0C4MPAb86AJJJDGMYoV0cZD/hTEuN/En6UrmMrlTzQAMyk7iKasrebwMDPzNUbm&#10;RiFFRuVP3R1NAE1wDu2A8e3eo4kPl7XH4URk5G49O1TIFPPYUAOtookGVXFNMhE3zOKa1yyttVB9&#10;aFWJyXTk9xQBJvDHC8mjBVP3gzTPMVTgMNw/hFIHy20nk0ABCyNlm6fw1Vv7rULV0Ol6HJdZcCRv&#10;PSMKvc8nnHpirYBVyKfwV3Fj1oArwf2g6LJLBHG2fmTzN2Pxp9zdXMa7oYlkbcPk3bcjPPJ9qmKk&#10;/Ih24oKJu+ZaAPi39lzS9nhm1kd/lMa8/hXrt7tTJ24Ve9eS/AnVbXSNCtLFHH+rXj8K9E1vxEhC&#10;wxEGhaRSKluXYLVtUlAB+VTW3HpKzW/lxDovpXOaXr0NsqxKBufqc1qv4ritbdo1m6+hp3JPOPjd&#10;osC6RcRqoZtua8O8A3syeJfsMIYtu+6p96928c+f4gSS0hGS4PNcn4T+Gmn+F7tr0puuJO9c06Up&#10;1Lo7IzSp2PT9AsI5tGhmu/4VB5qTVPH9t4ci/d/w9BurM0ubVbmza2jhZUHGSKoX/gLUtYJjiDs7&#10;fxN0FdVOEYnLOfMee/Gf4++LdUWTRvDC/vXG3zPT8K8R0H9i/WPil4l/4S74nalPeSNJuWKQ/Ivt&#10;ivrLQvgPpumOb+/i8yZudzLW6NP0vRI/4VVfwrRuPKZKMtzz34Y/s7eEvAlrFDp+kwpt6MIxXqNh&#10;p9jpkQZgqqvfGK5PxF8WvDPh5WWW8Xcv8O6vOPHP7QF5ewNFpcm1cHG2sauJp0/iZtTo1Kj0Vz2T&#10;xD8VfDnhmJjPeR8dt1eT+Pf2s9EhLWtjdqT0AVq+bvil4+8V6zct9o1ORVyeFzXndrr8Vjf/AGi8&#10;ujJJ1+Zq+Jzfi2NGMqeHV5dz6nL+HZ1LTrbdj33xH4/1bxzObm6umW37Lu61zmteJrXT4/KgdfqG&#10;rzi9+L8FrH5f2hQvT5WrJPjh/EU+y3bdz1r8XzD65jK0q+JbfqfomBoUaVNU6atY6rWvFEkxKLK3&#10;p1rR8JeH9F0v7H8S9V0eG61W1eWHS5HXMlrG6je4PYNgAH1HvWP4f0b7XNH9u+4WG9vbufyrdn1i&#10;3gv/ADI/ms54TBbyKMja7qEcex2njtg1+t+B/C9PNc+nmVb4aFlHznJNfhG+ndpn6bwbkcMfipVq&#10;keaNOzSezl0+61/Wxe8Z6JqPii2OoosskihY5lRQAeOOTn6Zx2FctrT3UWhfZ9O8P+TcWLf67nze&#10;/Ocev0616hZ+J7axW40m1g/5Z7JJFAyT2OT0Ga4C/vYbnV2n1vVJYPM3LcLgspyOox7Y7mv63y6t&#10;Wj7ijp0v/kfq+BqVJRUasPdptSitbvTst7q61vujg77wX4y8T2P9qWVzNcQ2+JbuyuEd/NjJG8gk&#10;dRjoD9MV4V8R/gN8F/2jtcvNO+KPga3t766uiomaAo0TsxOA64ePaCAOSPwr6Qm1LWfD2utZWOuv&#10;5Kyskg2N/qz1I49DnqBXmXj7wP4km1mbUNO2tqCrIkTOQhmHIDEZJDbf1r0PYwrKdGsotNaafmmr&#10;M+3wv9n5hh6lHMIwlSnH3VKN1Z780ZR5Wtr3Tsj8uv24/wBm7w/+zT4+h0zwLq1/caNqTTfZV1CV&#10;ZXi2twN6gBwVIOcA+teHRoEk3SS5YNnpX3V+1x8MLT4pm0tvEcLQz2bv9nkYthHxgq2DyDivnnU/&#10;2cImjkWzV4J4vusimWEf7TDAYDH8XPuDX5TxDw/WwmYT+rxXI7WS9Ff077n8jeKXhHj8HxRiKuRU&#10;o/VXyuEYvb3VzWvolzXavKyT6JaZ/wCx/wDD/U/jB+1J8N/hRoCMbjxJ450rTI5FUkKJruONicAn&#10;AUkn2FfpB/wXm+LeqfEL/gq7c/Cfw8sl3ofgHwhb2EcdnYkC2d1WSTewzuABXBOMZrF/4Nsf2P8A&#10;XLz/AIKC6Z8ZPiRolmml/D3w3q+s2d5DdB0+2fZxBAzegUTyPyAQyKfr8XftS/tF+PviJ+0/8UPi&#10;jF4xulk8XeKr6S4ngmYh7YTOsSI5G7bsCge1fN0+bD1PeTuj8lyCtieEeKqWJxtKcJUHdx5bSvZt&#10;J3to9Ffs21fYTQ/22v2ofg34F8S/Aj4YfEb+y/DeqarNceWtmj3Fs0mBJ5Ep5iDgDOB7jBNeD3Vh&#10;qn2xtQbU2aaSQvJLIu5pGJ5ySeSfWr0MkU8jCVmZs7gqtya6Lwp8FPH3jI+faadHawtysl3uUAe3&#10;O5vriphQrYib9lFv0/rT5nLRweccUZtNYGjKpOcnJRim7czb9EvN2RsfDLxNqHiy60bwoLeSa60+&#10;ab7ErTcN5pXC89AGB9sGvoTxX8dr/wCDF54X+F/wlmtzeafqVvqGs6tJGrLJMkqvmTAyVZl27OcI&#10;teQeF/2c28JalFqh8aXBvIwd1xp8hhjiXHIyCSfTr+FdbonhvRrHUma0s9+2H9zvbcXf++7E9M/4&#10;V62Dy2vF++tOvX/gH9FcG8J8SZXl+Kq4+moYqvCFFTUoynCjGMYunGKTSlKMYxlO7tFWVpNtfoD/&#10;AMFHf2ffhP8AtaeFfhP/AMFLPhX4BjtbjxNcHT/ihDpkCLA+rW+EiNwQu776FQ2drKsZOSam+F//&#10;AAjcXhy40i/0wXEdlia4uLr5VaRcARhedwB5JyAenHNb/wDwRB+IPgz4nfDbx7+xL8TU1CHw540U&#10;2ml6xcAPZw6lt+R4/MYhX3jnapXdtGQRVzxT8IPFPwi8T694O8VabNbX2i3jW97DPGFVGUBiy/3w&#10;wwwbGCCCOua++4NqRwtGthkuVyaaezlFu179bPTtqfeeEuEwOS0Mbw7WXLVhONWMk2nVptpRbfVU&#10;5Jwsm1d315tS68Qa/FoN9qslxMhuJFWDyY8KFzkAKAPQcdOKvaR8TPEXgrwAsksl39v1CMIpkk+7&#10;kZYnIwPpS+CtP8U+LNJhXDNC00rrnagwDgAc+pP4CrPjn4e6j4Qto3CziZY/3jDoztzztJB4r7DE&#10;fUnJUdN9T9SU8LUrvDYiMLud0k73UdEnppqlfc43xX43udL0m+17xdbq08i+RaME8uRGk+QMB/EV&#10;Te2D3ArzfXvD97pelwXz3LKt9+6hujyrMclR6gELtODxu54zXQfGzxDca5p2k+GFt1e4+0CdV58x&#10;1w2O2D+YPYCuf8S+J7Sbwrp/hO5vNsdrdG6m7nze6p7kHGDwCO2K2lFRsoaJtXtsl3SPrMpp4iOD&#10;c40+WTk9Fr7sV7rirbXV0urb7Hf/ALGHjl9J+Kb+ELi0dI9Ys5LaWSUghruItImMDgbN6+pzntiv&#10;pnVtEMo/djBzXzL+xXYp4g+LDTNCC2n+dqVzJ1WL5GhRRx94mbOc9Er6yuREy8v+dfw34+VMHHjz&#10;mw/xOlBz/wAV5JfPkUPlY/mzxloYaHGCdNe+6UHU1vebv/7byq3ZK2hxtx4enRv3p+lSW+miM4J/&#10;St69EG75nWqrtZJ1Za/F5VpSR+VwpqJnmyHOW/Sq93YLjeT+GK0pb2zWTajj6ZpXRLpdyba5pSle&#10;7Njlr7SopoZIZYi0cilXX1Brl9V+Ffwtgg/tBvCt0Z4zuby7kIGPfLYJKn0xXpFxYBhjNZer6Usl&#10;o8e7+Gvocj4szzIIzhgq3JGe6smr99U7O3VfM8rNMhyvN3GWKp8zjs7tP0umrr1PD9f+OPhb4Yhd&#10;KvPBd2um+Z++WG4WRYsHhlXCsCPUEH2rsPBPxA8E/E/SR4j8Da9DdNC2WeF1MyHphwORkcZIHPYd&#10;B47+0vpEkFpcYj/hbnFfIPhT4qfEX4LfEU+LvhzrP2G9glZWV498U8feORCcMh/A9wQcGv6K4N4o&#10;xuYYTmxMufzsk/wSR38M+IOI4BnHL6lN1MLzXtduUE9+S7aae/K9OzV3f9SPJv7awfULRpNrYaSR&#10;Bu3DHQd+ThfxrW8EfD7VbuP+1/Fdy1nGxyq9ZGz2A9f5V86/s2f8FD/h18XXs/BXiu0Xwz4o3boI&#10;Jn/0O4l7eTLnIyf+WcgB5wC3NfW+heIIdWt49SieNZBD80LMD5DE8jHuc4P+Ffo1PERrRvBpo/f8&#10;LxVhM6y36zllSM4SdnJfFH+609Yv1Xp57mjvb6ZaLClq8USf6uORssfc+9aOm+ItWaye7E+1TJti&#10;Veo+tc2V1LVLyS4D7l4RY/61t28WJYdFg+9jzJi3/LNf8ap2PGxNKna89W9X5LdnS6HrOqalbST3&#10;1xm3Q7Iw/Vm9fp2r5x/bZ/4Kr/Af9juCTwq18viLxc0Z+y+GNJuF3I3ZrmUZFunsQWPZT1rzn/gq&#10;/wD8FG4v2UvCUHwP+D1zDN461y33+ZG4Y6JZsCPtDDp5rdI1PTljwBn8ifOvNX1i61HXZpLy8uJD&#10;LeT30hMsjscl2xnccnrnNebicZ7N8kEr/l/X4H43xpxpRyOs8Lg4p1nvdaQTWmnWT3tst3fY+wvC&#10;v7dH7ff7XP7SngmFfic2gx3vjLTpNM8M+GWe201YVu0LrcyAmSYgAZV2BYE8AYFfpt/wUu+Ad1+0&#10;F+2p8Y/CyhJdcg+Cmkan4Vhjuv3kstnLJLJDs77k80qvOchu9fGX7PHxU8TfAD9ir4d+EvEPhbR2&#10;sYfFltq9up01I7lZJZmljZ5m+Z8kKegIVQCMYz9X/wDBUDxv8N/hZ/wVb8DfEnx14ntbGGTwrpt6&#10;kt3fSwQRPHJMqu7R4Z8xh/lJwc4rlrUKjrRhOWrW76XSPwbMc3x+Z1/bYmcpS1Wvbslsl5LQ/O34&#10;UfGbxl8HviP4b+I/hy+aZvDeqR6hZ2Ny5aGQq6vJEy9Asqjaw785rp/jl+wv4s+Gvw/vPjZ4i8R+&#10;HrHR9Q16S0t/CFt4qhutRsopN0ke6JU5iCYAcckFTtANfZ/iP/glT8Ffj7+3hr+h/Cn4hPp/gG80&#10;KDxTJb6KsVw9qbt5P9GTcymNGb549ynCZXmviH9rj9nr4kfsl/EvxJ8KvimyzahY2ryWOoR5ZL+A&#10;JiKaPOSFZQBtP3SNvauO8o6SOGcVumfaf/BBX9mTwj4H+G+oftz2HxqtdWuLXztHtNCt4nWXQoTc&#10;KZPtDH75lVFjBC7USRmycEj7N/aH+Hnjr9pweIv2Z/EPwa8H3vwp8SfDGXWPCmsTLNb3Oja9Gvl2&#10;8ZjXiRvOljkUgxsq55Y5FfHX/BvX8IrOz8EX3xS0j4nSafJpLNp/xI8M61AG02+0ma1Z43Q8bbhJ&#10;uS7HaE3qVOc19lftj+Kh4R/Zb+Ieo6T8VP8AhHLfSPDyeJ/CviyNRcRJdWUiXlsSBkTRSSRxoUH3&#10;gxHHFOpy/wBf18yI6SPwz/s7WPCOlWuna9ZXEN4INrfaI9jOysUZsZP8St/hUUN2IV+Y89TXH+Ev&#10;FmtatdXU/jXVJLjWL6Z7yeSeZXaQuSzNkHg7iSfrWpNqqj5vN69818dj8RUw+Kab0W3o+p/rj4O8&#10;W0+IPDbLsXKpGU401Tny2VpU/daaSiouyTtZJJq11ZvVk1FCxd//ANdWPDlm3ijxRZaIksMf2m4V&#10;N9xJtjUZ5LN2X1PYVzB1ZZXCiT7xwPeu2034ifD74R+GdJ1nV/DLXl4urxXOuebdRrPPCkmVtLXh&#10;vKDJnzJGB+YqMAL83HgYYjMMUoL4VZyflf8AUy8U/FTLfDzhqeMm+atO8aUFa8ptaNq/wx3k/Rbt&#10;X9K+IH7VHhb9nf4A+Kv2e/Bnwym8UN4saG7vPi3e6b5c6XqZinW2Vw0kdokIjtoY8qoQNIQXldV1&#10;v+CRP7L/AOyz+058StUX9oP4ZePtec6nbLoml+H4yLJI5Rhru7mQqYVDL93cchjgHBNeG/tjftUa&#10;p+3p8dbjWPg/8CNU8Mya5Z2mmTaJp94LuS+jhncxSvHBDGqyFXjRgq7cpuzlia/RD9nSK6/4IX/s&#10;ZN4s8b+G/wC3fil8TtftZv8AhEVvl2aTaquBCz8lpFi3u2MgPKoJwpJ+8jLW7P8AKTG4jEY7E1MX&#10;iJOU6knJt7uUnd9+rP0++EHwy+HHwJ8B2vwt+F+jtp+j6eu2C2N7LMI+AMAyMzDp0zjNfFv/AAXh&#10;/aN1b4O/s86T8Nfhp8UV0HXvFWprG1hpreTcvYRgs7CVGDxKW2gEKdxyMgE16xqP/BTv9lb/AIZs&#10;1v8AaM+Hnj2x8XHQtHW/uvDWnahCt9buW2GO4jZgY/LfKv1J2HbuyCfxX/bw+Kfhb9oL4z+IP2i/&#10;C/x41bxpFea0kFrLrXh+axuBbtGpKqpHlRwwyfukCnJAzj+IkYyk7s8uSlzWO4/ZXh+IniT44fDH&#10;4C/EL4z+GvDvhzSddj8XQa9oc1rcappzOofas0abzcOyqiwybmWQg7e1ea/8HIXxo0vxf+3bH8Gd&#10;C1S8vLP4X+GbTQI5NQvmuZmuW/fytJIxJkkBkQFj1Irs/hF8QV/Zz8O3P7RWm/A/T768mtpr7wTJ&#10;rUj+bJfQxsttFBIEUXDJNIshXaoJjXJUKQep/Yc/4IWftGf8FAvGbftofts/Fmz0u08UXpvrySzS&#10;O4v9RkGFYrGuI4ydoBZyMHJCtjm6nve6n/X9dj6DJ+HcZmFL65U/dYaMrSqyTUE2r8qtdznZNqEE&#10;5Na2sm18Z/8ABOn4Y/tYah8XNH1r4DeEbjWtWaUnTvDzWbSfbGwdpYqyNGqsd4bcuCoJwK/pi/Y/&#10;0r9rPwxcaLL+1x4e8P3XiS48DwWt94k8KljGLhHWRre63HPmDoJFBRsNj2P2Yv2TfgH+x94UXwZ8&#10;DPBlvpsflhbrUp0Et5dkDrLMeWz6DCjsBXrVte3yDe92jc/xLjP5GlKouTkjqvP9Ox62a53ltDD/&#10;ANn5XCTo8rTlU+KUna84paU9kuVNppLmu7JdRFqIMf7xvn71F9tVZjcmXHYjFY8N1czR73EYb+51&#10;qVLjIwVUN9DxWFj4rlZtJqKuwRGU8ZpXvVDgsP8Ax6saO9kZ8ERiP61YiuUb59qjHuKXKKxrJdgj&#10;AWpPOGN2fwrC03Uri/t1nmhMZZmA2+meKvxsmM7uakC2bvcdmwilYxR81TkuUTaQCfcVIzpKe/50&#10;AS/adgJ2556LTluQw2g7TVZml8z5ID7MWqQI8j4Y/doAsLJGf9qnAqjbQcVX4iG8t+FSRXG9sCgB&#10;4jX7y0mPnx+tSFDtBxtqKUZwBQBINxIDVI1uW5L1ErOvLLmphcKDs20AIJSjbXX6mn/IV3qucU14&#10;xLytNDOF2KKAPzN+D/xltpYoWF0D5cIDAN0xXrWh+PE1ljePNlE6c9a+LfgRZatc2v2wu2JFz1r6&#10;Y+Eem311bx284bYOTz1NTQftNzSvy03oenJ4paOI3JY72+4B2FWNHvtY16bCRybf71WtF8Cf2gsa&#10;mP5RXonhbwRBZQLHBCvHpXRKKjscfNKTMHSvDMzxqCm5yOtbWn/D5WbzZ4+a67TvD8dsoLx1rQaW&#10;FUPIF2+mKk6NbHM2fhBWwkcWFHWtWPRdP0mDewX7tW9X1uy0mBjuC7RXjfxi/aA0vwvYzTT3yrtU&#10;/wAXWlKSirscYuTsjoPiV8QNG8N2UkrXKrgH2r5H+N37Xax3zafpN7u2t821ulea/tAftW+I/G93&#10;NpHh24dYySGk3V4BretX+no13d3DNI3JZ2r4jOOLsPhqnscPq+59blPDtStH2tfRdj1/XfjbqOs6&#10;g095qDfN/DurStvivZC0LtOGO3+9XyrqfxOa3um/fszbsferPv8A4x3ioY47hvoG618zHGZliqjl&#10;JuzPovqeDoRUYpaHu/xE+K9qNxFyCTXlOv8AxJkmmJjm4Y8V55qnizW9cX5WYKf4mNGmKS6/aXLt&#10;XHLB2qOUmdlOouSyOuPiPUdQnVUlblv4mr1j4S2RZF3fMe5FeL2l1HA8fmOFG77oPNe6fBp45oI2&#10;QDpXg57T9nh7nqZbLmrWPTdQ0e3k8B65K11Pbyx6PKbWaNVIWUkAbskfLgvyOc4rE+HUv9p6PpWm&#10;aki7bPSYbtmRiSzeaECj6YB/4Ea6TVNRiOh3Wl5RRdWrQ/N93kcZ/GvP/hl4hfWNLtnFr9nl0SF7&#10;GRR/dWYAjvnAKNyc/P0xzX9CeAOIwdXg/E0Kf8WFbml6SilF+j5Wl2abP6K8O5U63D2IpQfvRqJv&#10;a65oWi+9na3k7v19kL6RqGsNcw/u7FufNznMmefxyOnbNV/iBceFZrNbyx07c0i/M0jHiRevTAHb&#10;86sWWiWFr4ZuLEXJZbeQTv5Y+Z5HHCD3xg+3FR6X4fj1bQJrrVdUgs41UuJHuFVFYdVJPf8AOv2r&#10;mjdVpNpbW8jqpSw9Coqjm7U2lu9U1e/m2rNnDail6tvb+JT4fjkjhHkzN5LDco4Xv/dwv/ARWR48&#10;v/D3iLR47lLJY7uNQvmRyYY4HHc844/KpPEni74T6W1xZeIPidp8cbL8v+meYFbGQcAjuMHjvUHw&#10;wvvAHi/SrrTNF+JGl/LGWg/4mCLjGSMq5zzXdLFZfHlkp2a8+jPcw2dZTRrP2mIhzwatFSs+V9Gr&#10;u9tVtsfOf7S/wtGq6R/bmjXwuIZEaa6UqF8mQDBJ59Rngkc9q+aNNFjdwZmvls7uGM+XMqn5ufun&#10;1B59fWv0A8e+E7RbCWyktQyKC0d1AQR6MrbchgfQ9q+K/j38GLrwz4w2+HSVsb5JLq1Z1K+Tg/Ou&#10;ACT7YB4/GvJz2lJJVovmT0d+nY+hxVSEsvVVRvGKaatvF6pxaW680mn+P31/wSA1LTfhL/wT6/aY&#10;/alfTvs99p/heXTYLu1YSFpBbSOuxSAB+8kizz29sV+X72kyTLeGwtb6KQE7WVdwz7EbT9Mg1+mH&#10;xu1ef9nT/ggb4I8CzXNkupfFHxetxM0H7uW9sIZGkD7V4z+5hVt2MZwRk1+Znie/XwffL4n0+Tzt&#10;JlYG6RV/1LH+MD0z19Pxr4vDYmVKVWun9rp0SVttmr3Px3gvD4fMv7TzfEv93VruPdqnSioKV7ax&#10;T5r2Wi8rk+l2WjfaNsHhq3ju2kJ2rp6K3A4AIzn86p+LdRvNPgkn1zVPsqhcrY25/fS/U9EHrWtb&#10;61o2sJBeaNqK/vm2Fo25Tj19a5fXfDdtqviWDSFZnhZv9OnPXA5xnvkDFY1sfi6i5Yu6b6aL7lu/&#10;ml5H6LmGDo4XL08Gk5N2TjZJ8ySV+XV9272tve1lp+HJJ9R8PQxy2jfbNSkEkaLJtWG3A+UMuMkn&#10;k5yOtdL4I+H2r/E7x9pvwZ8NXsdtcas2/U77PFlaKAZJCcHHyjCj1IrnNO8SxWYuvEcUWV88x2q9&#10;kjjAA9utfVf/AATr+EOn6b4Lm+Nvi+0la88T3TjT4W4cafH/AMtG9PMkDkDsqqe9exl8auMqQwcd&#10;FLWT/ur/AOS/U4YU8NUcaMZObkneS1ajG/M0tk5eq5eY9r+HfgnQvhVp2maR4TuZ7KHT9h0mOzUZ&#10;gWMjbNlurFl3djnOeor7N/ah0K1/aN/Zi0v9rLwXozL4kvmt9I8XR/YWZTNEwiM5UZCLtAO4kAqy&#10;jPFfL1p4S8SeO0bxP/YUEelx8Rwwqz/KOFGcjPSvc/2AfifD4O+Jl58JviV4otV8JeOs6R/Yn2pW&#10;CXThtkgQsShzwW7kr6V9RnlOnQ9ni6UveoNaX3jpeCXpr8jzeOoTw+Fo53gnFYnBPmcLr36WnPRd&#10;t9FGSWycE73dzxPT5dV0zUVtbh4U8hvmjlmiTbGpLHgnA5z3rD1q+8X+KNUZbJ5F3SM7TQsGVCeN&#10;3ysRxXSftW6n4M/ZC8T+IPhv8S71X1TTbgQ20P2oLNe2zEmOdd+NwddpJAwDkdq8X8LfH/RNfgvt&#10;W8N3X9mTN+5t7NpQzb2/hyODhQTz6ivYwOOy/GVLwlHVaLTr879T7jKa39rYVYzAuEnKMXBu1pc1&#10;mpWTbSd73tZdTE+IPiRPEvjC71K4QLJps3lWI2/eVQFQNjuuAc+tclJqdprF09xqcEk0zROcwxAt&#10;NKMbT1+Uk9T3x2zka2qyi387Ubi2+a8uFiuIdpDYIzvX36fj9a7H4Nal8OvhL/wkXjHxxrVq3k6b&#10;LpOmW8MImmuZpk/evGh6AAhN52gbmwc4B4+JM6weQZXVxM09LKKXfTRfPX016H6Fiq0svyqP1em5&#10;Vox5YxTesrWSuk3y8zTej01W1l3P7Leu+EvA3w6a+0t/9P1K4Y6rM6BP3iZUIoHAQDp65z3rvrr4&#10;x2x3bbtf++q9i/Zh/wCCPvwY+NHwj8K/Fbwv+0p4gm8P6pax3T2FnpcCuGz+8gMm9sFSCmcds167&#10;rX/BE79mjUPDtvoml+PfGFjcx6k9xNqgvo5JpoSmBb4ZNgUHkMF3ZzX8m8R8FwzriDE4+Fb2kKku&#10;aMpb2aVlt9le6vJLof5rZnx9nOMxtSpncWsZzNVV0jOLcWl2StZLokl0PijUvjLZ7sG8UY/2q0vh&#10;4Pij8ZtRk0j4TeBtX8QXMaFpI9LtTIqAYyS3CjqOp7j1r9BPg/8A8EtP2OfhHZyJL8Pm8TXUwAkv&#10;vFNwbph0Pyrwq8jsO9e3eAvhx4F+GegN4W+HXhTT9F03znlFrplusSCRzlmIHUk/54Arnw/h3gY2&#10;9rL7l/meFX40r2/dx+8/L/Qv2X/2yNX8S3Hh3/hQWupPa3AhnkmMKQo3lpJ/rDJtI2uvzAkZyM5B&#10;x6n8Pf2GP2ovEEPm6n4MtdHRZfLP9rapGrcHBO1N5I9+/av0Digkib590nHGT05p8Uc8TMpIK9V4&#10;rqqeHeQVWudz+TS/S/4nNHjTNoL3VH5pv9T5A0X/AIJr+OJ72SLxL8StLt7dYVaOaxtZJmaTPzKV&#10;bbgAdGzye1d14t/4JxfB3W/DsWk+G9d1TS9QiQBtUaTz/OPcvGSB/wB8kYr6I+YrnbzVU37pceRc&#10;xbQzfKwPWvQw/A/C+HpSgsMpX3cm2/k29PWNmcVbirPq1RS9s1bskl81bX53R8gXf/BF74A+K4Li&#10;L4m+P/EmqNI7eWdPkSzVEz8vADknHBOcE1yXhz/g3Q/4J5aYLiXxZD4w8QT3Gow3IutQ17ymjjRs&#10;m3AhRAUcfKxILEdCpr7uuGjYYz+VNe8TysZ/hr3sDluBy2nyYamoryv+t2ebicyx+OlzVqjb/rok&#10;eN/BT/gnL+w/8AvCdz4L+Gn7NfhWGyvlIvXvtOW7muBnOHln3McduR0Fef8A7VX7CZvNWsfG37Ov&#10;hOGyms7eSTUtPtbhUjuFDJ+4RG6l1yRj7rLuHI2t9Kf2zJHMlqYpGU7tzgfd4pF1cNI0Mc+dqjcP&#10;7vpmvSp1alGV4s9Th/Ps24dxyxWEl6xbfLJdpJNXtuuz1R+evhrRrmyu/sGoWV3bXyttayuIf3wk&#10;YgbNg6sDx744rjf2vvjto37FPwT8T/Fn4i2/k6hpcJjt9NvMxyz3TDEMAU8/MxGfbNfc/wAf/DVl&#10;o3iDS/j94Vj0++1zw+WNxplwjYvExgN8gy0iFtw4OcAelfjF/wAFofhN+07+0b8bls/jpYNoHheN&#10;RqWis18IoLyaQEPI7HjzU+75YzsXHUk49WWYxlDmuk/N9f8AJLU/pDI+Is04yor+y6KlVnBpQcve&#10;9qm3a1k3CMffcra3UVZ3Py68efEvx78bviVq3xV8Z6pNearrl81zqEzOpUMeiLycKoG0ADgCrvhK&#10;+gHinT4r69ZUa+hE7QquQhYBsZ4PGeDjNdL8QP2PfHfgKN9Y8F6xBr0UJLSW9lcIZlX/AGcEb/oB&#10;Xl/9uXVhffbv30dxE23b91gwOcMD0P515UKkZPmTv5pp/itD8G4s4T4u4XzHkz7DTpVKjck5p2nf&#10;dxltLzs211sfqN/wUr/4KI/DT4weKPCv7KngXw9JYaL4ZtbWbVtZ1GOKzcahtDLGFXcuwQlBuLDB&#10;fpgV33/Byt4i8JaF8dvhJ411DRbvV7ebwLaX8Udvf+XFLbJOCvlkA7jtkBO75SGx718eftp+Ev2e&#10;viD4a8A/tM/s7/EaxvL7XtCt4PG/h+6umkvLe9WML5rlwq7/APlky5H3EYDBNfWv/Bw/pg1T4G/s&#10;r+ONB8MXVwt58NILWS48vfOYP7PtCI32ZX1OQfvZxW2IrVPbOXZ6enQ8etlqounFvWV9b9XG6d+x&#10;5DpH/BTjW/C37WVv+0/+zDr/ANhabw9ZWt5peoWjC3lZUZXt54cgOgJ4weDgg10n7XGsftT/ALTd&#10;4v7Yvxe8ORTaff2Nqlnf6S0X2OC3ZFKRBVkdogSx/wBZzv3A8jFfnV4Ovm8L65P4e1O+mjlyptpv&#10;KwrI3KSHJyAQQSMZBz6V654f+LviDTtEh0DWNeultJ2Ey2jXRMQ4wGxnbkYIPpjFctTESqVHKXUc&#10;cvp1aS5dGv6sfdugftDfs6eGP+Cdlj8ArTxrqk3iTxz8TrC++JVpo9q9vNZaLbMBIiNgrKzryBkf&#10;NyVwK+4rH4S/sS/te/swN/wTd8CftUzeONN0XQXuJtStbtftFpbOzyaazOuFkFvL5RMYJ5RRJgNi&#10;vwzj+LUnhvVGvtN1Da0ivFMseOjDB69iPpVrQPib4r+HWo6T48+GGp6nZXVrsCNYM43DI+Vwn3kY&#10;8EHgg+tV7eMt/wCtDCWV4iMkoJv0V9eh7n8cf+CXn7VX7Ovxmuvhp4e8Bap8QIdMs4ZU8QeG9Ild&#10;Z4yxXHlBmZfnXaeowV5wayP2uP2NfjR8FtV0vXrDSda0nw/q2l2UjDXtJa3uLS+kg3TW5Vznasgk&#10;CtjnbjnGT+tX7HH7SfxG/aZ8EfCz4yeNbFPC+h6Z4Z1GXxdZ3dxbtc6ldBo7e2tFUOZYkOZLjcwU&#10;t5Sg85z49/wUtb9q3x98Q/C/iX4I6FoPi/w7FdXSXngXWlkktbli0NxAbkhh5YVopF81WXBcLgg1&#10;5uaUMPi6HI5JS6N209fJn6b4a55xFwjnHt4Ua08NJ/vacHKPOrWXLa1ppvR9tHoz4Y+Af7HPg74e&#10;+Fof2gf2uPi1qHhXS7iz1R/BazbUk8RXtpbLK9nbiRNkJG9R58hZSzKiKzbivEfBn/gn/wDtZftu&#10;+CfEHx7+B3w9k1jQ9AuJIbmabWoIpJnVBL5EEbkNLKqMoIVQCSuMk4H3f8A9I/bh0X9nHwH8G9S+&#10;E/gHTrm5+IWu6h4zn8erFq6+H7KSZHQWiM7GQTKzRrtJ2iMbtvWvrGT47fDb9n65k0e6tfDPhrwf&#10;fWQuF1GxtvIUairbXikihTgNHsZJBkna6tjC7qoVMDg6KpwkrW3ut+7OTPst4x4yzaWOr0KjnJ+5&#10;TUakuWO6jG95Oy3vdt3bbdzx7/gid8CPg78Cvgro3xN8T+D7m0+Jfiizmj1xtcYG4tI4pnURxLlv&#10;LBUI7HA+bghSpFV/+Cj3xh8Hfsw/BHVPht+2N4SvfiIus6hfXXwk8W6fap9qlk8nKJqBQp5LwNIY&#10;zIgZJogoK5Vq4b9rr/gohpnxAuL7w98EP2RPGPjDSWZWuPFGj+JbTSLXVbiM/JC6tJ572w5JBCFv&#10;7p5Nfnl+1X8Sv2v/ANpH9oC9+Jfxr+HuraWywx22n6Cs32iHS4Y1EawxnedgzGznuxYnkEVusdhZ&#10;bVI/ev8AM8TEcD8Wwnyf2dXUlo17GpdW/wC3f66k2lfs2W+jfsn6f+0Ze+NPDcWl654kl0jSfDv2&#10;1jqmoeRzNdGJB+7iRscSENyCBjGa3wTtfDUus2fgb4x3Gu/8I9NqcazNocCzXk1uzjLQxOVWVymV&#10;GXTDHPPQ8f4a+EfxKl0zVdYutO1HT4DcE6XFeae+L24cZ2xl2SOMd2kdlAA43Hiv0a/YJ/YnP7Fn&#10;wUg/4KGftn6Ra33iKTTY5fhh4CmKyslwVylxKI2KsOQ4CFjt5GCyitI47D+81JWWr1vb/hznqcDc&#10;Te2oQq4OpCdaXJTjKEouctuVcyWvV9lq7JHJf8FAbXxrY6t4f0jXE0Pwpoek+F7e30zwH5ymfw7A&#10;QZLWxcKGdrp4DHJPJgJ5rsCwwM/oN/wSpl/4wj8N2Yv/ADo4r+8SOROVZPNyCD+NfnN+1z8Cfj7e&#10;+JdZ8Y+IdM1jWofEvii61ey1fULeD+0NUSVQ/mPFDI5jjjXCqCAAoAwDnH6V/wDBLjwXeeDv2JvB&#10;/h3VbZ4bqRbi4kik6pumbH6DNeLl+KqYjMql153frt+J/TniVlmEyH6O2VZdGtTnKNeDahyu0nCo&#10;5t21bTbTb1vo9Uz3uW7ksjGPPZYwfu7c7j6e1adleByC4ZhjOAelUzaGKNoJYgynn5u9EEUEe1MK&#10;sjKTuVjyPSvf5j+P5U4SR0EVwGDFJG6dMdKJJGjO6RmBVfvKvaqOnyTsoQSMDV+3QlVJHzdWyetU&#10;cUo8kh9tIZLfKzbt30qzFAkkflsTjrzUCxxwn5F2/NmrVvK6xEFQG6UGUu6JoHdX2Iw2r2zVhpGV&#10;Mg1DaRYTJ+tTSo5TAFBm9xsE5mk8nfz1NXIJojgKfx9KorGB7N/eFOskeCbDNuXdUvUbRrx5K4Xk&#10;UkoAfAbBNR2jbRhW6nO30qZVzUkBsEi7HOaaLaIHKM3HvUyrgZxQVC84oAcrkJ1zR5vYim4IUECj&#10;OOooAcu5jmpNuDyaRUXb97mlAwN26gBqSSA5C9KmC4+6aiXd1H/1qfubHzjg9xQB+Q/7NGl2E0Md&#10;vdn+LGPxr66+HXg+wgiia2g/hH8NePfsw/s0avpF+t7rQZvm+VSOBX1/4P8ABVvYWscYh+6OtPD/&#10;ALumrlV/eqNoi8N+HRAFDx12Om6bFbpxHSWWliIY8urpeO0TLU5S5mQlYFijj/eOO1ZPiTxXbaVC&#10;xEoGBWf4v8d2mk27O9wF2g181/Hn9pK202KS2tL7MhyAAetZ1a1PD03ObsjWnSqVpcsFc6T45/tB&#10;WOg2kw+3bWVT3r4v+LXxG8TfEjUJD9okW1JO35j8wrU8Q6vrvj28fUtYnZYSflRjXL/ELxdpulaO&#10;tqqLvjXAdfQDFfCZvnVbHRlSw7tH8z63LcrhhpKdXVnD+ILrTfD1qwDK0i/eJrxX4lfEKGUsPO+i&#10;q1Wviz8TZXaSGKXqT0rxuW/1DV7xnfLYb+LtXz2ByX957Wr+J9DUx1ocsTWmvL3UZGkT5FZutWLe&#10;yhgG9sufVjRYWSG3D3cm5v7q1meJvEJ02JgW8tR/DX0XsE/diccq3LrJm22pWluuJplVeyrUVx4v&#10;toFIt2C4HDV5Rq3xISOZo4X3Hr1rKuviJcSBt0nbgUSymdSV2jCWZQgrJnr8PjZRdIXn3fN3r6c/&#10;Z21n+0LGHa33lr4B0zxTeXd7Huk2rvBzmvtD9kfS7/xraabocF9NDDcX0ceoTW65kjt9pZ2H4Lj6&#10;kVS4JxHFGOoZZQkoym3eT2SinJu3V2Tsur0utzixfF2F4Zy6vmmJTcKavZbttpJeV21r0PYPiX8T&#10;m8J6LeX3hjQbrWryzjYy/ZbVpIbUYPLsOM5x+Vcb+xX4j8bfEb4YeIvjf4i8OyJY2/jJ9H1BvNVF&#10;u5lt45HkEf3kwksYYnALBcd8dB+0/wDHOw1rw7J8HPglov8AYfhzTMrM64E93MuQSx/iyfXkn8Kr&#10;/wDBP5ri2/Zt8X+FNeDSeX8QJZZ45I8blnsbcZPrk255r+hpZLlPhfwdF5fQtyyj7RuzlNNpc0pf&#10;zXs0to7LQ8nwF8SOLM+8XL16yWGxNOUeRXs0vfS5Xta11NWne99G0e2XXjHQvDnhKTxzqZ3afBb+&#10;bcLzmUlQu32JAFfC/wC1h+2CP7LbWfHHiBrDSxdGKx02BWKs2MlUjX/WOBgsSQBnrX05+0L4l0u8&#10;/Z+u9B0KVluZNat9Oa3nXyykoO7hmwCjLsw2cHOOoxX4v/Fb4neOPjp8SNU8Y/ETVJpbp7t0toRh&#10;Y7aJTsWNFACoAoXoBk8mvn82zn6xRg6Evcmk15p66+m3qftfjJnmYYbMllNOUoUlFOSu05ttqKk/&#10;5UlfT4r9Va3s2sftx+EYoxDpPw71m+jZgftVxqEVqn3jx5USu3Ix1cHOfpWHD+2zpguGXUvhdfxR&#10;iTdJJY64HYJk8KJIhngjGT2ya5f4Bfs0fEH9oP4n6L8I/hZoqXuua5eLbWSzSBYUyeZJGP3UUAsW&#10;xwAe9fsF8DP+DZr9m3Q9Dt5vjl4/8ReJ9Ya223UOjyCztIpGHITguyjoCxyRyVHSvznPuLss4ftH&#10;FzfM9VGKu7d+yXa7V9T8Kp0fay92KXyX/Dn5y/DH9tAXGoW0Xw/+IU1vesp/4lOtILdnOeUG5mim&#10;z2AbcemO1fQnhj4zL8eNNs9C02ztfD/j7SbxbnQ5rpSbXUJAdrWpG048wEoVb5GBwSOlfYXxD/4N&#10;k/2GPFOhRWfhqw8WaLNBH815b64JWkIHdXyM/TFeGfAb/giX+0b+yZ/wUP8AhLoekeNNT8X/AA31&#10;DxtbNJcNYjz9JS3Y3T+fvIHlGOFl8xDw2Bs5FZ5F4m5dj6n1NOced2UakWlJ+T1V301X6H6Bwzxl&#10;xHwvzQo1ueg179KTcoNW1sndxdusU+7i1dG5/wAHDOv6X4H1n4O/st+G9PgtI/AfgczX1nY2/l28&#10;dxc7SwQdQCUJ9ADivzYtJ47y5aCeRjBefu3Vm+VWPfHv/Ovr7/gtR8Tbf4nf8FE/iBqtuG+y29yl&#10;hbTFtySmBAjFDnGNwI44yK+NYrSRrxhnaX4C9lPrX2FDFKjHmvto/JvZ/wCZ/T3BmWyy/hHL4L3n&#10;OCnJPrKfvST9XJrv1JtI0OHwlq1xpCXBELETW52txxjFTapeS2yzajLfGRFixDHGu3e54x696lm1&#10;GO8WN7t/LuIw0UwP97/9VUDAbzW7e3ukCwwuJZWzwQuSP8+1dFPEU40ZSvZ9Lfj5aH01ajTw8FQw&#10;3wOXu6v3XJ6J69L7PtY2fCXw6vPiR4/8N/B+0k8v+0J1N8yH/Vwj5pGPpwDX2j4h/a48D/Du2HgL&#10;4f8AgpdTt9J0r+z/ALdcN5cEYTK/u0UZcAgjnbnrXzf+xv8ADn4pfGb4h6npHwg8LXWseJ/ECrpu&#10;kQ2q/wDHrAzAzzu3SNFjAUucAeaec8V+qv7I/wDwQc0DRkTxp+1d4107VdSb7nhnw/O72NmQckPM&#10;yo08h4ydqqOgB614OYcdUeG6DSblWnryq3NyrSK10S3d36JH434hcdYvIsQ8HlFZUpO3NOylNRWk&#10;IRT0Wl5yk/5klqnb8yPiX+1t+0T8RyfDfgi/8QXkjLldP0W2lKRoM4CxwjJ+uK8B8QX37R3gLxRb&#10;+JfE2neING1COdpIZNasZ7aRWU5yu8AggjI7jGa/qJ8A/sq/BP4Lwo3w68H6fpMirta4tbCNXceh&#10;YrnH41kfHf4f+BPib4cm8EfEDw1pviC1uozGtrqFikrZIx8mQcHn+HBr8ux/ipjqdfnr4W8X057y&#10;d/8At3V+VvmfzripYzNazniMROpJu7lK7frq3b5M/MD9unwJD/wVf/4JCeHf20LfS2uPjJ8FdNht&#10;vGn2OSNptV0pQBLcFQxYqFIkx94Os3BFfkdoPibXPAviPTry71trjT47mKaaOzv2aNUOCUYA8NwQ&#10;Rjg+lf0Efs9/sleKf+CaPx2i1rwD8PbrxJ4A8bK+nfEbRrOFpn0yzmO2OQAnbKke/wCZM7tpfaGx&#10;ivyv/wCC53/BOq3/AGIf207rS/hnpM0ngvxeF1fwysNm7Q2Mbvh7fzMbSEOQozkrjNfquHqSqUoV&#10;eVxbSdnurpOztfVbM87B4rFYDFKrhptTg04yXk9H8n3PWvEeo6c2l+HfEfhK5a4t7iwFzFNIuP3m&#10;wMDjngfKR68V5/P41tLazvPFWn2VrfRrMbK+sL5iFSZz+7YBSMqMbhz1U8cV5l+zv461a18B3vhq&#10;+v5JE0NFkt23E7VYnEfPYN/ntX0P/wAE8/2R/Dv7RWtfED4n/FTWtTsfB/w28HXHiHXZtNZVkuZo&#10;1ZobZXYEKXKvyBn5eMcGu/jzPpZpl+DwNP4puU5PqrK2vz5rH+nvDvHWFzHw+ocUVrxhOCU0ruXO&#10;pypuK2bbqO0GrN6PyPYv+CY3xu+PXhTSda8QaZ8R9Ti0y0hNlpeki6cWsMjsJZHWPO0H5E5wTy3q&#10;a/bX4SeIr7xD8LvDeu61cGW6vtDtZ7mT++7RKWPHqc1+K/7G6eH9D+Eej6FY2OsTT6i8ryG38N3s&#10;0Qkd9oBmWIoMcDJbAHWv2P8AgnNPpvwc8K6bdReXNb+H7SOaN+qsIlBFfHZD7b3lNt2Stf1P5f8A&#10;pPYXBxx9KvCioVHUkm+VJySik23ZOXvJu+urve53H2lCev6UxmRG3I3Ws03lsx3PK3X8KX+0DsKr&#10;IOOa+jsz+TeUvSX0kLjdJ16CkGqYQO6soNZVxe3LspJXGKY0jx3fnxudvSnyj5TXbUVCmQSBl6fL&#10;VK+lt7sK0qMR/e9Pb8azTeSQMzhzg/8ALPbUsepLJFkgr/eHahqxapkk16BDJZxna6/xb/l6dM1V&#10;0e8KWzRTX4mmjJ3EZwT7e1Q6nA95B5GPkzkqvGajto4bP5V3c8lak6Ixjylg3Ek85uz8jLxtDdfe&#10;obxFuH3q6JIeS23kjGKaNyx7ZDu/4D19KqXN5GkbDzBzwpDfNu/Kg6YQ10MzVNAhniktftJEu0FS&#10;cFkI6sOwJ4rxb9oXwFo/xS8NzeBPGfgy38RaXM2Lq31DCNE3/PSN+qN6EdcV7XdXb72nd9obj73X&#10;3rlddubS8t5rGQbZn+dZuu/kjA9O+K469ONSNj63h7H4rLMdDEU21KDTTTacX3TVmmulmj8h/wBu&#10;r9hG3/Zp1qx8Y+FL2S78L61eeTaLIwE1nLtLGN84G3HRsjAHPY18g/Fv9lrwX8T5W1M2klnL5ywt&#10;qtnIrgy7QTGWA2yH6ZOOhr+gT4xfA3wx8XfhhJ4VvX8ueOVLuC4RVZ4ZkOQxDZDDnaR3GR3r4b+I&#10;37H3wftPEZHjzwNqWnfZpmDXfhcBrdmPJdoWG+PPUBSy46Y6V8pisPiMtxHPQfKpdtPv7/M/t7g3&#10;xS4d8QuF/wCyOKsP9alC6lzRUnJfZkldPm6c0HzXu+rv+Y/gj9ji08O6beaRP8UL0291Cwl0e+0j&#10;dDc5GMo6sCjjPXHGO9fpJ/wWE/Zm8QfEH/gnt+yj4a0B9U+z+H/BdhFcf2bbmbfs0y3jG9sZB4x7&#10;kmvTPh38PP2TfDOnwQWktrdSW7M0La4zeYjMAC22QABjtHOOwrsfF+q+C/Fuh+G/DuufFCGbSfCt&#10;1LcaLpcN0rLH5m4MrnB3gZICngAjFa08yxjozjOerta1tLP07Hw+dcM+H886wM8vyiVOhQqTlUhN&#10;1X7SMqclGK95yilPllv1fTR/k54I/wCCanw01rUIl8T6v4hvvFdv4oh0mT4ZixuE1a4t2fLGJkjI&#10;YqAykEbgSDg1658EPhd8C/h/pEM3hL4FeGItcsNQZ7DWPFmn3t+0nl5Hlt8kke2QO2cLjPJ2jJH2&#10;R8W/BnwF8b2Ky2k76XqlqQ1trmhQGO6tm6ZDAqW465OSO/evaPA37cum/Cr4eaR8JvCXguLUofD+&#10;m2en2OpM0sTXUcMQjaRkADKzgZ4z8xyc1jRxM6kn7au4+mt/utZntZhR4ZwOAhPKOGoVqkpXcJON&#10;LkSW6nKE1ODbVoyvP4rykkj8m9Z/Zp1a58RXt5pvwSujcTsty0tjo8ksBkcbmjjEcWMfMABwF2kZ&#10;NdR4Z+G/xA13xFb6xe6I2m3ktwsUccmkPEmY02qhjChBgoB8xHIHUmv0oj/bb/aQ1DVFufCPgjT8&#10;RkCFU0e5umX2JaRh19hXK2v7Pn7U/jvW9Y8fH4WXQvPEN815f318YLNcnG4BZZF2IQOeBxk8daw+&#10;r0ub9zKU9b/C/wDNn2mW+KGKy3Dv+0cvwmBtFKLVeDetrp3pwSjZJuzd2rW6rxf9hr4aavFf+J9L&#10;XWri71a2mjkv475jCsEbM23BOVcs2TlSQBgcdK+irT4XeJndmmvLCPj5cXhbnPsv+NeGf8NB6X8G&#10;r7VPCOnSaStwkxhup9LhF4VYNk7ZlZlcZz0JGenNVpv247hbdvJ8QXSuzfNt09UKjH94nAHFOWIo&#10;RstWzzM6yni3iLMqmPoU0oVOWzabuuVa6K1n08ravd/QifC3Wgym98UWsI5yIonc/mcVz/xc+A3h&#10;Xxh8PdQ0C78V6h9qMJe1mChFjkHTI5JB78ivEI/22NSa3MmL28hVgWkW4iUr9fm4FZl3+1fqmp3E&#10;kxW7SGUllj/tiMgKenHXFYyxFHltys4sLwjxhh8RGr7RRcWmmuVarW2uvyfQ8z0iaX4F+Nrzwfq+&#10;iWl7Y6hdRyGa6QeaVQEI69UOOw78jNN/aI16O31G30y7N1FqV1Ir3syaXGPMjKlNz8ZJwSu3cDhe&#10;ccGu3HxI8H6/ItxP4St55G4jZYxO2PwQ471db4iaHe63Bo2maLHfTNamS58kDNrHnAzuQHk5xj0r&#10;h95apH6nDMqizCniatC9RR9/3kuZpJJ9UlZarq0uyPM/g74P+HfhP4s6L45+OialrXhWK4jubW2t&#10;JIbddTjQ7jbtHI42ruOxsEjt3r6Q+JP/AAU+8KftF/E7S9Nsfh839mnUbeLR7ePSQraJbqORHJ82&#10;cnbuGwD5cDAArA8J+AvDHi+X7frHha3jg3kSNJbI0nUZIUgZ4/A17V4N/Zn+EumQtevNeraw27St&#10;bxxRw8jI2EoMdfSvQwkcbKlyU9E3d7K/r1PguMM+4OxGYQx2dUZ1cRTg4UuWTUYcz1ajFNcz93mk&#10;uVyStpF8oviH/hWfxj8TLpWmfBjQdY1a4Ow3L2e8RknlpJMDcfXHXvjrX1R8PdF1HwfoVjo/lN5d&#10;pbrG4TaFGB2A7VxP7MugeC7jwTcT6VoFva3SyNtFsCXEfYFskk969KtbO5YJJpEhb5ghVjynqMZ9&#10;Pyr6vLMLKnH2sndvtofyXx9xJHHVFldKMo0qLatOTk27Wvu1FW2S+9nT2jeZFGdki+afut/PrSyQ&#10;Rs3yD8qp2NlJaxGITN5m7LfMTzWtYiLYyhN0i88969mJ+P1HyNtO5WtJJLS42t/qz0YnpWnp92JD&#10;vXDbuPpSNZwyReYE3dPl29KZbaW6Nut3+X+IGqOWcoz1NAQi6dVmJG05DA/4VbEBdlkB3bfvNUVs&#10;vmJ+8Xaf5VeRZEO3ig5ZPUdp+8HymXOe/pVl4pF6LTItyAOPyq5GPMjG6pkZsrG2Q5ITnr9aVLZC&#10;qkL1qw8ZXBA+7RGoU7MH2NSLmZHGFX7w5qymW6DGaYYy8nmKv1qRHH3PTvQIdtI4pYzGzYzSK2fu&#10;n6UscAB8ygBxPO0rkUjRgnH6U4+oFDMflLL7UACtg4204liNu3FNdfuvEM+tSxrtGGb3+lAEO1yu&#10;wVPFjy8A5pJIy4+9SxoI1wKAPK/DHgW0sNpSBVH+7XUW1pBaptCU4GKFePlrP1TXLayjLGT+HNV6&#10;AXLzUIbVGYutcL49+Jlno8Dk3Kjj+9XO/Ez4x2Wh28hN0Bj/AGq+Wfi58fdR8RX0mk6JM0jNwzLy&#10;Frhx2YYbL6fPUfojsweBr4ydoL5nVfHD9oiSR5NN024aSVuFVa8IvUvdTvX1fxBOWbqqs3ArRtre&#10;3sQ2papMJJm5ZnNea/Fv4qWujrIouQqjoFNfnOZZli82qaaR6I+2weAo5fHu+5qeNfiFY6NaMIZx&#10;hVxhT1r59+KPxNu9XdrWzkxkn5j2rN8QfETVPFE8kdk7LGG5Zq56WyDndcSNI3ovevQwOCVOCcgr&#10;T5paHOXtoLyZmkVppG+8x6CsVtNEdw3mJt+b+E9B6V3J02Ty9jbYl9DWBc2QjvGEKlvm5JHFejNW&#10;iZxLui2xOnt9mg/h+81eYfF13tUkIfc23NevaNbl7fZcyDA/hWvOfi/ookjkMUDKPcVeFj+8VzHF&#10;c3snY+fy95c3u9zxu6enNa0di6xhsdqkTS5G1OOygjaSWSYJDFGu55GJ4VVHLE5AwMnmvoX4Kf8A&#10;BMr9u39oGG9Pwy/Zb8WTJp8PmXU+q6a2nR9sRo115fmOcjCrnjk4r6Ll00R883aV2fOFtcXMGpKq&#10;nA3Yr77/AOCc3iuDwak3j7Vl32dpbvaPD/z2aZCu0E9x97PrUHw1/wCDc7/gpH8REttY13wb4b8I&#10;QzTYki8Ra+v2iFc8s0cAk/Abs+uK/RX9nX/ghjpXw5+Hul+D/H3xbSaS18trxdHssC4brIdznIJP&#10;AOOAK9fIcLlsc4pYrHTcYUveSV7uWyWmttbvppZ6M8bPsRi6mV1MLhYqUqi5Xe1lHrv32X/APza+&#10;J2n6x4Z8QXEChmWR2k68kE9ffjH519E/8EubjUPGqfEDwLpehR6jfJY6fqNtZyQlydkk0blQOThZ&#10;BX6D6T/wSe/ZdtviZY/ELxPp194gh0vTfslho2rSD7OuCMSPtwZGABGG455FN+KPgP8AY5/4J+eD&#10;rr4u+CfhRDplxp1qz6wPD1r51/cWjdiGYZAcq3JAAUnoK+84u4yynNshrYKEZe8o+87JJqSl1d+h&#10;4vhfwvxBlvGmDxdBKVSM2o043k5c0ZRS0tvddT4i/bE+E/xt1n4U6hMnwHnuFsJIZbeG5tvssEty&#10;ZVjihLsVPLNnPQd+K6H9gX/gi1+y3+xL8L9J8VfHXwN4b8afFAyNd+IPEWu2xvLCxuGJP2Oxtn+R&#10;1iB2mV1O9wxGOAPo39n39ur9l/8Abv0nVdA8EnUItQ0O4hu7jw9rlssdxNGrApcIqs6yRq+A3dTj&#10;PBBOzrd2fFus3Jur1oreyWVoUiXJVEXJPT6evX2FfgeacRSy3LKNHCz5pSbUXo7K+3rzO3zsf0F4&#10;g0cyxXECo5rhXhq1KKU4NNO28Xq23dNu60tazY3RvD3wU1zxvo15ZeAvD9rrjSfZNP1a18M2sEsA&#10;c52ho0DBec8Hua6rQvHd7ba5deFNJht7i7sXmNxHMphYCMneeeMDBPYmqPgP4c3cCzfFDVPAl1b6&#10;t4bXz9O0u8m2i8jaPKy/LuJYDOO+etdZ4t+Fekp8Ul8Z219Na/8ACRabcWzKkLybruSLaHbAwgCZ&#10;6kc1xYPAZrnGX0cRmMIyqNq6lBKSg9LXsmmnro9mfndaOX0q0oQckraNO/vJ+rurFPU/iZoUOnpf&#10;64t9HGxI3xXCLE3HZvu8/wC9Wt8L/FPgXXZr7xhomsXax6JYzSTm6JCJuUjcxyV4GTnPGM1zOseC&#10;vDnwb+Ed9qWrzzXMkHkfbbqOPgsp28A/dQk4OeKrWF/4H8N/s5z+JdPuYbSfxo8MEKyOIfOcg7UQ&#10;Z5OPStMDw7k9DGU6temqdaCVR+9zRWtk25a76rW2m5jWoYiVNui3KDfKtLN6X2Xkfh1/wV0/ZE+J&#10;n7PPxhvviAdOkv8AwR4q16a78LeJrW6+0Qt5+6aW0mcE7JFfeyAn5kJIJ2nHyRb3hjhxIfm3ZDN2&#10;r96f2mvgZ4d/ad+BOs/s8+PDcWMWoOl1aO0IEllexEmK5ReA2Mspx95XYd6/FD9rT9lv4tfsfeOf&#10;+EJ+K+lKsd0rSaTq9t81rfwg4Lxt6g4DKfmUnkY5r6zBQxWDwkaVeXtFZLnX2l0bWutrXd3d69bL&#10;+mfC/jjD5pln1PE1OXEUrpRb+KKS1V92tb9Vu97nnXie6fz4b2z+ZZvkuAD0Yfdb8eRUkk9/rEtp&#10;4f0WHzLzUJY7WGNW+Z2chQPrXOy6zHFIrfaQ0Zzuj/r+Ffan/BGb9gr4i/tQ/GnR/wBojUfDfk/D&#10;7whqv2mTVL3CJqN1CciKHdwyI4XzJD8i425LcV2VMRiacHCCUnZ2XRv16L8j6nPuKsvyvB4jF1aq&#10;hdbX1bS2it25N/e30P06/wCCS/7A2i/sBfCeWT4jS2eo/EDxE4m1e4scutpa7QY7VGIHyqQzO2AG&#10;Y8dBX1fD8YF+2mxtfAU01uX2/aLq7jUSc4yqjcTntnB9q5aDw5rcdx9nitfOlxvmmEoMeDyGaTOM&#10;c+tYXxE+JFj8MNMmu9Jms9W1mPb5Ol2rELyed0g+bPXpX57jsn4dy+q8TnGJc683dpWV27JRjFJu&#10;y0Uddj+R6mIzzibMp1acLym230Su++yXl0PV7/x3YMJP7dtrHR7WGLddXMmocW/HClcctjnaOcel&#10;cv42+Kfw48N+J9E8L6F4el1DWdQjtXtdQluhGNs5wsgXnnGTj0rgrfQ9V/aH+DXgPUNQ123sftt1&#10;eXN9JDa/NMGmdAqj2RevrXf2nw08C3nxPsfiHaq0z6Ho66bBCyjylZBiN+R94AnkHqa0pZNTqVlV&#10;wVGFOP7txm7SlZ6ytzX5WtLWS9T1KOU0MLG2LlKc0ppxV1FNO0dVa6evyLnwy8U+O/F3jS9s/Dd1&#10;pa+HdL1q6s76PyybmR4WKrvZgQ244ORjA7Vl/HDxJ410L4C6b4n8Z2WmX2o6VrX2LWbNoY5onV3J&#10;ifBGEI4A4zXd2N7p+jWk0cCw28kknmyeWoHmOf4jjufWs7xLoVn8V/BXir4XLqEL3mq6S81hE8eV&#10;S5j+ZWcjtnGR6V9Di8HiP7Pqwo1ZOq1JxfM17zSatrorpbdG+5yww1OGJjUnSXsouN9L+6m0236O&#10;79F2Pyr/AOCjf7G/wz8deDtb/ag/Z68H2ui6tY2a3PjLQdLtY4Yry2jYmS7Ea7VR485faPmUE4G0&#10;5z/APiLwb+zf/wAEubH4W2+q2UvjD4y+I7e+1/S4bwfao9Ft5BKRKqZkjjcRJGNwG4TORkA16V8R&#10;pPFnizS9Y+Efh+KY3et6bdaVKQJGWBpY3jzJ5as20ZAYgE4LcVwP7PP/AASL/aA8MaVeJF4Yhubr&#10;WEgebWPEEJsvsTBQWESlzJJg7huKgFTnaD0+W4bzPHZzg418QnzJODb7b3t3s7O3ruf2BwPXwOB4&#10;bw2U51iFSw2GxEa0FL3eeMW5qHM7JxjVftOsnZRV+mp/wTN03xN40+N/9iaObiz0MW8l1fabNuMa&#10;zF1jQoWxtYby+Ou2M5Ffq3aa/Gky2tiu23hQIu1uQBgAY+lfK37G/wCzhefALxpr2l+INestS1a3&#10;t4J9TuLBGEVvPKhEcCliWbbFvYsepnHpX0ppVwrtvaNT/ewevvX3eV4eNGnJxVrv1Pxjx64kwfFP&#10;GHtMLZ0oQjZrq5JSu20m7pqzau1Y6uG9EjYSZW9RnpU/2gAZ6GsWFFt7pp7c/eXnd3q214PMVT37&#10;+teqfgkocrNJJw3J6Ur3BGVjPbrVW3dXbYWHIqRSBmgnlJFJYbi2SP1qRlAUED6+1QHfEu5Qqgmn&#10;Kz5yTj1WpkBK2ztVWWP58yyqPm+UMcA+1SPLKflRM/UVXv7E3cUcaPja2589/apNIfFqPm2o6jPz&#10;dlNVLzUEx5XlKueGytEwu4ZV37mC/dz2qrKoueS5VsdPSg6qcbas52/s1iS4CyyOGYk4fv2wPSsu&#10;1sbxbcW39myGPc379VxkewP41089k0DlmgDds45FWFH2xFjbd8p+7x+VZunzM9ininTj3OVvdY07&#10;SIo7bUYmhabIiDMFZ/qK8c+OHgDXzpx8S+CrqIyKrRXFvKApkjb7u0kdR056ivdPHXg608UQLbzw&#10;FWyNuwfMAPX61z+pWF7pt3b6DBbM1stswDzqMK3QKc9Rz96uHFUfawcJfJn1XDudf2ZiIYmg7y15&#10;ov4Wv6+56o+RvFtt4fk0eOWbQNsiQrGbpo8PLOf4No5J6VwnhTxDafDzxjLr3jnwDaaxY2kym40O&#10;6mZGeID5wAOVbuGPT0r6Y+Jnwoh+JWjN4L+G+jLHrcd8Ga9aQpEi7vnYOMkEYxjrXz94n/Yn8cXn&#10;jO40fxL8RI7by1kkmaASXDMoOSMtxwDnJzwa+bxGX1oVVKCv56H9GcOcYZDi8DOjjKns7p3i5S5u&#10;XTWPK7q/RrXtax478apvFOv/ABS17VPh3r8MHhyTV2lsbXS4X229s/zBFZuSVztHrisr9nj9r34/&#10;/A3VdRttDtrW6upJFEf9oaNE5jY8B2MnzlR1wpHNdf8AED4CeJfB2vNoXhXX/wC2rVGDyakzCNUD&#10;cBWXGOOuepqzcfs4eMbnTf7U0i7S58mNmkn8xYzKFXJUA43kHgA9ccVyxjUpVHKKs0+h+oU824bx&#10;WSwweO9nVoyjFLnjq+W1nK6Tu/OzZ2HiL/gph+2Kuq2zaTqPh7SlbYI1s9DT99uxzIruzBiTgBay&#10;/HH7bP7Z82m3j6x8eY2f7PJa6rpOn6LDAbYsMZTcu7cBkHJB9Kp+DPhn9pjtNTi0CG41CzufNjuG&#10;tW8yPHIGQDwuOPeu00b4ZfCXVL28v/HtzHJcX90Zr5ZWK7nIxluAcj3roVbG1vtv77I+VqYXw/yq&#10;pGUMsovk35aMJSbv5ptaap33t0Pn/wCEPw9/aB+Meg6hrtnpumyQWasLebULFLb7Sqr/AAPt2s+c&#10;DBFYfiH4UfFzWdOudE+IugtpsNxOIbeTyQmZF5VxgAbODz3r7Pl8PfA7w9ptvoXhDU7y6ihmLm1t&#10;Lg7drKRs3E7Qozke471U1Zvh/wCIpI7fUvCl7IYbdttrHPhSV4GeeW59KmWFjHqrnpYfxMxSxkq1&#10;HCKNNu8fc5ZRS23kk72u9Lefb5E8HfspaYfDuoand2cd1Mqq1k918qXTg5KoBwFHc98Vp+H/AIaa&#10;T4Ws5Li+1XT5tQmXCtMsflxRkDIC53dOmK9213wla6fcw22lRXVkrR7vs00xL7W6AADjgEZGK3PD&#10;elRwRE6H8GIJpHZQ1x9jaSQ45B+bLDr7Cs40ZSlZv9TqzDj/ADGrRlUqSclJ3SvFWWitduyXXS/Z&#10;6Wt4f8OfB2jw3sOo6xqFrNp/2pkk+yrsYADOAoBUnpwT0r2v9m39nDSNU8R6j4g8OeGoYIbpN800&#10;h2mbB4G05xyexruvD3wu17UytvqPw1jXT1Y5hhtY0XcTkgkYOfWvTPCOk6z4V0mS3bRbfT7XblYU&#10;cK+O4z616WFwcVK89vQ/IuLuPsZWo1KeFnacrLSaate60Vrvy2OG8UfCDV9PgkfSfCHmNJA0dk8c&#10;vlktjjc38P0Nb2k/DrxQPANxDZRLHcrbrHNHcS/Mj4+bpndyeor0ux03U82N9dzPJAU3TW7xcj0O&#10;av6dol9rE39q2tvsghGyKN+shxgBl9O1etDB076H5HiOLcd7FQqNPld7u71T21fl+pyXwW8I+LPB&#10;GkR6Vqa21tcSfvS3nBopA33TuHPA49q9h+xtbyJdlF3OodmX+9jmuH0jw3rP2mOe42xvGzOkO7qo&#10;5wP8K7CLxAkelPHdW8nmKRtUDkg9TXoYeHs6fL2Pis8xlXMMY67s5S3t5/NmtG0r7Z3cfKN2w/xD&#10;FbGjRxS2gnmRPm5Wqej2VmyK6RfLswZM9a0rW0SFsHlf4VWuiJ8nWluicKETbBjj9al0+3WRMSKy&#10;sDyu3ipraODfswu3FWmQZO3g1Rxyl0IVtx024qVYXj+YClgjaRtpXpjmryW7dRHS5kRdkMC7j5rp&#10;g+lXIwAFwtNW3CjpT1yD0qBCsCTyOKNg3DHamyTHPyjK55p0bkg5HbigBwAHSmqgY7duB3oBUMMn&#10;rTgHDbh0oAcmE+lSAo7YQ8VA0UjdcU6BDEMe1AErK4bPWmkOCTszmn26sCTuqRiFGTQBEgyNrD3p&#10;d24bWOKbuZTnHWh1L4kPHNAEkbHG3cPan7gBg4z9ahjCF9wqTYhb5vrQB5t4h8T2+nRMzyLx714p&#10;8W/jxZaHbyD7YFO0/wAVcb8cf2kbTRoZoILtS3ICqcnNfNeveJ/EHjzUWvNSuXjt92RGT1FeNmud&#10;YfL4uK1l2PYy7Kq2LkpSVonUeO/ilr3xD1B4bO4ZbfPzSbuDXKzajpfh4M0jBmxlmaszxH410/w3&#10;YNBGyqFHWuG0Dwb+0f8AtF6lJYfAz4R69r8Z3BtQt7Nks09d1w+Ix9NxPtXw8cPjM5qupUuz6p1M&#10;LltNQjp+preOfitBFYzSRXKqqnGNwycg9Pyr5b+MXjzUdZ1fIuD5Z9zX1x4C/wCCWf7dnxA8K2/i&#10;TVPhnFp/2y7aFbPVtSSGaJAD++ZOcITwP4ie2K7TWf8Ag3r+OXirS4766+O3huyujDvez/s+Zgj7&#10;chN2f73GfTJr3sJlFanH4DlrZnhdLzR8D+DpY7qL9/Kef4R3rphakxfukWJcZ3tX6YfAf/g38+Dv&#10;hDQNNuPjD8Wdb1TVl2vqkGjqlvbMccxoSC+M/wAXB46V9TeE/wDgn5+xf4P0+1s9H/Z38ObrO4in&#10;hvLy1864MkZ3I5kkJYnIyRnHtXq0strNe9ZHn1c4wsfhTf4H4rfCP9mT43/HpdQuvhB8K9a8Sw6U&#10;GOpXVja/uLZgm7Y0jELvwOEBLH0rpfCH/BMP9ur4mTR3Ggfs6a1Z280Iljm1pUsVKlivPnEMDxnG&#10;M4IOMGv3gsND0vSI2h0bSLazjknaaWK1hWNXkY5ZyFAyxPUnk96kkdnk2sGA6k11rK6X2mzhlnVa&#10;75Yr8T8w/hx/wQD8WW/2N/iL8dtPhVlVr6HSdNaRo+FLIrSEA/xDdgDgcV6Z4Q/4IBfsn28lzP8A&#10;FvxV4l8U+fbvHFCLgWccJLHEg8sbiwXAGTjqa+9AmPm2ZNId6xtHs3D/AGq6aeDw1PVROOpmGLq6&#10;OX6HlH7Pv7Gv7M/7L/g2y8F/Br4R6Xp9rp95LeWtxdwLdXSTybd8gmlBcMdi9CMbRivU5XmfiWVj&#10;np7U9lLfLkYNNXaF2lRmuo4m29yFJGbgBsK3ysacSUOQW+bjhaJsxDzNrdenpRJNuHXDbc0DsxSO&#10;f9Z+DV88ft6+BzPotp49ijElu0ZsNVgZcrIpyULDuCCyn8K+g9wYeYy4ftmsD4oeENO8eeAtQ8Ia&#10;pIvl30OwN/dfqD+dc+Lo/WMPKHXp6n0XCubf2Fn1DGfZi7S/wvR/duvNI/Gv4R/A6D9nz9u3wT47&#10;8B+KYNB0XVtfMP2y+3tbxLMu17GTbyiuCdkh+XJwfu197WWn+JrP4pv8OtC1G2hvZNQkt/8AiYZO&#10;zHzE+jAgZx/te9YM37Jej6/42f4f+NPBVjPoqRMdQ025y7Xy9By3bODvUgrjsRWt8S/BXiv4c+Do&#10;L46tNeXmlxrYQa/dZe6kswQLdJ5F+ZpY/uCTGZAq5+br+b5vkaqYJVVTu6c+ZxTcbp25tVs1a67t&#10;d7H9AeJ3ENHjTFYXFQq81aNJU22k3KN5OEm921dqSbejTT1kl7N4AtPjLLoGqWHinSIdLuBHFDp0&#10;kTRHdt+UuNueQoGN3Tj0qzr/AMRYPhT4Kh07Xp9Q1OVbgw2Ytbdri6uurAbUHzMBkk8DA7V514Qu&#10;dD8O+DbfUvjr8U7jQfEWrSNfvHca55Nw1qgPlRFW+58hyVAySepNU9d+Ivw3j8M6Pp2meDfFmqR6&#10;g8tzpL+VPJNJkt5jNMzZRWU/xMBsYY9K+xwdRUcDFRm+a325OUld395aO+tvuWp+FU8tliMVrC8b&#10;/ZVk7K2jfTTpvqzS+LWpXHxG0SfSLfU9Qh0HxV4eNvuNv/qLmSSNYvkI+VnL7dpPUV5h+3dr/wDw&#10;h2oeB/hhpF/G+m+G7Xa5j423CIqZJ9cdB7mvV/hslnqevwfEbWLm303Q/AmivPN4fhvDttbrafKZ&#10;ihCsBHnhgQDgjJ5r4c8eePvEXjf4gal4uNjp7trV/LeszapC6BHbI3HzB/Djrg49K+W40xlallbp&#10;UoOU63u3V9IrV7X3eiXf7j9B4PyOWLzSzXu0Fe2ms5qyXS7UVdtaarbd+y+GP2jPs1jFpvimOPVr&#10;GDD7JkbzI/dWxwfoeab8avg3+zh+1b8PW8B/FPSob7QtRbMNtqOFutNnIMYlt5f4JQWG0ZBYBgQw&#10;yKyPhP8ABjwj4/8Ahvca7rN7qWk6lJJts7qwANpGQfvKzY8w/Q4B7nFet+Avh1baNp1jpXg7T9R1&#10;B7UrtuIVd/NkHSR8cFvc153COH4ky6Fqtb900rRfvde2jWnS6317HdnXDmAqYyVWnGVGpTfxL3LN&#10;detrd39x+Osf/BCHxH/w1zc/Dzxd41mg+F+kxQ30/ji/geCLUbdzxbW+QRJcnlWVCdgVmOBjP68+&#10;GtY+FPwM+E/hfwx4H+CrR+C7HTo7LRNO8P3Ea7RH92R4Vy7ZOTuPO5ueai+KfxD8BeCNU/4Qr4p3&#10;9ja3djJ9pXT76EN5LsCd4GCquQeSDkjrXmt5+2f8PI9ZOieBtDudYZeDJp+PLU46YQN+uK+rrYzF&#10;RlJRq8i7Ja387306WVnruexHw/x3FdSnjK1Bzikr8icYySVufnuleT10vFdFud18R/FHxW8Y6ydO&#10;8FPdyaBLGrxfaLc2OzI5Rg2CSDxkDnFc7qvwS8VeI7BrHVPFlrpscibf9D3PIG7NnIyRXC67+0j8&#10;abrXBDp+geG9PsBnzJry9kkmC46hRj5vauX8XePvi/4m0q80Vfiibe3vJEJuLWxCSpGBgqrLgrk8&#10;5BzXxdbh/I6mKliKynOTd9ZOy66ap2XTV+p+iZXwBisNRp0YOnSjZa3cna/XkTi2lrayufWV38XP&#10;C3w50TTba81rR9L0/S7FbeNZzFAhIHLjONpPJ+Uck1x837dvgjVrz/hHPh1DeeJdQ/5Y2eiWLyCV&#10;s/3sY618i+JdA+F2oeL28YfELxBLqEg2AWt5qKRqsaKFVDjLfdUZPU9+ea9A8Oft4+H/AABpY8Kf&#10;Ck+GdEtlXZ5Okaa0jtj+87cufqa+k/tOrK6cuVeSu/8AJHpx8K8vo4eMsNh54mpu7/u6cW9Xd2nO&#10;Wr6KN+6Pqnw34h/aI8dTxalrnhzT/Cen+SN8OpTCW5Zs85VOgxjqQa6Xw1FcfDn4m2PxPtdT1LWm&#10;h86O+023mEQlR0xwrEKSvXk18Vap+2x8TNbUyJ451AL/ANOtrHH+WBmuU/4aP8a+NdNhvpvFevTQ&#10;3KBts2puvX1Cmq/tKnGzXNJ73ff5aHI/CfPMVGcaipUqck4SjCMrWkndNytJu1/tX06H3lD8UvCf&#10;g63vNa8SW2h+FftV5LMbdbmGORgzE7m2dWPXAJ5rg/GH7Z1rf3DeHfg9oF14g1KZtkEkkZS3Unvk&#10;jLAfTFeD/Cj4e6D4snXW/FNrJNuYFv33zNn/AGuvP1r37wP4e8OeFs6do2mW9nFJtY+XGAXOPuk9&#10;Wx7134WWKxi0ajH73+iPl86yjhvheq3WjLEVekfhpq3fWU3btza9zqfgl4d1bwT4YuNQ8X3n2rWd&#10;UvHv9aukyfMmcAY+iqAo9AK9L0sxxxrexglZF49/auY8Nsbq2Uqeo4PXdXR2diroqozRtu3BVPBr&#10;6nD040qMYR6H4Ln2KrZhjqmIr25pNt2Vl2SS6JJJLslY6G1nmnTaRt3KDx6VbETMAm/djv6VRtGC&#10;RqGjOccqOn1rSsInkO5fpj0roPlKkSaCJ3A2n7ver0MB4JX/AIEDRax4AL4GfSrUUKNzig5myMW4&#10;PysuQe1SPaIx+Vtuf1qaJMcjrnpUiRnripkyeZFF7CRRu3fhTfIkxuAJFaW0qckU37Ijbmjbaf7t&#10;SHMZFxbpIMP/AHh2qhPaxoMTZYFsbu4966Ka3WRPm/vYP+NV3sI1zE0gdW6A8UG0KnKYM9vj5ZRu&#10;X/noP61VMUMLK6uylmwvHWt6WymtBuUgq3FZt1pkrqIo4WaMtlhnH5Gg6qdZFd9u5dzYfou5cVXv&#10;9HstQK3FxD+9jyFXP3vyq49i4JLFtx/hYYOMVHteMc7lpOKe5tTqOOqZzsng3+zA2suot2wdyowy&#10;7E/e+tcZf2z3esyR3FhI3nMwt2b5iiN1ye2f6V6p9g+2qy3MokVuvyg1gaz4VtPtRg0qbyXVt/ls&#10;u7zMngnPvXPUpcyPawOZezm/aO7ta+un9fM8q1j4SaRcmWNLOOWYt+83x4IXscDhj+HFc5b/AA00&#10;nTpJNL1G0jmhk+9DJtGw/wC70/GvfF+HhltpEvpWdpOrRqAwHsRWPqfhXTbDU45b3TwWUDHmoTyO&#10;h9/xrmlhYt3sfR4XiuvGLpe0b/rp/wAA8RufgINEmj1/SY5VsJZlV2MxCIxGcAd+nUdM1NZ+HSlu&#10;tvp0LGQyETJN8yMD7Y5r3ebUbIQLCkYdQ2cbeRzXLa/oOl6ndJLFafZ2U4zAdu7noQKj6pCPwnfR&#10;4ux2KlbEX06/lddTy/UfA8N9FG1z4XtodqlftVvCIyo7jgf0qHTPhxpy3H+iXPlyNHlftkh3ZJ6Z&#10;9MZr0y38MSwOogDehI67atDwbNdNvbS8iTgs3zdulR9Vi+h1f60VadPlU7L1/RtnDxfDHVI7YRRW&#10;+myW+VfyUXaGYZxzySeeua1P+ES8ZjTlawshDK42vHCoVUQdBnHNdhp3gW5M/mR3YtuoCrlQMe1a&#10;uneHdUd1Mku5VyD7++a1jhV5o8fEcSVJbyjK2uqf+bTOM0fwjrEVvs1mC8mMyL9yY4TBzwQeprcP&#10;gnQ3iD2mn3MLK2994J3Z6D5q6zTtD1Yosu07N2Fbb1rYg064jIeRN477k610xoHz+KzytOV07eSd&#10;l9xx0Ph/Upwocu3y/u9q8YzitfTdF1DTiPtMTKnQ5FdZBMECr9lOP92ryRJdxeXNBlW/hPato04x&#10;PBrZlUno0rHL3OjvcWi+QG+Vs8tyKbe6at1Grrb+Zx+8bbwRXVPpsLH5R+FQjTXR1iVPlHO3tW25&#10;wfWWYOn+ZbKsC52rxtPaumsrclQ6n3quml4fiM/N1rS02FoR5ZXmn8JhVmp6li1gVjwKmeMA5bnm&#10;pEjdug6VPDAu4tIPpU3OVjIbZVb5j9KtAYGKidHkbKfw8VJksuVpAJuJ6Cmlgo3t69KkAU/epxSH&#10;GcfrQBGGX+IL0pIpU35b+VTKEz8opF8svuI+7QA0wxFg5PSpE2MuAenNOJQ8oOM0QhGBBFADXGeQ&#10;TTUDd6d91toFOhX95mgCSNdqU2ZsLg1JTJlJGVFADMnaCV+lRzOfL2Z704lsbSeajitGaXczY3UA&#10;OjZ8fKM1aX5V3uwzTV2om3PSjCS/LQB+Wfhn9mb9oX4l63Y3Uvw51Zn1Rs2k17bmGEIACWLPjCgH&#10;Oe/bNe9aB/wSx8X6lpW/xZ8UrPT7hiALewsjMEXPOWYjJx7Yr7WdXLck0beMGvnaHDOBhUc6zdRv&#10;vp+R7lbPsVKKjSSgvL/gnzh4Q/4JdfsnaEJG8W+FbzxVNMkYLa5esyRlTnciR7QCSO+eOOhOfoXT&#10;9LsNJsINJ0mzhtbO1jEdva20QjjiUDAVVGAoA9KsMqDmNRTkYdG617lKhRoR5acUl5HkVa1WtK85&#10;N+o1o1YZ96aInjOQeKkKZOc0BcDOelbGQ14lIyaYXjVgh49Md6Ux7zlpG+nanMjE5U9KAAE7skf/&#10;AF6JsGNsnbjrRn7qmh92MrzmgCNXJ44pu7act/8Arp7o0kLIoHmYxu9KrQqwDEhmYHhmoAsDy5wC&#10;Y/untVbUrdDFuQ/MDkY7U9ZZFHzjJ9BTJkmuMbW2qOq+tBSRFb3Md1bFG3LJH97cc5ppkyeF9t2c&#10;U2/RraLzreNW/vLU0csdxZLNGFYsO1BfS40I0g2I4Hbiqcs/k3q2jq5DcAhe9SESRSGTcMuQF9ak&#10;3RsfnRmZV5ZupoNYLlOT8d+FYvFTtEWNvc2gD2OpRn95HJz8uO6nofUV8r/tceF/2jvideQ/DLTI&#10;9PXQ5tN3XC2Oty6bc/bkfMdz5qg+ZCpCt5S4O7qcYr62cQPqNwwLfaN21m2kA+x+lcr488IWuvWc&#10;kEoaOZW3W91Hw0UnZl/kR3FcNem3dx3P0Hg7iSWRZhTqShGaj8PMm+Vv7Ss09Hro99V5/mn43i+K&#10;fgHxT4f8G/HCybxnrlvbka9fWmrTSS6gGbKSTSsp2Hy2VWA5O3Ocmu5+J/xW+L/xJW30NviBN4d0&#10;K3jW0uPD/h37qxgjbmY/ONyDGBjAz15rpf2tP2f/AIgeJfFTeJNStdcjkWGNJrrRmeS2lVBtHyIw&#10;2k9ecn8K8pGmalpEslrJpusSQugSZprFlmdl4HzgjbjHTHWvgalOtg69WMItKTvppf1as/xsf1Pl&#10;uX8LZ7g6GPhSputZuXKvdUpO75Y3cIrV8qSVlZaI+lLLxHolt+w++nJo2nzal4r1BrW6s45Svl2N&#10;t8iee24OyDC9Wwd2Oa+b/hv8CbLxF4m/4RC11CC4uGjLXFtDHujtFU5Mqls7CM9vvH1zTdb8bx2F&#10;hcDVbe5kW4VfOuNTuW8wD03L83p3GK5G9+P9zFO2g6At0rTRZMdrmATKpxhm++/brmniK0cVUpyn&#10;H4Vbz8/v+Z6vDfCeY5bTxX1HR1pynzWVo3tZbvSEbK3ut2u32+1Phtc/sq/s0aA1nq2habqerGTf&#10;NqGt3Iu5iwJI2IQwiAyeFAqHxh/wUe8M6Nbsnhbw1vjiXEbsqwxJ9N+cfgBXwHdeP/GOo6+PD1xe&#10;2WixyTKk1+1q8rW2TjcTzjHfjPFYPjDSdJj8Q2kV18ZNN1DfbPLc3PlSzRRkNtCpu6sR7AAmu2OZ&#10;YuNNQo2jFdrGUPBrh/FY/wCs55XlWqzvK8ueS76JXUV0SUtNLLY95+M/7Yfhj4k6vf6xq3hDwvcX&#10;l0f9OvF0SO8nbsN80gIB9MYrx7W/2kpo7KSLQbTNvHJsVJJxHFuwOkaADuK8v8ReNdJttXbSZpG+&#10;x5byzMPJO0cB8/w5/ugZNadx/wAIh4y8OaHJp3hyx0q502zkt9QuBDIft435SdvR8HafXArlbr1G&#10;3N7n63lvD/C+R0KUPZv2fTe0Uk7dn05Ule11fTUtav8AHL4gX6k22rJax9P9FgXj8eTWVrur+L9U&#10;jtL7UPGkckN5AZcXGosDGA2CGBICkkbvoRUk/hmCxtIpLHT11KR8s8MN1gKuOOB39jXSeFPhr4D1&#10;Lw3D4i+I/h7S7y81TCLY3VqqtYwqGwFfkjPGe+fQcU6eGlOWuh247ijh/K6SnhKak07aRV3p52fS&#10;93ZaeZylt4cubhIXXU7WSOb/AFEizny5PcHByK0dOfTreaOI6nbnJ/eLG+9jjr29feutvvgn4D1T&#10;RdH0PQ/BGp2v2Hb5lzHIytLG7t8xyf3i5G1ehx7Vu+KvgLoeg6bFZadrOmxssm9fMjO7BHG4J1PA&#10;znv04rX6jHqz5jEeIlXENU4pJu6Xu9F10k90Yvh3XNCtZo0nuW/0jyxDGkHJLHH3gMIOe+efSur+&#10;EHg+DUrSx02KMCSUsqwn/WBtx+XGetUoPgt4l0aQ6L4s8PtYX0Mi/vPL2xSPjeuCPlJ5ByM17d8I&#10;vhZrZvVu7VWtZPtHmTsi4Mkhxlu2OewxWlLAxnJKx8rm/GlTCYKdTnT5tU76aLR6bp3/AKvp6d8I&#10;fAC6JplvBdD5cqzQLjJYc8/Su8m0a8maR7RV3f8ALNHbAH19a0vCXh7Ekdrcxxx3FtCoMiZ+fHU/&#10;Wtqy06K2ujJdxCRWkHl8nKc8EY9+tfVYehTo01FH8s51n2JzHHTr1XeT6dPkR+D5Lu1tVtRbL5at&#10;nManrjnHoM13GmoAkcyAt5hIb296yVthPcfu4441bBYKvX/69dBptsI41Zl28bVT1r0oaRPgsfWV&#10;SXPazZp2g8zgx9BV+ztZoQZLdsq2dy9xVewiCbZNm31xWnbLJ99f071p9k+cqSJdOkt/LEZGPZvW&#10;tKGLcm6q8dvFcpu27W9VqeCOaMYY/LUnNMlWBcZb5fQipFi42sv0anwIJRsJ6etShMAgLn39KDEh&#10;RFzhjx/epZbcr86dfap4UwmNmfm/i704Jt5x8vpQBSKbjhxzjn3pHtiU3du/tVpoQ2SpH59KckWf&#10;3ZGVI+9QNSaM97QMqhQOnGagbT4o/wDWwqyn0PQ1rm18o7jyv+zQbYOeP5UFKpIw7vSIpYlAVs7u&#10;Gqr9k2nEi/eOPu9a6FLYGQxSA/j3pJLDzVIwCPRvT0oLjWZzo0vY+6I/g1VLnQcSvdDbuaumewaH&#10;5XX5SeDjpTJrJWGMAn6UGsa7Wtzm7aO8hkKbgw6c5p2q6U1/H/pMHbg9ce9bB01g/AH5VZitHcbp&#10;FP0oH7ZqVzio/C9lAfNMEbZP8S80tx4SgvV8uOz+XrhRjP4124sIGXmP5qia0KcYP+8KOWPY0+uV&#10;N7nG2nhayh3LKh+VflH90+/rVm30gRFdqfxdjwa6YWgbho1J/vMopy6cn9xaLRRMsZUluzCXRklm&#10;e6dNzOuG3D7w9Kdb6HbfKogVeev9K31seMDoasQWEagbkXHpigy+sS7mRY6atvxHEMZ7ir4gdwOi&#10;rn0q4lvEnBj3VIlosrh3TjP3aDGVTmKjabCrbRFnvuFSfYxjofxrRCgDG3pRtU9RQZc0jNGn56Uv&#10;2NSNpHStJUHdaUxIeMUBzMzPsOG3beKVbQK+7dWl5K+ppuxVOAtBJDbxnHzLj0qZU9ulDJ2zjvT1&#10;UKMLQAiLnOR/FSlF9KWj60ADBdgprKp48untsA296QAk8nigAVFXB/8AHfSiQAHMQpSvzYC0sxjV&#10;SB8rUARxqyn95+VOQjOClSRwj77HdRNGzjK0AR8UsTYlxmkEL5y3HvTjFIhyv50ASswQZakcqy8P&#10;UUgMxB83HtUX7uMkA/jQBKYUDeYTn0p+cx5T+GokYuuc9BRDHKDlz1oAdtkcjzB/49U6AGPHpUYM&#10;RO1utSfd6UASUHpg0rDav4VHDgjD9RQAqKQcbacysOaKVlOOTQAmCTnFIRldopec9KQkZ25oAgdp&#10;YyC3yj+7QjtGgUR7akdWzwPxoJVlwv3vegBpJIYt0Hf0pIpUl+UN90Zx/WkCksEflf4qVwiyqY0G&#10;D3FACfM53oxobZt3Rn71ShAq/LVcDD4PSgYmyQrkD3NJG2/qtKC7Hachl608KA2AaB7FbUYcpsjb&#10;a2PzpsH7hhE/3SuPoavNAswOTyRjNUZIJI5fsrLkY+VvSgpMSWESSB3PyqcqBVW+WWSXEbdetaMZ&#10;aaLOF3A4aq80SsWbrtHf1oNIM5/xGElhSO2h+ZZAcHv6k1l30L/ZS5kaT5sqd2Qv0Fbs1oZYNs6Z&#10;7j/CqElv+7+zyt05DY/Ks5x6npUKnLbyMV7aKWIWQJj3D5vr71578RtBsbfS202eweeO6ZjIEU5Q&#10;gYznt/8AWr0S7jcN5p+8rZwKq61p632mrc7Vbcu3c3O3NcdWlGpG1j6TLMwlg8RGael/x6HwB+09&#10;8Ppks5rHwvpTeU6ki5aPIQA8knscfSvBIvAL6rdKkd+0y2sbfatQX5ShOBgEEZz0+lfpP8Tfh9rG&#10;tWcy3vhuFbKSHDKzDa6gdSB7V8/an+zDp1xaSSaVeC3tnkDSW9nGSxOem5uOOK+cxGVJVOaP3H9P&#10;cI+KSp5X9XqWi/5r826s721ulstu58sf8Ky8PNBNb65qur6wsjfMl5fOsaj+6FjKrgf7QJNcL4l+&#10;COn2d2bjQ7eby2k3RRMzJHDn0K4x6jtxX1vffs6aZpMpk1HUZowRtCpGJCf97PvzxVWP9nnUtRsW&#10;jikVtitJIfJGRxjBYnr6DpWEqFRaWPtsLxtTpy9oq7s+90vl0+79Twrwz+z0ut6Xptho8q3ysFa6&#10;t7iNd3mFzvbzcljxgD05NWbjwHq+g6wdEtNFmysvlrHJ8+Fz/e6Y9+pr6s+Hf7OHg/w3Zwajrfi2&#10;aL7Rb7YWtVjjEbHll+6efU9a7KP9n3wDqSqdP8RTbfLCsYJFVnfnDngjqfT0rojg6jje2vqfK47x&#10;BwscTJVZynDXXlla9++ztt+p8j2vgEW6hdY8OQyhV+7DbxqwHpuUZ79M1dh8I6aD5OmWl1GV+fyZ&#10;tsqDnsr9Pzr6D1P4Jf8ACP6tJaPK3lsd0Gxctt9yB1psXwmsrmbdf2X2hem1pCM/gKXs6i0scss6&#10;wNaKqKd01dW2+56fieU/b9W1mSLVfsLzXUcHltNJDtY4/iBzwTnkgVu6H8LLfUEe+vWk/tSR1aKU&#10;xLIhjdcbGDdcV6hp3wq01dq2sX2df4goBwPbdW9oPgKy0u9WW3dpIhuH7xf4T346kCt6dGcmnI8P&#10;FZ1hMPTccPpb9Ona3kctofgHVJrJdM1GGJ1LI7x3Xzh+ANo4OOB26V6Bb+ANM06WKSz3LtK7Y5FJ&#10;IA9z1+vWuo8GeErCWyMwfc0b/wCskiYq3OVIyeK6b/hD3jjVri4SQ/wxLjAJ7jjNepRoaJn5dnHE&#10;EnXcFKyV9Nr38jE07SI4YUW3l3Oqcs3T6Vbj08MViU5ycllA/Kti50AwbLVrTHy4Ei5wadbWEkUK&#10;2iHAz8uR0/GvQjB9D4ypi+ZXTuNtrFht2Rjjpit7SbeOQLvXdtPX0qDTNNcREE7ufveorV0u1kjk&#10;wyfL/DXQeHiq3NoN0dGMs1mPmaNs7vY1sWcXlrntUNpZC2vHu1/5aRhenpVyEs524wKDzKk1KVya&#10;EA/dFW4kDLtI+lRW8QJ4HFXIYieQvFByt3COFo2JC/jUyBd2QTTghI6U4RbeQOKCJMj2MWBK/L9K&#10;kMZPU04rtHzCnYVhlaCSHydrYC/WnJFtPy1LsynSjGOi0DuAQH5W+7SG3A+ePt096kRQ3Bp6IUPB&#10;P59aBFWWEOwk2/NR5alMknirUqrkbl/GohCUjJZvmJ7elA7kDWrSDO7j+7UUsKx/K0eQavALs3MD&#10;+FN2BjtYfSgLsoR2sn3wvy+/WnpACd8fSrarsPzDHvSCEIMYoHzEP2cOMMoH+6KZJZ4GAPl9xVoK&#10;M/dp5t2PFArsoJaqRuKL+VP+yxZ3BMVZaBoh81IIl+9j8aAuyGOCIDISpPIB521JtDNgCl5WgRF5&#10;YU4Vc+tOVVzg9akxuG404IucMOvegBiwtil8o91qWNgw47U8JkZzQBVEaj735U5owvKnNSMeeBzQ&#10;YpOo/GgCOOPfzmhkO/7tSkiMjcKieRml2xrmgCOSNmJKnoKI9w+VhThDdE7idv4U8RbeXoAQI2N2&#10;ak2jHA6/pTYyREzN68U5GLAEUAHlKTubrSOoUfKtSBTnpSuqhelAEJjclZB+VAVH+8oP9KUOS3y/&#10;d6UibuRtoAa0xQ7AKFeRvlRT1p5ih+84qQKgX5VxQAw5T5X5ppmB+QNnPtUhXdwRTSixtub8KAIT&#10;AzHcB7U5bRFbk89akJCHINSKAy+9AEZRIlyFoUqw+9/9anbNx5NRtuVtiCgBo2iUqsfvuNWFbKgD&#10;86jEbshyaYitCMlvl7UAXG6dKgdXkmBQ4xUrScYpkpcgeWvNADsMOtLztzmmRyeZmNiPlqRVx8pN&#10;ACKFHBqGbeknmLJ8v8S1O645pBGHGTQBETIFyfWmDa7liAWH1p7yRxSeSQzZ5p4CgZ6UAMbJTpn2&#10;psMRjJZjnPVewp5DMME457UhdA2xX+b+6aACOXcWRj07e1RtHuY7eNopyR7Zd4+8fvVIUJGM/pQB&#10;GsOQuP8AgVNQvubMZ2g1MoOMGmg/L1+X3oAN4I3bfwolZGiYj+7RzngdKURo647NQCMu1SSCNhHL&#10;8ztn5ulTzwhVwe9F/GYmXyvm71M4M0G7FBrfW5mXIT5opF3Jj5VXvWZfWEklx5qOFXbjy1XOD9a3&#10;JLX920ajJJ+8etUQkNvMtnNHndk0G8J9UYl5p0eyWWNQ023ntk4rOEZitPslwo2yR4YM27B7jNdL&#10;cWp8wquMDlqzE054/MmVNxdclDng+tZyj2PQpV/d1MTUreWSGS3hHytH/DyxX8e+K4LUfDlmlr9k&#10;tlDQxs22HaTIARyfpnnA716pFYKg3WcbKzHLRyc7vzrm5NCltbuRrSPGT1denOa56lNvdHs5fjvY&#10;3SfZ+v8AVzjL7w/oOjQNqEvhiGdplBaOaMPgr028fL9OtYXiHR4tbkafSNOhtvOXbK8cfLLjoV6f&#10;1r0rWdHuVi+1+dzKx3gc5bHp0qHRfDKRbT5GNz8/WsZUeZWPdwudex/etty9W16WfoeTL4Bvru1h&#10;0nyofssJJVW4BY9W55BrR1P4bWuntZS6BftbM0P+nfxKrr0K8Z5zXpOs+CTJMt1CuG3fMv8Ae96e&#10;/hd0jAii3bR9zHY1P1VdjtnxTUnyyjOy1uujv3ve+uu2557c+GXmVbeO9aQjlpJI8Z/+tmo7PwTF&#10;55kvIi2P4VbGa9Ci8PLJtHlttz82ByK0LLwlbj50R/u9NvX86pYdM5ZcTVKcLJ/18jz+08HRSHaI&#10;R7cdPx71raF8P2vbtEhhVdp+8edtdtZeHgJMyRb12kY9K1ND0eLSwcry3Pua3hh46XPIxXEVaUXy&#10;vUx9J8ErZxmN7gyJ3UjH8qt2nhe0tpFZ23DvmttLBZ3yR39atW+kaeZS21/zrpjCMdkfMVcdXldy&#10;luYsmjRsm2Nvu8fhVKTQBbygBSR69q6+bToZVGG2lfusKqy2jq3zjO2qOaOIl0Zj2WmYj2kH5V6d&#10;qsQ6fsbaBitSC23LgLU0dgBzt/GgiVW71M9bUqn3flqxDYu6Yz096vR2SsNuw1NbW6h2HvQZORXg&#10;tmRMKtTIm3tzVpbQAZWhUYD5l6frQZ8xGoA6mpBzwKkSPksVo8ohcAmgkaYyAD60BSDtx+lO37GA&#10;fqac0auN2eaAGqhByy/Sgpk4ApyyktsI59RTgQW25oAbHCN3FO2noB0p6ptPFLjnNAEZAZdjd6QI&#10;kffgfrTiADgUjoCQCaAI2i53H8aCn8YFTOmeVNNAPUnpQA0qHA3Ln+lBhDDHpTvmLZApzKW6GgCL&#10;y27f/qp43d6Hl8vC0MWmG1R8vvQAfebY4prWx2bd9OKMiqEGaeS233oAg+zozDcTTngAHyinbWUE&#10;tT0+7QBAiK/bp2qRVPQtTvLUktmg7vu8UAR7VjJJk61KrBhkUww/NwzCnKCT1oARYVVtwFPoYYPF&#10;FADZI0kGGFNWNYjlRUlGOelADW55Vc0mCA25aXJQ8CndRQBVB86Ty+q/Sp4o1RcbadsVTxSnd2oA&#10;KCM01JN52gdOtOOe1ADQmDk0bW3ZHFAJ6lacDntQBHImF3YzTkG5NzLTqAc0AIDxnFJtRxluaDuz&#10;gtQEOckUARlVfkD6CpIlYDLU7A9KKADAPaoZY0BO04NTDg5qOSFHJdqAIVdmO1WpRA55Zse1MaAR&#10;gknHPHNETT9N/H8qALYTa24t/wDWpwG88GmSEk7elOU7F4NAEKnbcbCPpirBXac5qLaWfzOlPQ7W&#10;/eNn0oAeRu5zS03d2NDShegoAimG64Vd3b5uKVWxJuY9sAUO7buF/GhUH3zHz70APyM8dfSokj3f&#10;NJ97NTBSDk49qYSobAz1oAQuVOAlKTxyKYysXyenanbye9AAp3jIPeho1kGM8UI+7jbTqAI5F4Cj&#10;6Zpz/Km0Ch1TGT0pxUHk0AQW483JJHPtSRAmNowOVNT+Wo6VE4KyA45PBNBXMNWHP3j/AMBqjqlg&#10;WnF0Rt8vv61poqsPvZpLiLzFOR74oKUramTFEZT5qH24qQWAUbmOdtHlJZ/Ork7m+ZfSr0MRZd1B&#10;p7RmNdaWoKsB8u7K8dKzrjRmkLMR/wACPeumuIZTD8mCP7rdqppAZzkrtx2o3LhWlE599GgdBGVp&#10;zaCqxgRx87s10RsAq+Zspphx1Xilyo0+syMM6YsqKzkcetR/2dul3DA/4Ditt7UPgf8AfI9KadND&#10;HpTFGs+5hxaLh/LC7snO4Vah0lox+7etiHTkQ0/yQvLfyoFLESZlpYNCNscOSTy2ae1lOoy4wK0x&#10;bhjuAqTyMjAFBl7QzYdPwMoPerSwrH0H1qcQgN8xx7U5bUsfv5oIlLmIVRs5J49KSW2WU/dwKmuF&#10;SFeKIw+3LLQR6ECWaJjC1L5B6YqwkRC58zFOEWOQ+aAuQxwsB1p3kbZA6CpJIjtG31qQIMYJoEiM&#10;k7sZpwUEBTzSup6LRGrA5LZoEIUG/qacFJOTTsDOaQN7UARsoByR81KcZ2H060SBB87fNQMsMkUA&#10;RxxuH68fzqQqT1FPAAHApFLFuVoAcoIGKRW3c4paOnQUAIowuCKQqTTqKADoKjwPvBs5p5z3pAB0&#10;CmgACnHXFO+tBz2NFADGiXHJ96VXB6HNOIz1poRUHyrQA5ssODimhdowDn3pSN4wacEzxQAgxjDf&#10;/ro27eMUYGcEU4kMeRQA2jaM5xTtoB5NBTOMGgBrKcdaQLinFdo60gGDuNACqu4ZpSnHFIDhvlp9&#10;ADdpHJpGGOafTZOORQA0huoFJkLwzUrM7cjijBHBoABluaH6Y9qAcdaj3tJ0egAX5fmXvUgJPUUe&#10;Xhf8KDzxQADkZFKFJ5pFGOBTgy9A1ACFSDimSIzIVDc055ELAA0bCOQ1ADUDBPn7UQszct604gsM&#10;ClUBOCKAFJ7baacdhR944Bowc4xQALk/eprN2xTmXdTTlRtVc0ANliEq46UkVrhSqtzUhYBckYoR&#10;uM9KAEdfMwc9DRkH5WpIosNkufvVKwAOAKAGhVxkGmkHduYdKaSTOqVKVC8CgBGOTkU5AMZxTIoy&#10;x3lzTk+9QA8gHqKOnAooPSgCK4Yx/OT7YFI8gVuTj5c0TEFl3LmoY1WSZiw70ASxPuPfnmnkZ6ij&#10;AHRe1BAODQAm5QdmefSlXA4pqwL5vmHrTx/Ccd6AEKArkmhQWpwG44PrTQNozQAMRTZFGNwapCo+&#10;XPegqPTpQBFCCE5pzZYbCaZDnLc96mboOKAKwsE3EgdaeYypwrY+lSjgbqQ884oK5mMkGUKGooYC&#10;CGapygJ3GljHzbaA5mBRAu5qozxCdigG1au3HAyBTIolwSf4qCbsr/ZTH833lxwadHE5xxVph5Qw&#10;tNRi2GNBXQhaMKvmAfhQ1sTgg8VYAA6UUBzEIgXaD6U4QrjipMZ4oCbSTmgV2RtDk5IoWPYcgflU&#10;lMldlX5TQIiurUSkKo69ackDIuG/hohQsN5c1M4wce9AEarjoKkAAGAKGQIu8UUAGATzTRnecCh+&#10;lCdKAHEkHIWkwzHJ+WloIwcUALtOM0lOUk/Kaaw7UAJsU9RSOAD0p1GM9RQAdOMUEFvu0UL1oAAC&#10;Til284zT8D0ppPz0ACjA2knikK91pckqeaIl2rQA2XgfKpNNUnjNPb71KEXuKAEAyOtIcA4zTtnz&#10;YzTSAPmxQAu1qQ/KOM06Mkrk04gYxigCMYPU04ZXmjYKQjBxQApUMchqayuJBt+7TiON1G5sbs0A&#10;GWPHWnDp0oooAKay96dRQAxOuaRmK/Macqgc0SjIxQA4EEZBpslNC7FABpzHgUANpwXdzmhQMZxT&#10;unQUANMYK4pPJFPooAjYbB7Uhb5cqKWbpTioVBgUANXJpAoHal7ZxUczsrKBQA9VINPQcUwfN1FK&#10;OtADgCvNJIDkEU+j8KAGqnc0pIAxS0jDvQA0gjg0Kue9KgyMmgIM9aAIpojIcE9KY08at5Y69KmI&#10;3cGmm3iU79nNAH//2VBLAwQUAAYACAAAACEA/U4B5+AAAAAJAQAADwAAAGRycy9kb3ducmV2Lnht&#10;bEyPQUvDQBCF74L/YRnBm90kbaPGbEop6qkItoJ4m2anSWh2NmS3Sfrv3Z70NDze48338tVkWjFQ&#10;7xrLCuJZBIK4tLrhSsHX/u3hCYTzyBpby6TgQg5Wxe1Njpm2I3/SsPOVCCXsMlRQe99lUrqyJoNu&#10;Zjvi4B1tb9AH2VdS9ziGctPKJIpSabDh8KHGjjY1lafd2Sh4H3Fcz+PXYXs6bi4/++XH9zYmpe7v&#10;pvULCE+T/wvDFT+gQxGYDvbM2ok26GUIhpMsQFztaJGmIA4K5o/PCcgil/8XF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PbebqSVAgAAeQcAAA4A&#10;AAAAAAAAAAAAAAAAPAIAAGRycy9lMm9Eb2MueG1sUEsBAi0ACgAAAAAAAAAhACGyMySKmAEAipgB&#10;ABUAAAAAAAAAAAAAAAAA/QQAAGRycy9tZWRpYS9pbWFnZTEuanBlZ1BLAQItAAoAAAAAAAAAIQAz&#10;BUvU8MoBAPDKAQAVAAAAAAAAAAAAAAAAALqdAQBkcnMvbWVkaWEvaW1hZ2UyLmpwZWdQSwECLQAU&#10;AAYACAAAACEA/U4B5+AAAAAJAQAADwAAAAAAAAAAAAAAAADdaAMAZHJzL2Rvd25yZXYueG1sUEsB&#10;Ai0AFAAGAAgAAAAhABmUu8nDAAAApwEAABkAAAAAAAAAAAAAAAAA6mkDAGRycy9fcmVscy9lMm9E&#10;b2MueG1sLnJlbHNQSwUGAAAAAAcABwDAAQAA5G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0" o:spid="_x0000_s1027" type="#_x0000_t75" style="position:absolute;left:26955;width:29032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/AmwgAAANsAAAAPAAAAZHJzL2Rvd25yZXYueG1sRE9da8Iw&#10;FH0f+B/CHextppWh0hnLEIQyBjIV6uNdc21rm5uSZLb798vDYI+H873JJ9OLOznfWlaQzhMQxJXV&#10;LdcKzqf98xqED8gae8uk4Ic85NvZwwYzbUf+pPsx1CKGsM9QQRPCkEnpq4YM+rkdiCN3tc5giNDV&#10;UjscY7jp5SJJltJgy7GhwYF2DVXd8dsoGMsy/XrvLge3utFpZcqi/egKpZ4ep7dXEIGm8C/+cxda&#10;wUtcH7/EHyC3vwAAAP//AwBQSwECLQAUAAYACAAAACEA2+H2y+4AAACFAQAAEwAAAAAAAAAAAAAA&#10;AAAAAAAAW0NvbnRlbnRfVHlwZXNdLnhtbFBLAQItABQABgAIAAAAIQBa9CxbvwAAABUBAAALAAAA&#10;AAAAAAAAAAAAAB8BAABfcmVscy8ucmVsc1BLAQItABQABgAIAAAAIQB5A/AmwgAAANsAAAAPAAAA&#10;AAAAAAAAAAAAAAcCAABkcnMvZG93bnJldi54bWxQSwUGAAAAAAMAAwC3AAAA9gIAAAAA&#10;">
                  <v:imagedata r:id="rId18" o:title=""/>
                </v:shape>
                <v:shape id="รูปภาพ 45" o:spid="_x0000_s1028" type="#_x0000_t75" style="position:absolute;top:43;width:28752;height:1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RFxgAAANsAAAAPAAAAZHJzL2Rvd25yZXYueG1sRI9Ba8JA&#10;FITvQv/D8gq9FN1UrI3RVbRUKB602uL5mX1Ngtm3Ibua5N93C4LHYWa+YWaL1pTiSrUrLCt4GUQg&#10;iFOrC84U/Hyv+zEI55E1lpZJQUcOFvOH3gwTbRve0/XgMxEg7BJUkHtfJVK6NCeDbmAr4uD92tqg&#10;D7LOpK6xCXBTymEUjaXBgsNCjhW955SeDxej4HI+blen4fPHZOu+Ng3ture46pR6emyXUxCeWn8P&#10;39qfWsHoFf6/hB8g538AAAD//wMAUEsBAi0AFAAGAAgAAAAhANvh9svuAAAAhQEAABMAAAAAAAAA&#10;AAAAAAAAAAAAAFtDb250ZW50X1R5cGVzXS54bWxQSwECLQAUAAYACAAAACEAWvQsW78AAAAVAQAA&#10;CwAAAAAAAAAAAAAAAAAfAQAAX3JlbHMvLnJlbHNQSwECLQAUAAYACAAAACEAl6vkRcYAAADbAAAA&#10;DwAAAAAAAAAAAAAAAAAHAgAAZHJzL2Rvd25yZXYueG1sUEsFBgAAAAADAAMAtwAAAPoCAAAAAA=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03DE8871" w14:textId="0FA399E0" w:rsidR="00790714" w:rsidRDefault="0079071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F058F1E" w14:textId="2AD7B0B0" w:rsidR="002E0824" w:rsidRPr="00F830E1" w:rsidRDefault="002E0824" w:rsidP="00B425E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542E38A" w14:textId="3ECB9505" w:rsidR="00790714" w:rsidRPr="00F830E1" w:rsidRDefault="00790714" w:rsidP="00B425E3">
      <w:pPr>
        <w:ind w:left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50BC58CA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98333C1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3E8FD78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C4E0C0B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5A76D4D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BD0A0FA" w14:textId="77777777" w:rsid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F361B62" w14:textId="5DBC554F" w:rsidR="002E0824" w:rsidRPr="002E0824" w:rsidRDefault="002E0824" w:rsidP="002E0824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2E0824">
        <w:rPr>
          <w:rFonts w:asciiTheme="minorBidi" w:hAnsiTheme="minorBidi" w:cstheme="minorBidi"/>
          <w:sz w:val="32"/>
          <w:szCs w:val="32"/>
          <w:cs/>
        </w:rPr>
        <w:t>จากนั้น</w:t>
      </w:r>
      <w:r w:rsidRPr="002E0824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Pr="002E0824">
        <w:rPr>
          <w:rFonts w:asciiTheme="minorBidi" w:hAnsi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ลานสกีชิกิไซ</w:t>
      </w:r>
      <w:proofErr w:type="spellStart"/>
      <w:r w:rsidRPr="002E0824">
        <w:rPr>
          <w:rFonts w:asciiTheme="minorBidi" w:hAnsi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โนะ</w:t>
      </w:r>
      <w:proofErr w:type="spellEnd"/>
      <w:r w:rsidRPr="002E0824">
        <w:rPr>
          <w:rFonts w:asciiTheme="minorBidi" w:hAnsi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โอกะ</w:t>
      </w:r>
      <w:r w:rsidRPr="002E0824">
        <w:rPr>
          <w:rFonts w:asciiTheme="minorBidi" w:hAnsiTheme="minorBidi"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E0824">
        <w:rPr>
          <w:rFonts w:asciiTheme="minorBidi" w:hAnsiTheme="minorBidi"/>
          <w:sz w:val="32"/>
          <w:szCs w:val="32"/>
          <w:cs/>
        </w:rPr>
        <w:t xml:space="preserve">สวน 4 ฤดู ที่แต่ละฤดูจะมีกิจกรรมที่แตกต่างกันไป ในช่วงฤดูหนาว (เดือน ธ.ค. - เม.ย. ของทุกปี) สวนแห่งนี้จะเปลี่ยนเป็นแหล่งเล่นสกีชื่อดังแห่งหนึ่งของญี่ปุ่น ในชื่อ </w:t>
      </w:r>
      <w:r w:rsidRPr="002E0824">
        <w:rPr>
          <w:rFonts w:asciiTheme="minorBidi" w:hAnsiTheme="minorBidi" w:cstheme="minorBidi"/>
          <w:sz w:val="32"/>
          <w:szCs w:val="32"/>
        </w:rPr>
        <w:t xml:space="preserve">Snow Land </w:t>
      </w:r>
      <w:r w:rsidRPr="002E0824">
        <w:rPr>
          <w:rFonts w:asciiTheme="minorBidi" w:hAnsiTheme="minorBidi"/>
          <w:sz w:val="32"/>
          <w:szCs w:val="32"/>
          <w:cs/>
        </w:rPr>
        <w:t xml:space="preserve">เป็นที่รู้จักกันดีในหมู่ผู้ที่โปรดปรานการเล่นกีฬาฤดูหนาว ไม่ว่าจะเป็น </w:t>
      </w:r>
      <w:r w:rsidRPr="002E0824">
        <w:rPr>
          <w:rFonts w:asciiTheme="minorBidi" w:hAnsiTheme="minorBidi" w:cstheme="minorBidi"/>
          <w:b/>
          <w:bCs/>
          <w:i/>
          <w:iCs/>
          <w:sz w:val="32"/>
          <w:szCs w:val="32"/>
          <w:u w:val="single"/>
        </w:rPr>
        <w:t>Snowmobile</w:t>
      </w:r>
      <w:r w:rsidRPr="002E0824">
        <w:rPr>
          <w:rFonts w:asciiTheme="minorBidi" w:hAnsiTheme="minorBidi" w:cstheme="minorBidi"/>
          <w:sz w:val="32"/>
          <w:szCs w:val="32"/>
        </w:rPr>
        <w:t xml:space="preserve">  </w:t>
      </w:r>
      <w:r w:rsidRPr="002E0824">
        <w:rPr>
          <w:rFonts w:asciiTheme="minorBidi" w:hAnsiTheme="minorBidi"/>
          <w:sz w:val="32"/>
          <w:szCs w:val="32"/>
          <w:cs/>
        </w:rPr>
        <w:t>แพหิมะ และยานพา</w:t>
      </w:r>
      <w:r w:rsidRPr="002E0824">
        <w:rPr>
          <w:rFonts w:asciiTheme="minorBidi" w:hAnsiTheme="minorBidi" w:hint="cs"/>
          <w:sz w:val="32"/>
          <w:szCs w:val="32"/>
          <w:cs/>
        </w:rPr>
        <w:t>ห</w:t>
      </w:r>
      <w:r w:rsidRPr="002E0824">
        <w:rPr>
          <w:rFonts w:asciiTheme="minorBidi" w:hAnsiTheme="minorBidi"/>
          <w:sz w:val="32"/>
          <w:szCs w:val="32"/>
          <w:cs/>
        </w:rPr>
        <w:t>นะอื่นๆ</w:t>
      </w:r>
    </w:p>
    <w:p w14:paraId="59C5871F" w14:textId="77777777" w:rsidR="002E0824" w:rsidRPr="00D05C73" w:rsidRDefault="002E0824" w:rsidP="00B45899">
      <w:pPr>
        <w:shd w:val="clear" w:color="auto" w:fill="BDD6EE" w:themeFill="accent1" w:themeFillTint="66"/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5C73">
        <w:rPr>
          <w:rFonts w:asciiTheme="minorBidi" w:hAnsiTheme="minorBidi" w:cstheme="minorBidi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ราคาทัวร์ไม่รวมค่ากิจกรรมอื่น ลูกค้าสามารถเลือกเล่น และชำระเงินได้หน้างานตามอัธยาศัย</w:t>
      </w:r>
    </w:p>
    <w:p w14:paraId="2E74E65D" w14:textId="77777777" w:rsidR="002E0824" w:rsidRPr="00B45899" w:rsidRDefault="002E0824" w:rsidP="00B425E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169E72E4" w14:textId="67727EBC" w:rsidR="00B425E3" w:rsidRPr="00B45899" w:rsidRDefault="00B425E3" w:rsidP="00B425E3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B45899">
        <w:rPr>
          <w:rFonts w:asciiTheme="minorBidi" w:hAnsiTheme="minorBidi" w:cstheme="minorBidi"/>
          <w:sz w:val="32"/>
          <w:szCs w:val="32"/>
          <w:cs/>
        </w:rPr>
        <w:t>จากนั้น เดินทางเข้า</w:t>
      </w:r>
      <w:r w:rsidR="001660BC" w:rsidRPr="00B45899">
        <w:rPr>
          <w:rFonts w:asciiTheme="minorBidi" w:hAnsiTheme="minorBidi" w:cstheme="minorBidi"/>
          <w:sz w:val="32"/>
          <w:szCs w:val="32"/>
          <w:cs/>
        </w:rPr>
        <w:t xml:space="preserve">สู่ </w:t>
      </w:r>
      <w:r w:rsidR="001660BC" w:rsidRPr="00B45899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เมืองโอตารุ</w:t>
      </w:r>
      <w:r w:rsidR="001660BC" w:rsidRPr="00B45899">
        <w:rPr>
          <w:rFonts w:asciiTheme="minorBidi" w:hAnsiTheme="minorBidi" w:cstheme="minorBidi"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60BC"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1660BC"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1660BC"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ชม</w:t>
      </w:r>
      <w:r w:rsidR="001660BC"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660BC"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1660BC" w:rsidRPr="00B45899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660BC" w:rsidRPr="00B45899">
        <w:rPr>
          <w:rFonts w:asciiTheme="minorBidi" w:hAnsiTheme="minorBidi" w:cstheme="minorBidi"/>
          <w:sz w:val="32"/>
          <w:szCs w:val="32"/>
          <w:cs/>
        </w:rPr>
        <w:t>เมืองท่าเจริญรุ่งเรืองในฐานะที่เป็นเมืองค้าขายในช่วงปลายศตวรรษที่ 19 ถึง 20 เมืองท่าเล็กๆที่มีบรรยากาศสุดแสนโรแมน</w:t>
      </w:r>
      <w:proofErr w:type="spellStart"/>
      <w:r w:rsidR="001660BC" w:rsidRPr="00B45899">
        <w:rPr>
          <w:rFonts w:asciiTheme="minorBidi" w:hAnsiTheme="minorBidi" w:cstheme="minorBidi"/>
          <w:sz w:val="32"/>
          <w:szCs w:val="32"/>
          <w:cs/>
        </w:rPr>
        <w:t>ติก</w:t>
      </w:r>
      <w:proofErr w:type="spellEnd"/>
      <w:r w:rsidR="001660BC" w:rsidRPr="00B45899">
        <w:rPr>
          <w:rFonts w:asciiTheme="minorBidi" w:hAnsiTheme="minorBidi" w:cstheme="minorBidi"/>
          <w:sz w:val="32"/>
          <w:szCs w:val="32"/>
          <w:cs/>
        </w:rPr>
        <w:t xml:space="preserve"> ซึ่งมีร้านขายของอยู่ตลอดสองข้างทาง</w:t>
      </w:r>
    </w:p>
    <w:p w14:paraId="5FA2B7B2" w14:textId="77777777" w:rsidR="00234E32" w:rsidRPr="00F830E1" w:rsidRDefault="00234E32" w:rsidP="00B425E3">
      <w:pPr>
        <w:ind w:left="1440"/>
        <w:jc w:val="thaiDistribute"/>
        <w:rPr>
          <w:rFonts w:asciiTheme="minorBidi" w:hAnsiTheme="minorBidi" w:cstheme="minorBidi"/>
          <w:sz w:val="18"/>
          <w:szCs w:val="18"/>
        </w:rPr>
      </w:pPr>
    </w:p>
    <w:p w14:paraId="71434B9B" w14:textId="560CB017" w:rsidR="00B425E3" w:rsidRPr="00B45899" w:rsidRDefault="00B425E3" w:rsidP="00B425E3">
      <w:pPr>
        <w:jc w:val="thaiDistribute"/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ค่ำ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45899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B45899">
        <w:rPr>
          <w:rFonts w:asciiTheme="minorBidi" w:hAnsiTheme="minorBidi" w:cstheme="minorBidi" w:hint="cs"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บริการอาหารค่ำ ณ ภัตตาคาร 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87E750E" w14:textId="77777777" w:rsidR="00234E32" w:rsidRPr="00F830E1" w:rsidRDefault="00234E32" w:rsidP="00B425E3">
      <w:pPr>
        <w:jc w:val="thaiDistribute"/>
        <w:rPr>
          <w:rFonts w:asciiTheme="minorBidi" w:hAnsiTheme="minorBidi" w:cstheme="minorBidi"/>
          <w:color w:val="000000" w:themeColor="text1"/>
          <w:sz w:val="4"/>
          <w:szCs w:val="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B04951" w14:textId="4A9C2DAC" w:rsidR="007834BD" w:rsidRPr="00F830E1" w:rsidRDefault="007834BD" w:rsidP="007834BD">
      <w:pPr>
        <w:spacing w:after="40"/>
        <w:jc w:val="thaiDistribute"/>
        <w:rPr>
          <w:rFonts w:asciiTheme="minorBidi" w:hAnsiTheme="minorBidi" w:cstheme="minorBidi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ที่พัก</w:t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830E1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90714"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Grand </w:t>
      </w:r>
      <w:r w:rsidR="007F15E0"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Park </w:t>
      </w:r>
      <w:proofErr w:type="spellStart"/>
      <w:r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Otaru</w:t>
      </w:r>
      <w:proofErr w:type="spellEnd"/>
      <w:r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Hotel</w:t>
      </w:r>
      <w:r w:rsidRPr="00B45899">
        <w:rPr>
          <w:rFonts w:asciiTheme="minorBidi" w:hAnsiTheme="minorBidi" w:cstheme="minorBid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830E1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หรือระดับเทียบเท่า</w:t>
      </w:r>
      <w:r w:rsidRPr="00F830E1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DF97920" w14:textId="1F1DEFEF" w:rsidR="007834BD" w:rsidRPr="00F830E1" w:rsidRDefault="00B45899" w:rsidP="007834BD">
      <w:pPr>
        <w:spacing w:after="40"/>
        <w:ind w:left="720" w:firstLine="72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30E1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1967488" behindDoc="0" locked="0" layoutInCell="1" allowOverlap="1" wp14:anchorId="287B4DEA" wp14:editId="7AC0B9AD">
            <wp:simplePos x="0" y="0"/>
            <wp:positionH relativeFrom="margin">
              <wp:posOffset>-3976</wp:posOffset>
            </wp:positionH>
            <wp:positionV relativeFrom="paragraph">
              <wp:posOffset>269571</wp:posOffset>
            </wp:positionV>
            <wp:extent cx="6638925" cy="4023360"/>
            <wp:effectExtent l="0" t="0" r="9525" b="0"/>
            <wp:wrapNone/>
            <wp:docPr id="16" name="รูปภาพ 16" descr="รูปภาพประกอบด้วย ท้องฟ้า, กลางแจ้ง, ท่าเรือ, หลากหล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ท้องฟ้า, กลางแจ้ง, ท่าเรือ, หลากหลาย&#10;&#10;คำอธิบายที่สร้างโดยอัตโนมัติ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585" cy="402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4BD" w:rsidRPr="00F830E1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="007834BD" w:rsidRPr="00F830E1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7834BD" w:rsidRPr="00F830E1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="007834BD" w:rsidRPr="00F830E1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="007834BD" w:rsidRPr="00F830E1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26A88C28" w14:textId="42D276A2" w:rsidR="007834BD" w:rsidRPr="00F830E1" w:rsidRDefault="007834BD" w:rsidP="007834BD">
      <w:pPr>
        <w:spacing w:after="40"/>
        <w:ind w:left="1440"/>
        <w:jc w:val="thaiDistribute"/>
        <w:rPr>
          <w:rFonts w:asciiTheme="minorBidi" w:hAnsiTheme="minorBidi" w:cstheme="minorBidi"/>
          <w:sz w:val="8"/>
          <w:szCs w:val="8"/>
          <w:cs/>
        </w:rPr>
      </w:pPr>
    </w:p>
    <w:p w14:paraId="5EECEC44" w14:textId="3B96C698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896021E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12BF2C9" w14:textId="67AE4904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662FC7C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66AA4EB" w14:textId="6FEC4CCE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19D3ABD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CDA1721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955552C" w14:textId="51FF19F9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D933613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5198BF9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28FB34F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CE4AF00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A0B2598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59941EA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781B9FA" w14:textId="6AFC3D8A" w:rsidR="00B45899" w:rsidRPr="00B33F9B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 w:rsidRPr="00B33F9B">
        <w:rPr>
          <w:rFonts w:asciiTheme="minorBidi" w:hAnsiTheme="minorBidi" w:cstheme="minorBidi"/>
          <w:sz w:val="30"/>
          <w:szCs w:val="30"/>
          <w:cs/>
        </w:rPr>
        <w:t>หากท่านใดยังไม่ง่วงนอน สามารถออกมาเดินเล่นเลียบไปตามริมฝั่งคลองโอตารุ (</w:t>
      </w:r>
      <w:proofErr w:type="spellStart"/>
      <w:r w:rsidRPr="00B33F9B">
        <w:rPr>
          <w:rFonts w:asciiTheme="minorBidi" w:hAnsiTheme="minorBidi" w:cstheme="minorBidi"/>
          <w:sz w:val="30"/>
          <w:szCs w:val="30"/>
        </w:rPr>
        <w:t>Otaru</w:t>
      </w:r>
      <w:proofErr w:type="spellEnd"/>
      <w:r w:rsidRPr="00B33F9B">
        <w:rPr>
          <w:rFonts w:asciiTheme="minorBidi" w:hAnsiTheme="minorBidi" w:cstheme="minorBidi"/>
          <w:sz w:val="30"/>
          <w:szCs w:val="30"/>
        </w:rPr>
        <w:t xml:space="preserve"> Canal) </w:t>
      </w:r>
      <w:r w:rsidRPr="00B33F9B">
        <w:rPr>
          <w:rFonts w:asciiTheme="minorBidi" w:hAnsiTheme="minorBidi" w:cstheme="minorBidi"/>
          <w:sz w:val="30"/>
          <w:szCs w:val="30"/>
          <w:cs/>
        </w:rPr>
        <w:t>และ</w:t>
      </w:r>
      <w:r w:rsidRPr="00B33F9B">
        <w:rPr>
          <w:rFonts w:asciiTheme="minorBidi" w:hAnsiTheme="minorBidi" w:cstheme="minorBidi"/>
          <w:b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งานเทศกาล โอตารุ </w:t>
      </w:r>
      <w:proofErr w:type="spellStart"/>
      <w:r w:rsidRPr="00B33F9B">
        <w:rPr>
          <w:rFonts w:asciiTheme="minorBidi" w:hAnsiTheme="minorBidi" w:cstheme="minorBidi"/>
          <w:b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สโนว์สตอ</w:t>
      </w:r>
      <w:proofErr w:type="spellEnd"/>
      <w:r w:rsidRPr="00B33F9B">
        <w:rPr>
          <w:rFonts w:asciiTheme="minorBidi" w:hAnsiTheme="minorBidi" w:cstheme="minorBidi"/>
          <w:b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รี่ </w:t>
      </w:r>
      <w:r w:rsidRPr="00B33F9B">
        <w:rPr>
          <w:rFonts w:asciiTheme="minorBidi" w:hAnsiTheme="minorBidi" w:cstheme="minorBidi"/>
          <w:color w:val="0000FF"/>
          <w:sz w:val="30"/>
          <w:szCs w:val="3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B33F9B">
        <w:rPr>
          <w:rFonts w:asciiTheme="minorBidi" w:hAnsiTheme="minorBidi" w:cstheme="minorBidi"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Otaru</w:t>
      </w:r>
      <w:proofErr w:type="spellEnd"/>
      <w:r w:rsidRPr="00B33F9B">
        <w:rPr>
          <w:rFonts w:asciiTheme="minorBidi" w:hAnsiTheme="minorBidi" w:cstheme="minorBidi"/>
          <w:color w:val="0000FF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Snow Story) </w:t>
      </w:r>
      <w:r w:rsidRPr="00B33F9B">
        <w:rPr>
          <w:rFonts w:asciiTheme="minorBidi" w:hAnsiTheme="minorBidi" w:cstheme="minorBidi"/>
          <w:sz w:val="30"/>
          <w:szCs w:val="30"/>
          <w:cs/>
        </w:rPr>
        <w:t>เป็นงานที่แต่งแต้มสีสันให้กับทิวทัศน์หิมะของโอตารุแห่งนี้นั่นเอง ทุกปีในช่วงกลางเดือนพฤศจิกายนจนถึงต้นเดือนกุมภาพันธ์ปีถัดไป</w:t>
      </w:r>
    </w:p>
    <w:p w14:paraId="06C8898F" w14:textId="77777777" w:rsidR="00B45899" w:rsidRDefault="00B45899" w:rsidP="00B45899">
      <w:pPr>
        <w:spacing w:after="40"/>
        <w:jc w:val="thaiDistribute"/>
        <w:rPr>
          <w:rFonts w:ascii="FreesiaUPC" w:hAnsi="FreesiaUPC" w:cs="FreesiaUPC"/>
          <w:sz w:val="30"/>
          <w:szCs w:val="30"/>
        </w:rPr>
      </w:pPr>
    </w:p>
    <w:p w14:paraId="5651EF57" w14:textId="77777777" w:rsidR="00B45899" w:rsidRPr="00B33F9B" w:rsidRDefault="00B45899" w:rsidP="00B45899">
      <w:pPr>
        <w:shd w:val="clear" w:color="auto" w:fill="FFE599" w:themeFill="accent4" w:themeFillTint="66"/>
        <w:spacing w:after="40"/>
        <w:jc w:val="thaiDistribute"/>
        <w:rPr>
          <w:rFonts w:asciiTheme="minorBidi" w:hAnsiTheme="minorBidi" w:cstheme="minorBidi"/>
          <w:b/>
          <w:bCs/>
          <w:color w:val="000000" w:themeColor="text1"/>
          <w:sz w:val="44"/>
          <w:szCs w:val="44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3F9B">
        <w:rPr>
          <w:rFonts w:asciiTheme="minorBidi" w:hAnsiTheme="minorBidi" w:cstheme="minorBidi"/>
          <w:b/>
          <w:bCs/>
          <w:color w:val="000000" w:themeColor="text1"/>
          <w:sz w:val="44"/>
          <w:szCs w:val="44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B33F9B">
        <w:rPr>
          <w:rFonts w:asciiTheme="minorBidi" w:hAnsiTheme="minorBidi" w:cstheme="minorBidi"/>
          <w:b/>
          <w:bCs/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B33F9B">
        <w:rPr>
          <w:rFonts w:asciiTheme="minorBidi" w:hAnsiTheme="minorBidi" w:cstheme="minorBidi"/>
          <w:b/>
          <w:bCs/>
          <w:color w:val="000000" w:themeColor="text1"/>
          <w:sz w:val="44"/>
          <w:szCs w:val="44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วันที่จัดงาน </w:t>
      </w:r>
      <w:r w:rsidRPr="00B33F9B">
        <w:rPr>
          <w:rFonts w:asciiTheme="minorBidi" w:hAnsiTheme="minorBidi" w:cstheme="minorBidi"/>
          <w:b/>
          <w:bCs/>
          <w:color w:val="000000" w:themeColor="text1"/>
          <w:sz w:val="44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OTARU SNOW STORY </w:t>
      </w:r>
      <w:r w:rsidRPr="00B33F9B">
        <w:rPr>
          <w:rFonts w:asciiTheme="minorBidi" w:hAnsiTheme="minorBidi" w:cstheme="minorBidi"/>
          <w:b/>
          <w:bCs/>
          <w:color w:val="000000" w:themeColor="text1"/>
          <w:sz w:val="44"/>
          <w:szCs w:val="44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ยังไม่ประกาศชัดเป็นที่แน่นอน</w:t>
      </w:r>
    </w:p>
    <w:p w14:paraId="0309FC6C" w14:textId="2057C5E2" w:rsidR="00ED275D" w:rsidRPr="00F830E1" w:rsidRDefault="00ED275D" w:rsidP="00B45899">
      <w:pPr>
        <w:spacing w:after="40"/>
        <w:ind w:left="1440"/>
        <w:jc w:val="thaiDistribute"/>
        <w:rPr>
          <w:rFonts w:asciiTheme="minorBidi" w:hAnsiTheme="minorBidi" w:cstheme="minorBidi"/>
          <w:sz w:val="8"/>
          <w:szCs w:val="8"/>
        </w:rPr>
      </w:pPr>
    </w:p>
    <w:p w14:paraId="19E2A14E" w14:textId="5E9263E6" w:rsidR="00B425E3" w:rsidRPr="00B45899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B45899">
        <w:rPr>
          <w:rFonts w:asciiTheme="minorBidi" w:hAnsiTheme="minorBidi" w:cstheme="minorBidi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</w:t>
      </w:r>
      <w:r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คลองโอตารุ</w:t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พิพิธภัณฑ์กล่องดนตรี </w:t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ศาล</w:t>
      </w:r>
      <w:proofErr w:type="spellStart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เจ้าฮ</w:t>
      </w:r>
      <w:proofErr w:type="spellEnd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อกไกโด - </w:t>
      </w:r>
      <w:proofErr w:type="spellStart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ซัป</w:t>
      </w:r>
      <w:proofErr w:type="spellEnd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โปโร – </w:t>
      </w:r>
      <w:proofErr w:type="spellStart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ช้</w:t>
      </w:r>
      <w:proofErr w:type="spellEnd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อป</w:t>
      </w:r>
      <w:proofErr w:type="spellStart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ปิ้งดิวตี้</w:t>
      </w:r>
      <w:proofErr w:type="spellEnd"/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ฟรี</w:t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2167" w:rsidRPr="00B45899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FA669C" w:rsidRPr="00B45899">
        <w:rPr>
          <w:rFonts w:asciiTheme="minorBidi" w:hAnsiTheme="minorBidi" w:cstheme="minorBidi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SAPPORO </w:t>
      </w:r>
      <w:r w:rsidR="00562167" w:rsidRPr="00B45899">
        <w:rPr>
          <w:rFonts w:asciiTheme="minorBidi" w:hAnsiTheme="minorBidi" w:cstheme="minorBidi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JR TOWER</w:t>
      </w:r>
      <w:r w:rsidR="00B45899">
        <w:rPr>
          <w:rFonts w:asciiTheme="minorBidi" w:hAnsiTheme="minorBidi" w:cstheme="minorBidi" w:hint="cs"/>
          <w:bCs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5899">
        <w:rPr>
          <w:rFonts w:asciiTheme="minorBidi" w:hAnsiTheme="minorBidi" w:cstheme="minorBidi"/>
          <w:bCs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="00B45899">
        <w:rPr>
          <w:rFonts w:asciiTheme="minorBidi" w:hAnsiTheme="minorBidi" w:cstheme="minorBidi" w:hint="cs"/>
          <w:bCs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45899" w:rsidRPr="00B45899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ดิน</w:t>
      </w:r>
      <w:proofErr w:type="spellStart"/>
      <w:r w:rsidR="00B45899" w:rsidRPr="00B45899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เนอร์</w:t>
      </w:r>
      <w:proofErr w:type="spellEnd"/>
      <w:r w:rsidR="00B45899" w:rsidRPr="00B45899">
        <w:rPr>
          <w:rFonts w:asciiTheme="minorBidi" w:hAnsiTheme="minorBidi" w:cstheme="minorBidi" w:hint="cs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บุฟเฟต์ปิ้งย่าง + ขาปู 3 ชนิด</w:t>
      </w:r>
    </w:p>
    <w:p w14:paraId="2652DEDE" w14:textId="23B167ED" w:rsidR="00B425E3" w:rsidRPr="00B45899" w:rsidRDefault="00B425E3" w:rsidP="00B425E3">
      <w:pPr>
        <w:jc w:val="thaiDistribute"/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45899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B45899">
        <w:rPr>
          <w:rFonts w:asciiTheme="minorBidi" w:hAnsiTheme="minorBidi" w:cstheme="minorBidi" w:hint="cs"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บริการอาหารเช้า ณ ห้องอาหารของโรงแรม</w:t>
      </w:r>
      <w:r w:rsidR="00D82044"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4E9DF08" w14:textId="67ECB6A7" w:rsidR="00B425E3" w:rsidRPr="00F830E1" w:rsidRDefault="00B45899" w:rsidP="00B425E3">
      <w:pPr>
        <w:jc w:val="thaiDistribute"/>
        <w:rPr>
          <w:rFonts w:asciiTheme="minorBidi" w:hAnsiTheme="minorBidi" w:cstheme="minorBidi"/>
          <w:bCs/>
          <w:color w:val="000000" w:themeColor="text1"/>
          <w:sz w:val="10"/>
          <w:szCs w:val="10"/>
        </w:rPr>
      </w:pPr>
      <w:r w:rsidRPr="007C1E29">
        <w:rPr>
          <w:rFonts w:asciiTheme="minorBidi" w:hAnsiTheme="minorBidi" w:cstheme="minorBidi"/>
          <w:noProof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1175F3EA" wp14:editId="5D91067E">
            <wp:simplePos x="0" y="0"/>
            <wp:positionH relativeFrom="margin">
              <wp:align>right</wp:align>
            </wp:positionH>
            <wp:positionV relativeFrom="paragraph">
              <wp:posOffset>77526</wp:posOffset>
            </wp:positionV>
            <wp:extent cx="6638154" cy="3530380"/>
            <wp:effectExtent l="0" t="0" r="0" b="0"/>
            <wp:wrapNone/>
            <wp:docPr id="1976148744" name="Picture 1976148744" descr="A picture containing sky, outdoor, building, w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48744" name="Picture 1976148744" descr="A picture containing sky, outdoor, building, winter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54" cy="353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7D688" w14:textId="0DD99C84" w:rsidR="00B425E3" w:rsidRPr="00F830E1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color w:val="000000" w:themeColor="text1"/>
          <w:sz w:val="6"/>
          <w:szCs w:val="6"/>
        </w:rPr>
      </w:pPr>
    </w:p>
    <w:p w14:paraId="140FC6A2" w14:textId="41CA87E4" w:rsidR="00571CED" w:rsidRPr="00F830E1" w:rsidRDefault="00571CED" w:rsidP="00B425E3">
      <w:pPr>
        <w:spacing w:after="40"/>
        <w:ind w:left="1440"/>
        <w:jc w:val="thaiDistribute"/>
        <w:rPr>
          <w:rFonts w:asciiTheme="minorBidi" w:hAnsiTheme="minorBidi" w:cstheme="minorBidi"/>
          <w:sz w:val="8"/>
          <w:szCs w:val="8"/>
        </w:rPr>
      </w:pPr>
    </w:p>
    <w:p w14:paraId="3C3E66B7" w14:textId="2CCF51A2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CDA8EE8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2A00B3B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7651AD5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AB6B3A8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8F42DB9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D60879D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6E4528B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F87DAEF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EBF5177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477D89F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7CA7AC7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1913750F" w14:textId="14CA4B17" w:rsidR="00D82044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lastRenderedPageBreak/>
        <w:t>หลังอาหาร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นำท่านชมความสวยงามของ </w:t>
      </w:r>
      <w:r w:rsidRPr="00B4589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คลองสายวัฒนธรรมโอตารุ</w:t>
      </w:r>
      <w:r w:rsidRPr="00B45899">
        <w:rPr>
          <w:rFonts w:asciiTheme="minorBidi" w:hAnsiTheme="minorBidi" w:cstheme="minorBidi"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คลองสายวัฒนธรรมอันมีเสน่ห์ชวนให้ค้นหา ด้วยความเป็นเอกลักษณ์แห่งวีถีชีวิต 2 ฝั่งคลองที่ยังคงความเป็นญี่ปุ่นแบบดั้งเดิม คลองโอตารุสร้างเพื่อให้เรือเล็กลำเลียงแก้วหลากสีสันดังอยู่ในโลกของจินตนาการ </w:t>
      </w:r>
    </w:p>
    <w:p w14:paraId="55DDD5A2" w14:textId="2FAF67FB" w:rsidR="00B45899" w:rsidRP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2002304" behindDoc="0" locked="0" layoutInCell="1" allowOverlap="1" wp14:anchorId="68D0DDF8" wp14:editId="063B1068">
            <wp:simplePos x="0" y="0"/>
            <wp:positionH relativeFrom="margin">
              <wp:align>right</wp:align>
            </wp:positionH>
            <wp:positionV relativeFrom="paragraph">
              <wp:posOffset>928756</wp:posOffset>
            </wp:positionV>
            <wp:extent cx="3627455" cy="2107096"/>
            <wp:effectExtent l="0" t="0" r="0" b="7620"/>
            <wp:wrapSquare wrapText="bothSides"/>
            <wp:docPr id="41" name="รูปภาพ 41" descr="A picture containing outdoor, sky, building,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A picture containing outdoor, sky, building, town&#10;&#10;Description automatically generated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7455" cy="210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899">
        <w:rPr>
          <w:rFonts w:asciiTheme="minorBidi" w:hAnsiTheme="minorBidi" w:cstheme="minorBidi"/>
          <w:sz w:val="32"/>
          <w:szCs w:val="32"/>
          <w:cs/>
        </w:rPr>
        <w:t>เดินเล่น</w:t>
      </w:r>
      <w:r w:rsidRPr="00B45899">
        <w:rPr>
          <w:rFonts w:asciiTheme="minorBidi" w:hAnsiTheme="minorBidi" w:cstheme="minorBidi"/>
          <w:sz w:val="32"/>
          <w:szCs w:val="32"/>
        </w:rPr>
        <w:t xml:space="preserve"> </w:t>
      </w:r>
      <w:r w:rsidRPr="00B4589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ถนนซาไกมาจิ</w:t>
      </w:r>
      <w:r w:rsidRPr="00B45899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B4589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Sakaimachi</w:t>
      </w:r>
      <w:proofErr w:type="spellEnd"/>
      <w:r w:rsidRPr="00B4589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Street)</w:t>
      </w:r>
      <w:r w:rsidRPr="00B45899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>ตั้งอยู่กลางเมืองโอตารุ ไม่ไกลจากคลองโอตารุ (</w:t>
      </w:r>
      <w:proofErr w:type="spellStart"/>
      <w:r w:rsidRPr="00B45899">
        <w:rPr>
          <w:rFonts w:asciiTheme="minorBidi" w:hAnsiTheme="minorBidi" w:cstheme="minorBidi"/>
          <w:sz w:val="32"/>
          <w:szCs w:val="32"/>
        </w:rPr>
        <w:t>Otaru</w:t>
      </w:r>
      <w:proofErr w:type="spellEnd"/>
      <w:r w:rsidRPr="00B45899">
        <w:rPr>
          <w:rFonts w:asciiTheme="minorBidi" w:hAnsiTheme="minorBidi" w:cstheme="minorBidi"/>
          <w:sz w:val="32"/>
          <w:szCs w:val="32"/>
        </w:rPr>
        <w:t xml:space="preserve"> Canal Area) </w:t>
      </w:r>
      <w:r w:rsidRPr="00B45899">
        <w:rPr>
          <w:rFonts w:asciiTheme="minorBidi" w:hAnsiTheme="minorBidi" w:cstheme="minorBidi"/>
          <w:sz w:val="32"/>
          <w:szCs w:val="32"/>
          <w:cs/>
        </w:rPr>
        <w:t>ที่ถือเป็นแหล่งท่องเที่ยวแลนมาร์กของเมืองนี้มากนัก นับเป็นถนนที่มีเสน่ห์และเต็มเปี่ยมไปด้วยเอกลักษณ์มากๆ เลยทีเดียว เนื่องจากตัวถนนเองได้รับการอนุรักษ์มาอย่างดีเยี่ยม จนกลายมาเป็นถนน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แหล่งช็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อปปิ้งชื่อดังของเมืองโอตารุอย่างในปัจจุบันนี้ ในระหว่างช่วง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พัฒนาฮ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อกไกโดปลายยุค 1800 ต้นยุค 1900  เมืองโอตารุเป็นเมืองท่าเรือ และการค้าการขนส่งที่หลากหลาย เต็มไปด้วย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บริษัทช้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อปปิ้ง อาคารต่างๆเป็นแบบสไตล์ตะวันตก ปัจจุบันได้รับการดัดแปลงเป็นร้านค้า ร้านอาหาร ร้านกาแฟ ร้านขายของที่ระลึก ร้านเสื้อผ้า และพิพิธภัณฑ์ต่างๆมากมาย</w:t>
      </w:r>
    </w:p>
    <w:p w14:paraId="0707EB62" w14:textId="3CCF73B3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2004352" behindDoc="0" locked="0" layoutInCell="1" allowOverlap="1" wp14:anchorId="7D965E95" wp14:editId="601DC741">
            <wp:simplePos x="0" y="0"/>
            <wp:positionH relativeFrom="margin">
              <wp:align>right</wp:align>
            </wp:positionH>
            <wp:positionV relativeFrom="paragraph">
              <wp:posOffset>-7951</wp:posOffset>
            </wp:positionV>
            <wp:extent cx="6638925" cy="3856382"/>
            <wp:effectExtent l="0" t="0" r="0" b="0"/>
            <wp:wrapNone/>
            <wp:docPr id="2132993366" name="Picture 2132993366" descr="A picture containing indoor, market, people, market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93366" name="Picture 2132993366" descr="A picture containing indoor, market, people, marketplace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5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2CA5B" w14:textId="371B2622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2628DBF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78A5650" w14:textId="595A046A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CD4F3E8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285DDCA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36EFAF0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25E8B63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D0BB226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E22E35F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6550C36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3F7351D" w14:textId="77777777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B7273D9" w14:textId="6826A45E" w:rsidR="00B45899" w:rsidRDefault="00B45899" w:rsidP="00B45899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7C1E29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2006400" behindDoc="0" locked="0" layoutInCell="1" allowOverlap="1" wp14:anchorId="08881222" wp14:editId="409F1CA9">
            <wp:simplePos x="0" y="0"/>
            <wp:positionH relativeFrom="margin">
              <wp:align>left</wp:align>
            </wp:positionH>
            <wp:positionV relativeFrom="paragraph">
              <wp:posOffset>4556</wp:posOffset>
            </wp:positionV>
            <wp:extent cx="6646545" cy="3713259"/>
            <wp:effectExtent l="0" t="0" r="1905" b="1905"/>
            <wp:wrapNone/>
            <wp:docPr id="56666564" name="Picture 56666564" descr="A group of people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6564" name="Picture 56666564" descr="A group of people outside of a building&#10;&#10;Description automatically generated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1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82F0A" w14:textId="2440E1E4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BB82453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4BFDDB3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D6C2B29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1809828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E0899AC" w14:textId="77777777" w:rsidR="00B45899" w:rsidRP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40"/>
          <w:szCs w:val="40"/>
        </w:rPr>
      </w:pPr>
    </w:p>
    <w:p w14:paraId="7AE6A82E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594A812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1FF6755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A1F77F1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D183333" w14:textId="77777777" w:rsidR="00B45899" w:rsidRDefault="00B45899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F72BCA2" w14:textId="54495A40" w:rsidR="00B425E3" w:rsidRPr="00B45899" w:rsidRDefault="00B425E3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B45899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จากนั้นนำท่านชม </w:t>
      </w:r>
      <w:r w:rsidRPr="00B4589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พิพิธภัณฑ์กล่องดนตรี</w:t>
      </w:r>
      <w:r w:rsidR="00D82044" w:rsidRPr="00B45899">
        <w:rPr>
          <w:rFonts w:asciiTheme="minorBidi" w:hAnsiTheme="minorBidi" w:cstheme="minorBidi"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ให้ท่านได้ท่องไปในดินแดนแห่งเสียงดนตรีและบทกวี ที่แสนอ่อนหวาน ชวนให้น่าหลงใหลด้วยกล่องดนตรี </w:t>
      </w:r>
      <w:r w:rsidRPr="00B45899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B45899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MUSIC BOX)</w:t>
      </w:r>
      <w:r w:rsidRPr="00B45899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>อันมากมายหลากหลายและงดงามที่จะทำให้ท่านผ่อนคลายอย่างดีเยี่ยม ท่านจะได้ชมกล่องดนตรีมากมายหลายหลายแบบน่ารักๆ เต็มไปหมดมากกว่า 3,000 แบบ รวมถึงท่านยังสามารถเลือกทำกล่องดนตรีแบบที่ท่านต้องการได้ด้วย ท่านสามารถเลือกกล่องใส่ ตุ๊กตาเซรา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มิก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และเพลงมาประกอบกัน มีบริการนำเพลงกล่องดนตรีทั้งเพลงญี่ปุ่นและเพลงสากลมาอัดเป็นซีดีโปสการ์ดส่งได้โดยตรงจากทางพิพิธภัณฑ์ ให้ท่านได้สัมผัสและชื่นชมกล่องดนตรีน่ารักมากมาย ให้ท่านได้ทำกล่องดนตรีน่ารักๆ ในแบบที่ท่านชื่นชอบด้วยตัวท่านเอง</w:t>
      </w:r>
    </w:p>
    <w:p w14:paraId="42581BFC" w14:textId="03181075" w:rsidR="00053E16" w:rsidRPr="00F830E1" w:rsidRDefault="00B45899" w:rsidP="00053E16">
      <w:pPr>
        <w:ind w:left="1440"/>
        <w:jc w:val="thaiDistribute"/>
        <w:rPr>
          <w:rFonts w:asciiTheme="minorBidi" w:hAnsiTheme="minorBidi" w:cstheme="minorBidi"/>
          <w:sz w:val="10"/>
          <w:szCs w:val="10"/>
        </w:rPr>
      </w:pPr>
      <w:r w:rsidRPr="00B33F9B"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2008448" behindDoc="0" locked="0" layoutInCell="1" allowOverlap="1" wp14:anchorId="7617EEB8" wp14:editId="16A2003B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6642100" cy="4357370"/>
            <wp:effectExtent l="0" t="0" r="6350" b="5080"/>
            <wp:wrapNone/>
            <wp:docPr id="1138700548" name="Picture 1138700548" descr="Hokkaidō Shrine with a windmill on the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00548" name="Picture 1138700548" descr="Hokkaidō Shrine with a windmill on the roof&#10;&#10;Description automatically generated with low confidence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0A3E5" w14:textId="5FEC58AD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E70B87F" w14:textId="0794DF9B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CEC1F49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5D9BEF5" w14:textId="094CBF59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5F829B0" w14:textId="418AC0ED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2D756AFC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461C01A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CBE2EF3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7A4BF14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CE703AA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F1D9941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91230CB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F41D628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2AEA740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09F5F88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A7D3C16" w14:textId="77777777" w:rsidR="00B45899" w:rsidRDefault="00B45899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6A3F64D" w14:textId="5FEF87C3" w:rsidR="00053E16" w:rsidRPr="00B45899" w:rsidRDefault="00053E16" w:rsidP="00FA669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B45899">
        <w:rPr>
          <w:rFonts w:asciiTheme="minorBidi" w:hAnsiTheme="minorBidi" w:cstheme="minorBidi"/>
          <w:sz w:val="32"/>
          <w:szCs w:val="32"/>
          <w:cs/>
        </w:rPr>
        <w:t xml:space="preserve">นำท่านเดินทางสู่ </w:t>
      </w:r>
      <w:r w:rsidRPr="00B45899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ศาล</w:t>
      </w:r>
      <w:proofErr w:type="spellStart"/>
      <w:r w:rsidRPr="00B45899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เจ้าฮ</w:t>
      </w:r>
      <w:proofErr w:type="spellEnd"/>
      <w:r w:rsidRPr="00B45899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อกไกโด</w:t>
      </w:r>
      <w:r w:rsidRPr="00B45899">
        <w:rPr>
          <w:rFonts w:asciiTheme="minorBidi" w:hAnsiTheme="minorBidi" w:cstheme="minorBidi"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หรือ </w:t>
      </w:r>
      <w:r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ศาลเจ้า</w:t>
      </w:r>
      <w:proofErr w:type="spellStart"/>
      <w:r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ซัป</w:t>
      </w:r>
      <w:proofErr w:type="spellEnd"/>
      <w:r w:rsidRPr="00B45899">
        <w:rPr>
          <w:rFonts w:asciiTheme="minorBidi" w:hAnsiTheme="minorBidi" w:cstheme="minorBidi"/>
          <w:b/>
          <w:bCs/>
          <w:i/>
          <w:i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โปโร</w:t>
      </w:r>
      <w:r w:rsidRPr="00B45899">
        <w:rPr>
          <w:rFonts w:asciiTheme="minorBidi" w:hAnsiTheme="minorBidi" w:cstheme="minorBidi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B45899">
        <w:rPr>
          <w:rFonts w:asciiTheme="minorBidi" w:hAnsiTheme="minorBidi" w:cstheme="minorBidi" w:hint="cs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 นาที</w:t>
      </w:r>
      <w:r w:rsidRPr="00B45899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B45899">
        <w:rPr>
          <w:rFonts w:asciiTheme="minorBidi" w:hAnsiTheme="minorBidi" w:cstheme="minorBidi"/>
          <w:b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>เปลี่ยนเพื่อให้สมกับความยิ่งใหญ่ของเกาะ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เมืองฮ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อกไกโด เป็นศาลเจ้าของศาสนาพุทธนิกายชินโตที่มีความเก่าแก่ไม่เบาของ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เกาะฮ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อกไกโดเลย ศาลเจ้าชินโตนี้คอยปกปักษ์รักษา ให้ชนชาว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เกาะฮ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อกไกโดมีความสงบสุขถึงแม้จะไม่ได้มีประวัติศาสตร์อันยาวนาน เก่าแก่นับพันปี ดังเช่นภูมิภาคคันโต</w:t>
      </w:r>
    </w:p>
    <w:p w14:paraId="42B60BA9" w14:textId="5B93FE8A" w:rsidR="00FA669C" w:rsidRPr="00F830E1" w:rsidRDefault="00FA669C" w:rsidP="006D4E7C">
      <w:pPr>
        <w:jc w:val="thaiDistribute"/>
        <w:rPr>
          <w:rFonts w:asciiTheme="minorBidi" w:hAnsiTheme="minorBidi" w:cstheme="minorBidi"/>
          <w:bCs/>
          <w:color w:val="000000" w:themeColor="text1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216CC9" w14:textId="63C81488" w:rsidR="006D4E7C" w:rsidRPr="00B45899" w:rsidRDefault="006D4E7C" w:rsidP="006D4E7C">
      <w:pPr>
        <w:jc w:val="thaiDistribute"/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เที่ยง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45899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B45899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บริการอาหารเที่ยง ณ ภัตตาคาร 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B45899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BC04369" w14:textId="77777777" w:rsidR="00B45899" w:rsidRPr="00B45899" w:rsidRDefault="00B45899" w:rsidP="001660BC">
      <w:pPr>
        <w:ind w:left="1440"/>
        <w:jc w:val="thaiDistribute"/>
        <w:rPr>
          <w:rFonts w:asciiTheme="minorBidi" w:hAnsiTheme="minorBidi" w:cstheme="minorBidi"/>
        </w:rPr>
      </w:pPr>
    </w:p>
    <w:p w14:paraId="6B8D7167" w14:textId="38E530C2" w:rsidR="00053E16" w:rsidRPr="00B45899" w:rsidRDefault="001660BC" w:rsidP="00B45899">
      <w:pPr>
        <w:ind w:left="1440"/>
        <w:jc w:val="thaiDistribute"/>
        <w:rPr>
          <w:rFonts w:asciiTheme="minorBidi" w:hAnsiTheme="minorBidi" w:cstheme="minorBidi"/>
          <w:b/>
          <w:color w:val="FF0000"/>
          <w:sz w:val="32"/>
          <w:szCs w:val="32"/>
        </w:rPr>
      </w:pPr>
      <w:r w:rsidRPr="00B45899">
        <w:rPr>
          <w:rFonts w:asciiTheme="minorBidi" w:hAnsiTheme="minorBidi" w:cstheme="minorBidi"/>
          <w:sz w:val="32"/>
          <w:szCs w:val="32"/>
          <w:cs/>
        </w:rPr>
        <w:t>จากนั้น เดินทางเข้าสู่</w:t>
      </w:r>
      <w:r w:rsidRPr="00B45899">
        <w:rPr>
          <w:rFonts w:asciiTheme="minorBidi" w:hAnsiTheme="minorBidi" w:cstheme="minorBidi"/>
          <w:b/>
          <w:bCs/>
          <w:color w:val="0000FF"/>
          <w:sz w:val="32"/>
          <w:szCs w:val="32"/>
          <w:cs/>
        </w:rPr>
        <w:t xml:space="preserve"> </w:t>
      </w:r>
      <w:r w:rsidRPr="00B4589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เมือง</w:t>
      </w:r>
      <w:proofErr w:type="spellStart"/>
      <w:r w:rsidRPr="00B4589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ซัป</w:t>
      </w:r>
      <w:proofErr w:type="spellEnd"/>
      <w:r w:rsidRPr="00B45899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โปโร</w:t>
      </w:r>
      <w:r w:rsidRPr="00B45899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053E16" w:rsidRPr="00B45899">
        <w:rPr>
          <w:rFonts w:asciiTheme="minorBidi" w:hAnsiTheme="minorBidi" w:cstheme="minorBidi"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 </w:t>
      </w:r>
      <w:r w:rsidR="00053E16" w:rsidRPr="00B45899">
        <w:rPr>
          <w:rFonts w:asciiTheme="minorBidi" w:hAnsiTheme="minorBidi" w:cstheme="minorBidi"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นาที</w:t>
      </w:r>
      <w:r w:rsidRPr="00B45899">
        <w:rPr>
          <w:rFonts w:asciiTheme="minorBidi" w:hAnsiTheme="minorBidi" w:cstheme="minorBidi"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B45899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3E16" w:rsidRPr="00B45899">
        <w:rPr>
          <w:rFonts w:asciiTheme="minorBidi" w:hAnsiTheme="minorBidi" w:cstheme="minorBidi"/>
          <w:sz w:val="32"/>
          <w:szCs w:val="32"/>
          <w:cs/>
        </w:rPr>
        <w:t>นำ</w:t>
      </w:r>
      <w:proofErr w:type="spellStart"/>
      <w:r w:rsidR="00053E16" w:rsidRPr="00B45899">
        <w:rPr>
          <w:rFonts w:asciiTheme="minorBidi" w:hAnsiTheme="minorBidi" w:cstheme="minorBidi"/>
          <w:sz w:val="32"/>
          <w:szCs w:val="32"/>
          <w:cs/>
        </w:rPr>
        <w:t>ท่านช้</w:t>
      </w:r>
      <w:proofErr w:type="spellEnd"/>
      <w:r w:rsidR="00053E16" w:rsidRPr="00B45899">
        <w:rPr>
          <w:rFonts w:asciiTheme="minorBidi" w:hAnsiTheme="minorBidi" w:cstheme="minorBidi"/>
          <w:sz w:val="32"/>
          <w:szCs w:val="32"/>
          <w:cs/>
        </w:rPr>
        <w:t xml:space="preserve">อปปิ้ง เครื่องสำอาง อาหารเสริม เครื่องประดับคุณภาพดี ที่ </w:t>
      </w:r>
      <w:r w:rsidR="00053E16" w:rsidRPr="00B45899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ร้านปลอดภาษี </w:t>
      </w:r>
      <w:r w:rsidR="00053E16" w:rsidRPr="00B45899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DUTY FREE</w:t>
      </w:r>
      <w:r w:rsidR="00053E16" w:rsidRPr="00B45899">
        <w:rPr>
          <w:rFonts w:asciiTheme="minorBidi" w:hAnsiTheme="minorBidi" w:cstheme="minorBidi"/>
          <w:b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3E16" w:rsidRPr="00B45899">
        <w:rPr>
          <w:rFonts w:asciiTheme="minorBidi" w:hAnsiTheme="minorBidi" w:cstheme="minorBidi"/>
          <w:sz w:val="32"/>
          <w:szCs w:val="32"/>
          <w:cs/>
        </w:rPr>
        <w:t>สามารถเลือกซื้อสินค้าได้ตามอัธยาศัย ซึ่งมีสินค้าให้เลือกซื้อมากมาย ไม่ว่าจะเป็น เครื่องสำอางแบ</w:t>
      </w:r>
      <w:proofErr w:type="spellStart"/>
      <w:r w:rsidR="00053E16" w:rsidRPr="00B45899">
        <w:rPr>
          <w:rFonts w:asciiTheme="minorBidi" w:hAnsiTheme="minorBidi" w:cstheme="minorBidi"/>
          <w:sz w:val="32"/>
          <w:szCs w:val="32"/>
          <w:cs/>
        </w:rPr>
        <w:t>รนด์</w:t>
      </w:r>
      <w:proofErr w:type="spellEnd"/>
      <w:r w:rsidR="00053E16" w:rsidRPr="00B45899">
        <w:rPr>
          <w:rFonts w:asciiTheme="minorBidi" w:hAnsiTheme="minorBidi" w:cstheme="minorBidi"/>
          <w:sz w:val="32"/>
          <w:szCs w:val="32"/>
          <w:cs/>
        </w:rPr>
        <w:t>ดัง ทั้งของต่างประเทศ และแบ</w:t>
      </w:r>
      <w:proofErr w:type="spellStart"/>
      <w:r w:rsidR="00053E16" w:rsidRPr="00B45899">
        <w:rPr>
          <w:rFonts w:asciiTheme="minorBidi" w:hAnsiTheme="minorBidi" w:cstheme="minorBidi"/>
          <w:sz w:val="32"/>
          <w:szCs w:val="32"/>
          <w:cs/>
        </w:rPr>
        <w:t>รนด์</w:t>
      </w:r>
      <w:proofErr w:type="spellEnd"/>
      <w:r w:rsidR="00053E16" w:rsidRPr="00B45899">
        <w:rPr>
          <w:rFonts w:asciiTheme="minorBidi" w:hAnsiTheme="minorBidi" w:cstheme="minorBidi"/>
          <w:sz w:val="32"/>
          <w:szCs w:val="32"/>
          <w:cs/>
        </w:rPr>
        <w:t>ดังของญี่ปุ่น หรือ จะเป็นอาหารเสริมคุณภาพดี ซึ่งไม่สามารถหาซื้อได้จากที่ไหน นอกจากในร้านค้าปลอดภาษีเท่านั้น</w:t>
      </w:r>
    </w:p>
    <w:p w14:paraId="6F491497" w14:textId="04A40D22" w:rsidR="00DE548F" w:rsidRPr="00B45899" w:rsidRDefault="00DE548F" w:rsidP="00053E16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51D41CC4" w14:textId="77777777" w:rsidR="00B45899" w:rsidRDefault="00B45899" w:rsidP="007C2693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F072D2C" w14:textId="2A862807" w:rsidR="00B45899" w:rsidRPr="00B45899" w:rsidRDefault="00B45899" w:rsidP="007C2693">
      <w:pPr>
        <w:ind w:left="1440"/>
        <w:jc w:val="thaiDistribute"/>
        <w:rPr>
          <w:rFonts w:asciiTheme="minorBidi" w:hAnsiTheme="minorBidi" w:cstheme="minorBidi"/>
          <w:sz w:val="10"/>
          <w:szCs w:val="10"/>
        </w:rPr>
      </w:pPr>
      <w:r w:rsidRPr="00046A1B">
        <w:rPr>
          <w:rFonts w:asciiTheme="minorBidi" w:hAnsiTheme="minorBidi" w:cstheme="minorBidi"/>
          <w:noProof/>
          <w:sz w:val="14"/>
          <w:szCs w:val="14"/>
        </w:rPr>
        <w:lastRenderedPageBreak/>
        <w:drawing>
          <wp:anchor distT="0" distB="0" distL="114300" distR="114300" simplePos="0" relativeHeight="252010496" behindDoc="0" locked="0" layoutInCell="1" allowOverlap="1" wp14:anchorId="5105E501" wp14:editId="76425A1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38925" cy="3768725"/>
            <wp:effectExtent l="0" t="0" r="0" b="3175"/>
            <wp:wrapSquare wrapText="bothSides"/>
            <wp:docPr id="2133467105" name="Picture 2133467105" descr="A picture containing sky, commercial building, outdoor, mixed-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67105" name="Picture 2133467105" descr="A picture containing sky, commercial building, outdoor, mixed-use&#10;&#10;Description automatically generated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948" cy="377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A4509" w14:textId="77777777" w:rsidR="00B45899" w:rsidRPr="00B45899" w:rsidRDefault="00B45899" w:rsidP="00B45899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B45899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จากนั้นนำท่านสู่ </w:t>
      </w:r>
      <w:r w:rsidRPr="0030670E">
        <w:rPr>
          <w:rFonts w:asciiTheme="minorBidi" w:hAnsiTheme="minorBidi" w:cstheme="minorBidi"/>
          <w:b/>
          <w:bCs/>
          <w:i/>
          <w:iCs/>
          <w:color w:val="0000F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Sapporo JR Tower</w:t>
      </w:r>
      <w:r w:rsidRPr="0030670E">
        <w:rPr>
          <w:rFonts w:asciiTheme="minorBidi" w:hAnsiTheme="minorBidi" w:cstheme="minorBidi"/>
          <w:color w:val="0000FF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45899">
        <w:rPr>
          <w:rFonts w:asciiTheme="minorBidi" w:hAnsiTheme="minorBidi" w:cstheme="minorBidi"/>
          <w:sz w:val="32"/>
          <w:szCs w:val="32"/>
          <w:cs/>
        </w:rPr>
        <w:t>เป็นตึกระฟ้าห้างสรรพสินค้า และสำนักงานใน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โปโร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ฮอก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ไกโด ประเทศญี่ปุ่น หอคอยแห่งนี้ตั้งอยู่เหนือทางเข้าสถานี </w:t>
      </w:r>
      <w:r w:rsidRPr="00B45899">
        <w:rPr>
          <w:rFonts w:asciiTheme="minorBidi" w:hAnsiTheme="minorBidi" w:cstheme="minorBidi"/>
          <w:sz w:val="32"/>
          <w:szCs w:val="32"/>
        </w:rPr>
        <w:t xml:space="preserve">JR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โปโรทางใต้และความสูงของอาคารอยู่ที่ </w:t>
      </w:r>
      <w:r w:rsidRPr="00B45899">
        <w:rPr>
          <w:rFonts w:asciiTheme="minorBidi" w:hAnsiTheme="minorBidi" w:cstheme="minorBidi"/>
          <w:sz w:val="32"/>
          <w:szCs w:val="32"/>
        </w:rPr>
        <w:t xml:space="preserve">173 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เมตร มี </w:t>
      </w:r>
      <w:r w:rsidRPr="00B45899">
        <w:rPr>
          <w:rFonts w:asciiTheme="minorBidi" w:hAnsiTheme="minorBidi" w:cstheme="minorBidi"/>
          <w:sz w:val="32"/>
          <w:szCs w:val="32"/>
        </w:rPr>
        <w:t xml:space="preserve">38 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ชั้น อย่างเป็นทางการ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โปโรเจ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อาร์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ทาว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เวอร์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รวมถึงตัวอาคารเท่านั้น แต่ยังรวมถึง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โปโร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สเตลลาร์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เพลส</w:t>
      </w:r>
      <w:proofErr w:type="spellEnd"/>
      <w:r w:rsidRPr="00B45899">
        <w:rPr>
          <w:rFonts w:asciiTheme="minorBidi" w:hAnsiTheme="minorBidi" w:cstheme="minorBidi"/>
          <w:sz w:val="32"/>
          <w:szCs w:val="32"/>
        </w:rPr>
        <w:t xml:space="preserve">, </w:t>
      </w:r>
      <w:r w:rsidRPr="00B45899">
        <w:rPr>
          <w:rFonts w:asciiTheme="minorBidi" w:hAnsiTheme="minorBidi" w:cstheme="minorBidi"/>
          <w:sz w:val="32"/>
          <w:szCs w:val="32"/>
          <w:cs/>
        </w:rPr>
        <w:t xml:space="preserve">ร้านค้าสาขาไดมารุ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โปโร</w:t>
      </w:r>
      <w:r w:rsidRPr="00B45899">
        <w:rPr>
          <w:rFonts w:asciiTheme="minorBidi" w:hAnsiTheme="minorBidi" w:cstheme="minorBidi"/>
          <w:sz w:val="32"/>
          <w:szCs w:val="32"/>
        </w:rPr>
        <w:t xml:space="preserve">, </w:t>
      </w:r>
      <w:r w:rsidRPr="00B45899">
        <w:rPr>
          <w:rFonts w:asciiTheme="minorBidi" w:hAnsiTheme="minorBidi" w:cstheme="minorBidi"/>
          <w:sz w:val="32"/>
          <w:szCs w:val="32"/>
          <w:cs/>
        </w:rPr>
        <w:t>โรงภาพยนตร์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โปโร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ฟรอนเทียร์</w:t>
      </w:r>
      <w:proofErr w:type="spellEnd"/>
      <w:r w:rsidRPr="00B45899">
        <w:rPr>
          <w:rFonts w:asciiTheme="minorBidi" w:hAnsiTheme="minorBidi" w:cstheme="minorBidi"/>
          <w:sz w:val="32"/>
          <w:szCs w:val="32"/>
        </w:rPr>
        <w:t xml:space="preserve">, </w:t>
      </w:r>
      <w:r w:rsidRPr="00B45899">
        <w:rPr>
          <w:rFonts w:asciiTheme="minorBidi" w:hAnsiTheme="minorBidi" w:cstheme="minorBidi"/>
          <w:sz w:val="32"/>
          <w:szCs w:val="32"/>
          <w:cs/>
        </w:rPr>
        <w:t>โรงแรมเจ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อาร์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 ทาว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เวอร์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นิก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โก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โปโร</w:t>
      </w:r>
      <w:r w:rsidRPr="00B45899">
        <w:rPr>
          <w:rFonts w:asciiTheme="minorBidi" w:hAnsiTheme="minorBidi" w:cstheme="minorBidi"/>
          <w:sz w:val="32"/>
          <w:szCs w:val="32"/>
        </w:rPr>
        <w:t xml:space="preserve">, </w:t>
      </w:r>
      <w:r w:rsidRPr="00B45899">
        <w:rPr>
          <w:rFonts w:asciiTheme="minorBidi" w:hAnsiTheme="minorBidi" w:cstheme="minorBidi"/>
          <w:sz w:val="32"/>
          <w:szCs w:val="32"/>
          <w:cs/>
        </w:rPr>
        <w:t>ออฟฟิศคอม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เพล็กซ์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 xml:space="preserve"> และส่วนอื่นๆ ที่อยู่ใกล้เคียงสถานี </w:t>
      </w:r>
      <w:r w:rsidRPr="00B45899">
        <w:rPr>
          <w:rFonts w:asciiTheme="minorBidi" w:hAnsiTheme="minorBidi" w:cstheme="minorBidi"/>
          <w:sz w:val="32"/>
          <w:szCs w:val="32"/>
        </w:rPr>
        <w:t xml:space="preserve">JR </w:t>
      </w:r>
      <w:proofErr w:type="spellStart"/>
      <w:r w:rsidRPr="00B45899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B45899">
        <w:rPr>
          <w:rFonts w:asciiTheme="minorBidi" w:hAnsiTheme="minorBidi" w:cstheme="minorBidi"/>
          <w:sz w:val="32"/>
          <w:szCs w:val="32"/>
          <w:cs/>
        </w:rPr>
        <w:t>โปโร</w:t>
      </w:r>
      <w:r w:rsidRPr="00B45899">
        <w:rPr>
          <w:rFonts w:asciiTheme="minorBidi" w:hAnsiTheme="minorBidi" w:cstheme="minorBidi"/>
          <w:sz w:val="32"/>
          <w:szCs w:val="32"/>
        </w:rPr>
        <w:t xml:space="preserve"> </w:t>
      </w:r>
      <w:r w:rsidRPr="00B4589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อิสระเดินเล่น </w:t>
      </w:r>
      <w:proofErr w:type="spellStart"/>
      <w:r w:rsidRPr="00B4589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ช้</w:t>
      </w:r>
      <w:proofErr w:type="spellEnd"/>
      <w:r w:rsidRPr="00B45899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อปปิ้งตามอัธยาศัย</w:t>
      </w:r>
    </w:p>
    <w:p w14:paraId="1F9CB7A8" w14:textId="5A3E5D01" w:rsidR="00FA669C" w:rsidRPr="00F830E1" w:rsidRDefault="00FA669C" w:rsidP="007C2693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2ADFCB13" w14:textId="057705C3" w:rsidR="00053E16" w:rsidRPr="00F830E1" w:rsidRDefault="00053E16" w:rsidP="001660BC">
      <w:pPr>
        <w:ind w:left="1440"/>
        <w:jc w:val="thaiDistribute"/>
        <w:rPr>
          <w:rFonts w:asciiTheme="minorBidi" w:hAnsiTheme="minorBidi" w:cstheme="minorBidi"/>
          <w:b/>
          <w:color w:val="FF0000"/>
          <w:sz w:val="40"/>
          <w:szCs w:val="40"/>
        </w:rPr>
      </w:pPr>
      <w:r w:rsidRPr="00F830E1">
        <w:rPr>
          <w:rFonts w:asciiTheme="minorBidi" w:hAnsiTheme="minorBidi" w:cs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18C4CE4" wp14:editId="66DEC5AA">
                <wp:simplePos x="0" y="0"/>
                <wp:positionH relativeFrom="margin">
                  <wp:align>right</wp:align>
                </wp:positionH>
                <wp:positionV relativeFrom="paragraph">
                  <wp:posOffset>7730</wp:posOffset>
                </wp:positionV>
                <wp:extent cx="5717540" cy="2359660"/>
                <wp:effectExtent l="0" t="0" r="0" b="2540"/>
                <wp:wrapNone/>
                <wp:docPr id="49" name="กลุ่ม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7540" cy="2359660"/>
                          <a:chOff x="0" y="0"/>
                          <a:chExt cx="6925628" cy="2858452"/>
                        </a:xfrm>
                      </wpg:grpSpPr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3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0"/>
                            <a:ext cx="332994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813" y="1281112"/>
                            <a:ext cx="385381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1112"/>
                            <a:ext cx="385381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23DACE" id="กลุ่ม 49" o:spid="_x0000_s1026" style="position:absolute;margin-left:399pt;margin-top:.6pt;width:450.2pt;height:185.8pt;z-index:251952128;mso-position-horizontal:right;mso-position-horizontal-relative:margin;mso-width-relative:margin;mso-height-relative:margin" coordsize="69256,28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hZHtAgAAFQ0AAA4AAABkcnMvZTJvRG9jLnhtbOxXyW7bMBS8F+g/&#10;ELon2hcLsYOiaYICaRp0+QCaoiQiEkmQ9JK/7yMlO05UtEEOBgzkYIHr48y84eKLy23foTVVmgk+&#10;98LzwEOUE1Ex3sy937+uzwoPaYN5hTvB6dx7pNq7XHz8cLGRJY1EK7qKKgRBuC43cu61xsjS9zVp&#10;aY/1uZCUQ2ctVI8NVFXjVwpvIHrf+VEQZP5GqEoqQajW0Ho1dHoLF7+uKTHf61pTg7q5B9iM+yr3&#10;Xdqvv7jAZaOwbBkZYeA3oOgx47DoPtQVNhitFJuE6hlRQovanBPR+6KuGaGOA7AJgxdsbpRYScel&#10;KTeN3MsE0r7Q6c1hyd36Rsmf8l4N6KF4K8iDBl38jWzKw35bb54Gb2vV20lAAm2doo97RenWIAKN&#10;aR7maQLCE+iL4nSWZaPmpIXETOaR9ss4M5tFaRaBe9zMIi2SNLLZ8nE5LOzg7eFIRkr4jRJBaSLR&#10;/60Es8xKUW8M0r8qRo/Vw0qeQTYlNmzJOmYenTMhbxYUX98zYtW1FVDzXiFWgTChhzjuYUdAt10V&#10;JYmltxs1zMGWk8sH4uJzi3lDP2kJpoat5sR4Pty31WcLLjsmr1nX2TzZ8kgNNsALA/1FncGcV4Ks&#10;esrNsNsU7YCl4LplUntIlbRfUqCjvlZAiMBON0BJE0UpH/aWNooa0loANQD5AeCHLO47HOonoJaD&#10;Bj+i5eabqCAaXhkBYu7y/m/DJUGUpXE62CaM0yweDLe3DUiqtLmhoke2ANABkQuP17d6xLYbYlfl&#10;wgoImHHZ8WcNENO2OPwW8VgEAkMeoXA6fowmfkxP249A6Lh+jNMiTAI466bHYBxHs9nuGAzjLApy&#10;p+67K2HnTQ6tg1MynrgyO21XAqEjuzLIwyKEZcGVYVSEYeiuUVzurui4SOMi3J2YaZ7lwbs3X3OD&#10;JxNv5qftTSB0XG8OZ+WrXJnHcHwePv+OdI+7Vya8vd3Dc/yfYB/3h3UoH/6bWfwBAAD//wMAUEsD&#10;BAoAAAAAAAAAIQD4FCCnTnEAAE5xAAAVAAAAZHJzL21lZGlhL2ltYWdlMS5qcGVn/9j/4AAQSkZJ&#10;RgABAQEAlgCWAAD/2wBDAAgGBgcGBQgHBwcJCQgKDBQNDAsLDBkSEw8UHRofHh0aHBwgJC4nICIs&#10;IxwcKDcpLDAxNDQ0Hyc5PTgyPC4zNDL/2wBDAQkJCQwLDBgNDRgyIRwhMjIyMjIyMjIyMjIyMjIy&#10;MjIyMjIyMjIyMjIyMjIyMjIyMjIyMjIyMjIyMjIyMjIyMjL/wAARCAC4Ai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gCfalFOI5x2oA45GK&#10;+fseqRnOaUU8oCfrQV2rx+FAxnailwxHTFDZH8JOO+KLAJnAoBJ5pQCy5o2naMHmgpC96eDTApOC&#10;eDUgX0FIoX3pyEBsk9KURep57VNFYXEvIhdsnAAHJPoBUNo3p06k5JRRFK4cDGOKf5aG3LgfMK1L&#10;PQTcTqk58hdgfJGSfb61qTaFp6W7CB52kyOM5BH5VHMtkdSwtS7ujlFkwqj0odxI/Su4g8P2UIQL&#10;amZiOXdS2fw6Cp2it4HI8lI8HlQgH4VajcuOFnJWbPPthY4VGP0FRHIr06C9t7ZSwtw+AeidBXMa&#10;taaRcXBkjP2Rm5+U5X8R2p3S3InhJ30OVzSbhWhLpEgBaCRLhf8AYPP5VSNtIq72jdVBwSVOKqLU&#10;tjlnCUHaQwmkB5pwXPTmprmxubRIXuIHiWUZj3LjcKq2hm5LYr7smgjNJtOfQUrA54osJtHo+gTQ&#10;23hu38zcQ2dqp/eNa0Zhds2/yuecMf61xmj3kj6CLVFZpRKQAvYYzk10tnbm4g88ZCxEBtvViOv4&#10;VFmjqjJcqNEPGt00UOHkGCPRc9hVwQdC+S/ck9aw2uhb61byghEmXZIW7Hpn9a3Cw8z5ZNynHIPH&#10;51Lppj9pZ2Hrtb92j7WzyMnNOdk85SSSxGCc1H5ibE6CQtg0skgOeAZIu2OtVGF3YTmV9Qme1tcx&#10;qfNHTnII9qpWpYW3ncOqnAGep7/lWpfWaXthLG7BZAvynPQ1k2H7+ziJkJcKFcjs2eT9Kv2NpK4o&#10;VU72Ji08bQzF3HmHayjuPSsTxBodvcpdNDGFuIR5hbBy2ecH8K1dduIrf7Or7mCc4U4Jyf8A61OM&#10;uNLmmiZpYyjJI0v3lG35Sf5VtOCbCLutTyCfZE8qr82e9W9MusBeu4Ht2qrAYt7XEsYdFJOzPDc1&#10;6DpkulPCsMVhDEpO7gZOPqetS7JFxu0cvdaiY9REtwF2yJjJJ4/Ku00a/tf7PB81ACOoOMfmKLvw&#10;/oks2+a2Y7cMqtJ8pHtjHFaUdlZiBVjtYUUcABM/zzUSxEYPTcSozl6DrfULR52WObzGYchRmiG+&#10;tluVRUlaQnbt24qSOCND+5jAAI4AAqbyYll3GMbuuTwfzqIYuS6DqYZNaMp+JbTUEgtn2qYRJnKn&#10;7v1zV66nWw0VgciaRMkfzq1PcyXEJikZApGDu7j61RiDSTiMlpGUZO4D5V/LvWjrR5ny9TOFKfKl&#10;Loecahq73JliRNqyOGYkc/T86v8Ahzwte6/dLsUx2oPzzMOB7D3rsdS8P6ZNA97cWp67WdTtIJ6H&#10;0ParGneILPwxZQ2EiNJGRuEvAGPbFXTpJytU2OPFTlCHOjqrbStF0izTNraxJCMCWRRnP1PfNZ1t&#10;4xhkvxZmAjdIV8xWDJ7HI9a5TxH4xtr+6m0mMpcWdxEAMHBjbk5z7cGuY0pUt9QlEF5gA45PHB6Z&#10;rrnWs/c2R8/VxSU0rntzygsyrKA5GVX1qjJeC3s/LlQpJgFkbpya52y1+fU/L8tUBjOBN0346/hT&#10;Nev7m+0y8lhaN5bUDGzPzKDz9eR1+tRLFJHr0KHOlNO6L99q1otu8STH5V+dm4XHoPU15pe6YyTN&#10;LabprcklSB8w+oq3Z6i9zYTOgOeNwPqa30mWOKMn5nVfl/KvGq1nKd5aH0MMHCVPTc4bkHDAgjqM&#10;VqaTo17rEqx2kRI3AM56Lk9TW7o2mm98VXE10gaNlMmZRxlv8mvRIYU0/SjJGsSCMEkxAbdo/wDr&#10;V2YehGr7zeh41abpvltqZGjeBLPT4d13i4uW/iI+VfoP8auar4L0zVJFnIaCX+NogBu+orahkMwj&#10;lCMcjkipWf8AeFCPmBNeqqVPl5UtDz3OfNdvU871f4eSW8E1zZT740UFY2HzH1yelcNghtpP4V76&#10;xWaKRGGUAwRnOa8S1uw/s3W7q1yCqOdp9jyP0NcWLoQilOCOuhUlJuMhllbTXkwhgQs5/SvSbfwX&#10;p8mhJD8v2oqpklTk56kDPSue0mO30/SIZSw82fLMVXccDoP8+tdho9/ZtA4BVGABYg8fnWeEdPnc&#10;JWNq9Ofs1NGtp1nBptlBZ2/OxcDPf1qC80PTtXic3dlH5jDbvKgMPxpbK5juFE28hZBlOOPrVt5h&#10;BGPNccn72OPpXrJxa8jy3GSd+p5JrXgjULe9uPslu0ltE4AJYZYHviubuopbT93NGyMOoYYIr3/9&#10;3JIuWUqVOVPesHxXoEHiDT2WOBBeIQY5Dx8ueR7iuWphU1eJvDEO9pHi8cm4ngDFQzyFWXGcnpVt&#10;7ZYJpYs4ZSVb61C8YL5z7dK4rWOnoQJLI0xViAvoKZAmHZiOasCAK24NzikkRjGQuCaYMgkEjcBg&#10;B6UgDRwEAc9sUiRyKzkg9OKJZHijTAwe9USV993/ALVFP+1Seoop2YcxneZqu7LaUcZ7SCtWysLy&#10;+1aHT4rUBZeTPI+FXuc8Gum8P6YusXsMTrmMtukx/dHWvTbTSNL07DWtpDEf72Mt+Z5rSEFPWxN7&#10;aXOHj+G9pb4+1XU8zcHEKYU59zmr974B0RreMx+dA+B827qffNdnJOu0ruH51GWR8l4gwCEDI6Gt&#10;Pq6WtilU2R5PN4Z07TrvF5qDNHkYRUw30NacU+i29vNBDb2sKSoUYtJklTVTWrjRrlkivw3nS5Ae&#10;KXbtIPQiolGgW0QjmtISijggAt+JPNeVVlKErKVr/wBbn0NDB0pR1g2VRpGjAkjUEYenmCnLpmiE&#10;83SZ6cy1HNd+G2Py2OQOMgAZ/KqTyeHDz9ilH/Az/jWevmdsMFTS0h+BrLYaQuCr27j/AGnzVhP7&#10;KTotqcf3QM1zBbw7nP2e5HtvphfQA2VS7H0YUvZX7mqwsF9k6u01W0a3ubYqftCtuU4GGQ9PxpsN&#10;wtq73DAJsQlX34P0/GuTM+iZyDeggYHzil+2aOByl3JjoGkHNX7JN3syo00k0uprp42uIoGt1toD&#10;hm2ybRnFQv4uvHBBdYwf7iAYqjBf6CZ90lg/rkvnn6VdOt6V5rRGyttgAwzL1BHStWtfhZSVJbQH&#10;R+ML2LnzXfnJA4zVyXxbDII0W2aXI53HAB746nNYAs9Kncsk+wE5Cs4/IcitWz0+xiTEQEu7oGfI&#10;J9etDaS2Yp0oN3ikiU6jGTvjllty3acHZ+f/ANarQ0e7mtNwtra8VuFmjl7enNV2E1m4WGH5XGRG&#10;zkKfbDcH8KWDUbqyJa30wwqf9YkTgq34E8fhioSi3vYwnSqNaIkTw/LH/pE+jzrEOrRShf5GtmzJ&#10;SzNvDeNPayDDWt0AHX6Hoax7nxPeyWn2Vre8SFc7VKbv164p+g+K7TT3Md7EybiP3skZIUfTFdNK&#10;3NboebiKVbl1id9pMOkQ2sa29nHE64GPKAcH69TUHifR7TUrImSOR3U8BMBvwJqrbeMtNu2WO1nt&#10;SzHAwwXH+FZ9/wCJLdrhrfzfMLLgsrDbXbOcVGzPDdCpzuSVjzvxLEugPJEvzSsoCfPu29ycj06V&#10;hWMk103ny8YG1cDrV/xHY3F1rojQM2/lj/d55Jq/b2kCRRxRIQQvDHn8QK5pzjGnZdSqlSMHrqTa&#10;VcPZzvG5MaTptLd1PY4rrfDmolG8uZt3O05PUdjXJSW8lxIsMDKbiTGAx5yPX0robDwVNay+c+oz&#10;LcxgO7IuUGenB/8ArVzpaXe5eFq1aqatoX9ds90TT23zshyDngGtazjvIdLF1eMpkCAiNTwg/wAa&#10;peVcRxRxebAHJ+VeSGOe3tWglveOCJ5AoI2lccMKSqRTuzqnTqSsZ6a6rXix5jVsZDc81Lc6yYbi&#10;F2kiYucHgj8qupbWMdwGMEW7GMgZp1xbwSxpugAAJwBjHpRGsrlPDysLq1ne3miTS25XzGT/AFb/&#10;AMQ9PrWd4egNvYiWYlY88EcjNWW+22UQ+zs8sQBwoOWH+NY+oXusxWMj2+niTcxZ1GMLk9cdSfat&#10;vaRk1JbmUac4JplTW9Uhn1BbeZGZAco6jBRj2z74pkurmPw9f27rsmkUxkZ49AR+FZF9pWuXmmtd&#10;fZHMcZBIz8w98Dmua1a8vl8kSArsGX3ZyT75rRRXR6lOUlGzQjr5VpsJ6noOprZ0m7ZYowGwU45P&#10;TFc9NMW2yAfKRnNXNLuN0aHnJOD9amcXymkJ6qx6hPdRvplid6FpDtwT6+9athayRgB33NXOW9ob&#10;rw/H5XMol+TPqf8A6+a62HTrm303zEuFknUfOecfzqVCLexNSq4aJipvLqPLwQOaCrG4IA/iGDVS&#10;E6m8p8+No0PK84zS3Q1K3eN4FaSM53bTnb79aqLp3tYiU5dy/cIIhkglOhycY/yag0JUuI5GUAne&#10;23nIwOlWJ7C4vNNDfaNtwVOAD8p46f8A16h8P7bCyCyjYd5XPTnnOapwi6ibWhEasnB2E8YXiweH&#10;2g2kZXBAPfH+OK5i8tk1nwXHIJi7WgL7SMNx1x68VJ441iKLy5DJ9/IVP746Zx6D+lVvD9wz+H5H&#10;jBwsUisAOM47/wCe9EpOU77orlg6Lpt+pwy/NM1z5xQhwqjqcVqaPJm7kKwgso3MueDUuheF7rU5&#10;JghjRUYbmL8jOOcV2Nv4EFlJi4uTNExQgKuCRnmq9jNq6R8lKi60vh0uY8/7i3htx58akDcE7HsD&#10;j61q2cTCAXCzyqcbOuVI967CDw1o8kiqLZUmQ/eViN2ORx0/Ss6/8KfYrVHjlZsTEKq5CgH15rLF&#10;YWo4OSPeymXsKnJ02OH0k7dSurRolCs24cfX/wCtW1HbqWfcxBx8vNZ2oxPpd0t2jgxuwSQqeMeu&#10;fTOKtK5iuvMZso65BNeLJczTZ9jT2agXUlWPynuCxVeNoOAQPX861bnxVa3WnmytJlhkPBPzYx+V&#10;YdyUEf7xyAVLAgd6wJJ4442niITBwXzyfpXRhqs4xaj6HPUwlKrL3z0K31+3th5sjySIoLcHpj2q&#10;RvHFpeshgRkwCrebx16YxXE21wyoACCGHPvmi7snghNyqhYWbGAPu8f/AK6IY2tGLpoUsrw7nefy&#10;O2XxXJZEBbNGDc5U4zXJ6nC2pXEl5GzMzEkq2BtAGce/pVW1v2QgZ+XsDzmr1uhA85d+FGTuHFZv&#10;GV3o3oKpllGHSz7m5YxrqWmrLAVjlMSqVXjletUXY28rRTNyD8wB4NV57yXTJbW9tULQ5xIuOAD3&#10;rR1OOK6tYr62RWEpyzAdPWtK0FOCrQVmjmoXpz9lU2ZfTU2t7OKdUkljHB4Hyjtn1FbMPiC0ulgj&#10;80Bg4LBxjt2/HFclbyLJbiEhmjPGKoSslrqDQxFmjGGUseaqGPq0oqUNV1FPL6VZuL3PVIrmOVTz&#10;HzkAjrWeXuBIHd1VW55PIHpXJ6fqc5SVRKFZBmPce9XrPVZ5HEV1vVsY+7gY9q9CGZRqRWmp5s8s&#10;lCTtscJrmkS2GtTSFT5MsjNG+chhmseVmEyqCME816/PDa38bwtGOQQuehrzrWtLj0ueNyCyuevX&#10;B9P/AK1Ju7uQ6TUdDnbkSmbCcClICwfvOmf4a0HjRyCQKglUldqqMZpmRDJwsYXuagaUlnVl6dAa&#10;tlsTJGO4yR6VG8Ehf5SOtNWEyvn/AGEoqbyX/wCejfkKKd0SemeD0ito5ljhO843yZ6j0HpWl58u&#10;6RmjDDdwSeQKzvCqG00+d5irMW655xir8F7YrqSSTW+yCVCWkyflIP8AOuhSsopkqMm3Yv225+TD&#10;75rO8R6r9g06QoO2AUPQmsnXfGaxRtbWrH5j8mBnA9TXD6l4it7++js7mWUwAAsQ+35vwqKuITTj&#10;Hoejg8DJyU5kN82irq+brzZWcbl+bKkn1q1DdaFa8GP5jzx835U5brwxbKN0IkcDgspc/mail8Wa&#10;PCSkVnnHT5QK8qpzVfhiz6SkuRWZNNq2lyJtW0uJAOPlTr+tU2+xzn93oczehYYpD4snkGbXTSyk&#10;4G1SefwrZ0qw8Q65Askfk2qsM4dSGAzjoaUaNVuyWvqaSqU6avJ2Rz02mlm+XQxz/wBNaqzaJcvk&#10;DTYIs9MzHiui1XR9Stw6tquHQEkbdo/Ss+y8OXOoW5nl1bJZQVKcgZ7E5reEaqTu7W9SJVaTs73v&#10;2MeLwu5bNxewxDrhTk/rTZ9I0qCbab6VlXhlUc59c+laUvgjVQeb1CCewNL/AMIJdSMGmvST3G2r&#10;VRbuf4EPk3S/Ewmh0qIcNK57bmx/KgCzYbVkiRf9sk/yzXaWvhSOCAROBKoHR0zVd/CKI7SRuEyc&#10;7RHwKz+sw1u2U3fZI5ICwD4a52+4hJH6mpXNqD+4nEsh6DyiM/jmu3h0mBIRCbYTO3Usuc1esfBN&#10;g93GDaugAy+1uGPoPSiniFUdlcidX2Su2R+FvAsl9p/n6xmEMQY40kycep963k+Hli2oGZ7hltQv&#10;3EZgzNnnPbFaMM+mWUB09rgRzKoX5G5j7fpWg2p2aBYPtClo1GS74z/9evShGk1dpHhVsXi3J8rf&#10;3GZbeFfD+nSM7eZIS3SWYkD8K04IdG+ZIra2YDr8oNZ819Z3Kz28LIJmYImMHg9W/LNYa6bqBvFE&#10;MbFd24MeAPrTclH4EmcrdWX8WTXqN8Y+HYoLaXULG3iZU5liKA4Hcr7+1eYyX+nZLG0XcQf+WZGT&#10;+deuTtdrp1zLEzNtjfK7eNwBPfscV42JINKnlkktWuZcbl83KqM8nj2qJ0U/esDxlSmrXuX7XVDc&#10;wtIllnyBkr5hzgcbvepnlvY4UkktUiXBIA5259eaS01CPVTdWz2scLG3AR4vQuvHNaMzxLZoDmSB&#10;WIYA8MQB8oz2zmufkXVamX1ibajyq78iTwpCLiSa52ZKARqw6c5Jx+VdbazOlpDMrFmccg84wf8A&#10;61UtNuIr+1WeBBAjZbCgDg9vr2qzpzF7W4iyR5cpxn0PIrKy5nY9aEYxgkloW5ZZfknj+77L0b/6&#10;/P5VNGfOVZJcluwJ71RmujDLajzFGXCkH7prRuNqbWVsgnqMEGsZ03KTsae1S0Y4EKAMBWPIJPWl&#10;jL7DltwzlunSoftBeF0dQAo+U1Zj2oIyUBzx9aI0XfUTqKwwKGYAMR6e9RXKgNvE2zbnfnowx6Vc&#10;jUTg4xgfKM1z18ZP7ZSyn3gv84POGQcn8cVTpOKuJVU3YvrLst2Zy2w/cQH9fpVK5ks7ktaXVqks&#10;c42o7D7gI5xU0j+dKo56c+w9K5/Xb+KHUrZd20pJglcY4BzxW8Ie6Kcl1OD1vT/7KvZdObOYj8re&#10;q9qz4pXgIbadhPPHFemXq6fqniKzu3ME80aYZVHyHngtnuPSt6XT7W409s2cbq4O1MDp3IOOa29q&#10;l7rVzndFvVOxwOkeKDbQrAHLKrAjkAj1rqI9b1LUVYWEMruBl2XoB71TtfCGgS3qyxRTboyHeIt8&#10;vPQfpXYwxfZkxEViQ8Dgc/41y1Jwv7ppCnK1pGcunaq8SyteKZeuxh7VQu31aCITuLiIgDBWNcfj&#10;iunjuG3bWUKOnH3qmCq0b7vmVj0I/Q0ozvsEqSOK0rxS2xhJIzMAQSBz+ArW06/kvLXbJJJwcbev&#10;zfWtG4sre0E13b2se9gCyKoG6ore7g2iaSzAjb+4cHd/jTVToCo9TjdT8NarqWrx3d0wMQwGwche&#10;OfoM1m3+oW8VwdN0h5Cj4SeSM/e55A7enNeoWV7AfNhdFR41BVduQRnH481wOoaGIPGZVFQG7i3R&#10;I3ypu7j8wPzrtpzTVjhr0XCLUep0vhqGRRdMFaKDeczcFWfpjGeMc119teCTUEtpAGUKAGzjB61y&#10;eiw3MtkGhttmnhnZh95zJxnIHQA5q3pF9BLqjfaWa28kAqzdGI6jFdilaKS6nl04p3XY6WR5klMo&#10;kB2nOCta9tL9rt/LZXw2V3j+eazEW01i0nS3u1Dsclkas+xupraJ7a3uGyhz93NOU7eZpCm5Oy0Z&#10;m+ItHex3RS4kjkBKMw4Psfeub08efpvku+6RDwew5xx+Rr0OacanZGxvHYSSf6tiFBVu3SvPb20U&#10;xeVDIVeNiMqeRjr1r5/EYeCn7uz/AAZ9PhK9ZwtJar8R88iMu2RgVPyKo65rmNTj+xTSYjK27DCs&#10;DnDY/wAa1Gu28gb+qvtB29adcWoPhq7Yuz3SMGx1DLnHT8qmjTanY7JuXJzt/d0GaRH9rtYltGVp&#10;Mk4dh2rpNMtru+tpVliDQshVg5xhuxH4153ocdw2qFA7pGAWbnof6V7DpMUcEI81QsaJl8dqv2UF&#10;VJxGJk6Nzz8fvYmkUFWjfYykdGHWtO21F4P9HkUqSoyrdSveuQstTe3nne5eR4ZWJYYyWyeo9DXe&#10;aHbGbUHuZAzoBiNmHIXt1rKpQSkjf6yp03zLYppLKLwWxBfjy1U8ZB7Vd07UGjnuoVlU2UwOQeGi&#10;foR9Diqfjp4bLWrCRoyizwZDDj5wSD+hWrGjpCI3XYZI3yCG53Dp/KnKLoNJvRnNzwxFPntqh8Je&#10;KdoiTu3cYOas34SKx+0My8MI1BXkk/8A1gaotIljffZXkWQBd4GNuc9PxFS3sV1L4augsYdyoIPU&#10;Kdw5Hvg1EKSi+UHPmSkvIljlgRI/JyNwzubrVi9uri4tYYo2G6FieByc8Vi6LqC3lmllessVygIR&#10;zwDjsa1LSCeK4ZeMiPeWI4PPQH1+lQqNSDa6MbcG/e+JGsl8w0+SPBadEygH970qpHZLq1qYL+NZ&#10;Cw+ZMc8+npiqfnEt9q+YRlvmUqRj3rX0yaGWUOjupA4HY100pOUlGW5x14ckG4rfc5G98CW+mlry&#10;ymuWdCAIWcvwetc3ceGY0lYtLeRuW+ZfNPFeuuFDqpCAk5Rgepz3qjrWji/ikvVTyp4kJlRU++fW&#10;u2FWbbizy6lKKXNHqeY3OhR3CxKbidPKTblZDkj39agTSFs2kVLq4YSLtJd8kfT3reOxpWHzZNK0&#10;SFsELn3NVzytuc7SOY/sRP8An9vP+/lFdR5Cf3RRRzy7kcqNe28VRWZS1eNTHuz5qnHB9aqa34og&#10;utHlgtIGRmm2pgbuR1PX6U7/AEeQmPYCUHp6VVTw8moajbxKZSJBv8wLknGRknsOMUObaOnDp8+i&#10;vY4d7bV7+YzReYQeMngVXutLuLMJJdYYt2Vun416ZrGhXemRr5JEyY5x8u365/nXIJFPrGoG0/d7&#10;YgWkcnCRgdSTWEalXm5WrI+lpewdPnvf0Maz0+/1crBa2zCLP3wCFB9zXXaf4KsLKNHvmNxMV+YZ&#10;woPt3rVGt6Va2sdrp8yssKFcAHnHc9vWsqXXDMN4ZUU8jJ5POOBU1Ks78sdh0qfM7s3ENnZxhIY0&#10;jXsqDFXLe/RIWYTNFKD8gUfnmuHbVd9wkMA3yucDcf19q0xMLNA8r75T1P8AhWPM6ettTeVGM1yl&#10;zXoNT1iVo4FjjymxpHfA61z1v4Z1e0t5449Qt4yWwFDNhse+KlbXwbrEl15MUfJxyxPoBVVfEUcs&#10;5dpZRnqZDkH3rVzrNXSM1QjG0b6GxaadrCxL9q1OaQj+GBsgD69f0q6RHaukk1zcnd91XlOSff3q&#10;jbamThsKQRwVNaSagksex8OD1VxkVxSqzv7xryNbaorOLuVcWer3EWRwsyhx+Y/+vWdd6n4rsMvs&#10;juowc7ogG/TrWo1paStmEvC5/unI/I05YLuMEoRMB/cPzfiKqNdrzInC+zsYUXxEngAWSzSObGH3&#10;A9aG+Jl4s+4FI1/uoDW0himcmSKMseCSuD+dVZ/DdjcF5Y4wZyMfvOn6Dr71vTr0L2asc1SlO1nY&#10;5KXxpcC6aX77Ekk565qePxqzRYeNixxk56irV54Pts/vY5bVz0dTuQ1i3/hDULVDLbgXcQ6mLlh9&#10;R1rtj9XqR5TkbxFN8z1Rvw+LLDz4pJHlcphigHXFXbn4vgMVttL6cDzJMD8h/jXm62c8zEjEYHXJ&#10;xiiWxAXc8uW7kDNdFGhSpPRnm4uvOr70kesaf8T7XUAsd0PsbZ+ZwpZenp61wV/qwv8AUri6eInz&#10;mJPvWPCpgI2tgtkZoC7G3qTn+dbS1VjzZWepfjuhbmSWMkqYwuCO3Sr1pqPnTW9pIpktiSSm7GW7&#10;c1StEtU3POw+ZSFA/ve9WL17Hj7OBwPMIXtnsf5Vk0g9pyNWOt8O6kunakunSyrJC52owOdrEdM1&#10;0sEv2DUvJlO1nXL89PTNeZWluj3UgEjgpJsVhnr259f8RXU6RqW/UBb3kbSTTMEWVVyzHoM+/wDn&#10;FctSmnLzO7D41P3GaXiS3bylmtlZx5nXGF+laSC9s9PjuL3YOg2xjOPqe1Zt7dtDArIyyQIw2tjO&#10;0j19MU+TxRH9ikhk+ZSuwgj73HWo+F6nRO89iw2sICqmJgWPG5gKtvqq+SC6Fox3Q5P5HFcx/bll&#10;8vl2CKygDcynp371eGvWMtuUmtopFZsMOeB69apSJblfY6vT74XMe21DvIOcN8v58H3rm9Zvb248&#10;SRRyRyQiFfuN0HHNWNJ12C0mKWLhYyMtETyD/Wrt3q9rNfRTqgZgh+YtjcOM9fQ1XMpRtcIcyndj&#10;kupbex8yQZO08dxivLtfvxqWoqLUuew3DBzW74i8Ux+VJbWeWfp5qt8o9h61xhnYPGxPzA7gT1Fa&#10;0qfLqx1KvN8J3HhVodMsp5poTNcO5iRsZ2nHXB612ltqMUyKsY2MEGEPfH8q860C+WbTZIz/AK1J&#10;fNAHp1Oa7AEYS4ziJ8cDv9TXPVjq0dFOSaRs/aLa0kAcgyP0BOFU/wBTUozv3tOTk8ccY9qx9SMc&#10;zW8oYDecNjjken+e1XftaNtUnoOmK5JxfQ2g1c0md0IZTvB/vAVKU8yVmMzKxAxWejfNmOVmiPBB&#10;/lU7n5TIj7lTG4Y9aqMG9BSaJbiUw2Z2LlwMD/arAilxG87jAT5VU92rph5dxA0bqcMpIHv65rkl&#10;uIxrd1ayeZstGB3s3Dk9M+/vWkqMkkzONVXsXba0+VLi8kIlY7kjXgKOvPvWX4muxdwWUwhK3MLG&#10;JycLu7gCtqFxmS5nOFjznJ6/SuT1G9W/t/kRiqyFnGOcZySPSt6cdbHPi6qjBs1NCluoZ57mQ7d5&#10;CKkTH5efxz1pbieWG8kEMhZ0PzOyYwe4rK8Oea8jKyTljiR1J5C57Y9qmu4r5rqGQT77Zt++MsN4&#10;Ufxfj0/CuiSklzHkU8RS9uoxWnc6vRNTu5vJFk8m1z87cFAO/tU7pPHqV1CpZQXJD4wORx+I6YrG&#10;8N+JlslksY2jSOU5y6dOfSu602GxhsJtSSVrjeCG8xty5A9KiFN1Fv8A8A2qZjCVRKkr2/Ez9Bsb&#10;q8kW98lmQcBpCPzFc9qVjqFjdXTS2Dx280x3S7AwjXPUEGvUrAAW0WRtU8AD0oxG93NbyKGR0yQ3&#10;IPbH6Vt9Qhyb6nRDN5xquXLoeVa14ae30tbyzcSWwbc3OSM9/p0/OqTRSXelzKkoDyJjd6kdv0r0&#10;XVNFEWnSW+mRs0bthkDY2g9cZrkrzR5tIWNpI2WIgEZU5BrzsZh5U5qUVoexl+MhVg4yet9DnNCt&#10;JFkMUy/M3BI5HtXS+KLS+svB08cMEsk1yyKfKUkhO/T8KvaDpkV5dJM1yPKU7tq/dYZ6/wAq7d5o&#10;4W+bHlqNx71thMLzSdWZy5ljuSSpw6bninhjwDr90ftM0SQQxnCxzZV2z3AxXo+neELu2X57mIZH&#10;IGTXUSXAAJjAJ96WGR2h3MMEmu14GjKSbPOqZviZRtpY8r+InhW9N/aaxvE1pERC0a5yqjnJ+v8A&#10;QVX0q4ha5i2pIHX7wPRvw7fnXsBKvG6lVIKn5SMjtXO3+h6TFayTpbi2kT5g0fQk8YxXPjME5e9D&#10;odeBzSKh7Kqnd7NHCeIEW68WQiGXIhgVXTy8bCeRg/xZGfp+NdFYwpeW/lrh42GxgFweK5LXJpIP&#10;Gha1V0eGGOOR1/jYjI/Tj8K6bTLm5s4by8ZSQsLO8a8MSAenvXFZe1SPRlFxwykjNl8G318GntYU&#10;iJY8u2A5B6/WumHhqeWwhs5b0FlVSzqvJI6ioPDeq3N3p8bPGYbcIvlB2yzepP1rorbUYJLgQ+Yv&#10;mY5B68d69GjSpShZ9e542KxWIhV7NFCfQpI9Kmht8SyBTsV+Pm6jn61m6b4a1ONmlv0iJZgxWOUk&#10;Z+ldb9qj3sSwaMnBqzGNvyp8yHoc5rZ4KjJpnNHMK8U09bnHWVrNBq80E6KSrZTcMgg9CDXSfurO&#10;weQshc8ktgE/nirb28UjB5EAcDAYVg3XhuW91SG7ubpHiiJ2Q7Dgg+vPWq9i4R91XZn7f2klzOyO&#10;J8QLHNfi4iiSLJCsqKMHHfI61hSofNGB3rr/ABc9vHfQ2tuABEmGAHQ8VzUhKNjbXntOLs2dDalr&#10;FaEe00U7zG/u0UuZCsYp1NrNg7NiQnIGclR6V11x8Q7Gx02OKCEzXEiABANp+p9K8ks9Sinvd9yR&#10;tHzZPp7Dua9D+HcNpd3d9dSJFJKCCPMUEkHPT0/D2rWjCcW03qzur18IrQirqP4sh1jU9Z161QmN&#10;raFf9Y7qQoHf64rCJ3wmysh5VtnLytwZP9pv8K6rxVeHU9Qe1jJi062+aU/d3t3rkru4e8icqBDZ&#10;wjqF5bHT8/8A69c0/jauezhpN00krdl2M2GdPtkqW6MLcEqJG/iHrVKe4beY0bGO4FMeaSdwij2C&#10;qK6fStBRIQ91DknkBxjH4dvxxVTlGn70jojGT0TKHhyL7OJ7qZI5JGGyPLcp6t/T8a1rjT9QnBaB&#10;ApYcyNnI+grSMtvANkSAEDooq1Zxa5cyK8Nnsts/PJMdgI/Hk1yOo6s+aKLUVRjq/vOE/wCEV1ud&#10;pGitwyq2MswGfpmoP+EV15pNn2I9eu4YFeomyH3Z7hI0HUJzj16066tNOig8yzuDJMv8MhwD69K2&#10;jiKz0SRx1FC922cNHomoWluE83ZIuDiOP5fz6mmwXOqLM0b2bSqvV1G3+dd5LrEVrHHEkcShxu3q&#10;xbP55qumtWl5cG0kCOxUna+AP1rOTbbU1c6Kc2oXitDnodQVZNj5Rz0Vxg1qwXYfk/gavXfh/StR&#10;sonljEDngSRkE+4BOelZQ8JahbSMNP1OOaL+GO4HzAfUVjLDxkrxdmV9ai/iRqK0c4/eKr4HGev5&#10;0osgfmgm2n+45/kaoi01K0TM9q/HUxneP0/rT0vuORn271ytcrtNF2UtabLYklt3Mc6Fc9iMg0hs&#10;YJCXt3MEp6Ffun6inRX8csZilAZDxg9qoahKdMKzo262Y4yf4T71pF9FqZuPfRlHVtGtr4mLVLUI&#10;7fdniOCffPQ/jXJah4VvtOgc2w+3WpJIZOHX6j/Cu8GowX8X2eTkPwAD09xVjR/C/iGaVhLEIbcN&#10;8k0jYLj129f5V34epW2grrsedjMPh5LmqOzPJrHTbi9mMLr5Z55bjFa48MCFwzS4gRQBk8sccn2x&#10;Xp2pfDi4uSJYL9bebPzMsQIesPUPD1/pSDzc3CIrHzA+0dOhHHrXfL2qXM1Y+YrxSk/Zu6ODTTlW&#10;SYmBtkALKSepyePyNSpp9vqVxJJb/wDLNlyE4A/Gr+ppIyXdnE5CrIPMcdvlJ4/ED86o+HLa4tEu&#10;45WwrEbeeSRSc24OV7GcdVYvx4tmuJAinM3y4HtyaoXN6LO6juAczr8wUn7vv/WrMUF1qVwLK2SS&#10;SNZPnkQYAB7k+nvXYQ+CNGS5BeKV2RgdkjHa2OoPHrWSajrM6sPhKlR3jscxo15HJalWYxyM21Sp&#10;wXHfd+lZ+r6TexSu0TM6Yyozzj6Cu4m8LaU6+bBA0MkJ5jjYqDnp15x+Natvp1rZIJ5OHVfmJOcH&#10;0FZSrxjK6Pajhny8rPL7PQfEcscbwwvtfpuIBrUi8IeJnjZvPgTBwV8zJH5V6QG+X5EZV/vYp0OD&#10;Gx2E5OPnOB6VDxUm9EjRYWKWrZ53B4K12NzK16Gk2nGGxz+NVLnQtb83YkU8pK/OXwMn06816fvk&#10;R1XIYe55/OoL2dXkTytsvl5+XGSOOuP1qoYqW9iJYWB55Z+EdXu0AngjtkXOdx5yPb1qh4k8JXmh&#10;wR3bSRz20gHzxgjbn1Feoi4dNrBVMjYwM/d9Me/NVLyOS6juNNuQGieJmxtHDGuiNWTdzOVCFrHk&#10;2hXjWkz8nB4PuK9M02dJ7NY2IKsu5cngCvJ8vDcMn8SNjFdNomtokgimcRY/1bHgD2+lVVp3fMjG&#10;nNJWZ1N/rP2WSINAjRwtxu6Zq/Bcm5VZVVArfNkGsu5ktL63WOZl8xj87luozz0rZN3brYpDCoCq&#10;gAA4/wAmuVSUXqaSb3iEV3/yzIwQ3UfxVeMhkYnjkcjdyK5gzCK7/wBdEFJyOSSPrmrE8iPMohvY&#10;2HHBXI/+tQqiT2K1Oviu2ELPGXcKvRRuK1ylpPPc6tPO43FnGCBjI/zmun0fVLayt2jBQsR8zA8H&#10;I61mteWsaStEoCu5IJGNmOtaOXOlZmUE1JtlHxLevBpMiQq52KCxVc8H37f/AFq4WyvI57uCBg25&#10;3ycf3cdD+NeiW939psrhYId8cjbSGA79we9cFqeg32lp9teEi1VvL80AEE7jxkcjj1relZaM48dT&#10;lJJ9DesXnshO0dxCLlFZXjP8S9cj/PpWZFfsL0lDlpBgBeR+Nc+kzpBEBcO0rsd4PGB7+9dDaRwL&#10;fWxi3SM4CqMHg/45rSd2uVI+erUnSfPzbm74b02P+147hoyHQ72D/d4r02zu4ZzGo8pYtjGRFxt7&#10;V5zBfS2kVxa3TrFM+Cm/OT7Z/pWrZ2dvw8c9yJEAJYAcN6Y9Kqk1TjqXh1KXu0onaC9ePY9pC/k7&#10;uqtkOPxrYDQuVYnbIVzjPb/J/WsG6Ny+gIyMUdGUFlA5564qLT7s2kEv2hJZ2U580AFvfrWyqpeh&#10;6EaMmrPc6Ca8SzcLNIvlvjHY5+lJqNo+oaPcwRkCSVD5ZzjB/pWZNPbX0EF/5ckc8JCqZARnPGOe&#10;Pxqs1+s4V0mMYRjz5+zJ+lKVRNPqjalRmpq2jRkXUoguUtVhkjWBQu5SeOnYVf8AMhWyULc+a8p2&#10;rtY5J9CDWPq+oOL+Ga3O8yfKTnAJHck9aralHef2to1zFIx+Zo5NpJGcEg5ry6VRQnLS57dei5Uo&#10;tnoEgngjh8lFcYAYsaZdXLi9SLcACPuH19fcVh6dqk0t0tvPdDYjYI+7n+taEtxZvrStKWzaoflJ&#10;/vfz/wDr16cKynHmWh4tXCypuz1NG3Z0eTqykjHtnr/IVS1S5t2sZVuSqRyfKhGc7wcjj6inQTO5&#10;na1SSRVBxkY+nHeub1WVytvJ5bTogYyorj5Spwxwe9Z1qzUNFe5ph6H71cztY8+8TyTv4sunLPti&#10;KhseiqMGuw0DWIcgSS9FI3DnPFY2m6bH4ilvrieMG1mum+z4J+cDvnriurbQbaxUSQ2eGVMMQuN3&#10;rxXJ9Xk2proerPMKfsvYtC6PfW32K2xOSTHkFl9K31WC5spA9wsgKZAyQeOlcr4Qt7dbS4gUM8cU&#10;7GNi24BW5x+ByMVd1DyrOS2RAy7GMhIPb0HatI1nRjdrQ4FQjWqWvqLpWrQ3E32MsElDbQoGQ1dd&#10;aTjCrEcqgw/qPauT024MisnmxRoJd8e5cHB9BW+98WjkV40J2H5ovvH3I6100al4qTZzVqLUmrGs&#10;s0gcMGBiPBDdqinvUgmjhcH942FIrIs7m3a+8ue6JVFCrubGT61FrJgF2FE7h2TMY3gFf84raVTR&#10;tGMKLckmUfFGjuJpLyGIvuO5yOcCuSPLAFefeu4i15/sTQW0Ms1zEoDEjr6nmuQn5md89WJzXmzn&#10;GTvA7XTnBWmQbT6UVJRU6EHkslgIri5MeJIrU58wHgiuz+HN7dhmSO0DKCT55HCg/wAP51z1rYRF&#10;jBLKyWrSDcqnJbGc/h/jXTWGqyRvcW6QCG0eMQoUH+qXIzgD2zn61q6sU0jrwuAnJe0tp+Zqa9cW&#10;9tGZZsOFJ2ITw7ep9hXAajqv2keUozHnoo2it/xBqtvfX8jxREQ4Ko0vHHqBXIOEEpCtx2IHWs9J&#10;z9D6KlTdKkm92amg3CQalmcCJVGRtAzn6mu1C3Ot7RbAwWijDTSDaM98ev1rlbG08mUSvArXCLlv&#10;N4ji929W9qW8nvtRYYe5uFzwx/dx49hXPUipyuwTtpHc7Qapp3hhWWz23XzASTPyc/WsXUvHUt27&#10;oHwpPbgVyzxTQLIJbhAjctGnIJrNkYBiYwce1XGmpK19CVSSfPLc6Y687KSXIB6mhtUxZsu87ccs&#10;T1rCsdOv9Slijgj+/wBC3QAdz7V0/wDwh2nwKq6nqMjuy5WOD5j+AHb60nCENLilONrpXOWl1aeM&#10;7RI+Oo3Ht7Vbi1q3a28mRGQj+Mc10Ft8MDqFnFcpqwgSUYjS4TDY/Oqc/wALtRhTcl7byDbuHPUZ&#10;xnjNdMqdNq7OWOLnzcqQ+w8Qrc28UHmCMwkuCTx7101pqEscSscPuGRXnd14T1bTiTLaM6jvGc/y&#10;plrqN7poRR5iIH3bZFPJ6Vz1MOpa02bwqvaSPXodRimRd4xgcFTgimyx21xkOizf7QGHH5Vwtr4g&#10;S6EYOY5iTk9vaty01Ty5FL8Ec7hXHOLTtNGvs0tYkmoWLQo0to7SIP4Twy/41Ba4uYWS8aMwOMGP&#10;dkt/hW3cmLUYDPbMI7kLzz8rfWs2x0XSby/juWuJkmibdNbIcBz9P85op0ve/Umde1O7On8H+EbT&#10;Sk+1NIZWlO+Leoyidvx967QcDG7dWdY3UM0UbRlPLRcKy8AAcYpbq/isIPMlZEz1JOT+FfQUlGEb&#10;nyeJnOrUfMXnYBTkYFV5XjkVomiVkYYOR1FYsmqzSFdmVjYgFiOT9PauV1HxEbfUklllZY1HB6gd&#10;ecd6p1FbU5pR5dzmPGttb2Osz2S4jtn/AHqhex5zn2/wrm7/AFmHzvs9q/Drl37ADsPU07xTf3eo&#10;TCeVhIxjI8xAfmGeCfzrj4NwuFJPAyeehx2rCNGMrvoJRSd2eraZJLpej7IWRhLLl3x1HUEfpW/B&#10;qU25VmTcOvHr65rgfDl262stuWaQTKdqFuVbHQev/wBauqtpXk/0YSkSxKA0i4yT/dB/TNck4WbR&#10;7lGrFwTWxtXN0Le8idiJUlBQBRywHPPuKmM5Z2LdScquOlc1e6nEulTQSL5UiyjyWU8qw9frzW/p&#10;95bNYwSbssVG4E8k9+9Yxopmn1uN9C0RNuyrDGOlSiJplwsm04ztI9KgMsZ4Rxgnkk4Ap/263LYS&#10;4hDKeAXGCP5U1R1L9voPTf8AwruA45Pes7UYo11S1DK4kkfAK8AgH/AfrWpb3CvxEd8h5wpzn8c1&#10;z+t6vJNqdtErlTGx3J/dPTGa0dJKJn7dylY2reGQ3S+WG4yxDjP/AOqqs0sp1WaZE3KR5br0wB1I&#10;9cHn86vwSG0sDI4AOM/ezk9h1rgfEPiL7PFJbxv8+0gkHuetaqFkkiXPW7Mvw74dm1HX5Lme1L2a&#10;TsoLHCu2c7c130mi2EsLCfTYFhZyVwoBA6dcVg6dePDY6fh2EEijoeN55z9a6KyvHSfZM27dxyOv&#10;1rKrKTdzSlGKVtzltY8EXNvcIdImK28hz5ZbgnPUegHHFamk+Cbu9Rn1LV1hjU8rCOWPpn/61dHe&#10;y2+n6b5zo0kIlBVc/c9efSrKt5sSSrgIwBGOOPwrP2tS9mrk+yhutDKj8L6NEoUxPKw7yuak/wCE&#10;a0Z48m18tgDhlc5xWvFtDqG5Vjg8U9R5aNtXhTwalU531Zo5wS0OYi8H2qXAmhvboKeWjZtwb9Aa&#10;luYbdZFSZVKqpAXPHNdRAgkkIXBUjOcZ59KxNYspIr6Ejy5IXfB3kblPt3/CtJQqqOjIjOk5bali&#10;GF1twQq7244GNo9B6VUurJJpmsJSSl1ExZOwPTOPWr9pvnZYiu11PzKew7YrPvbmA6u0UgYqfk3A&#10;kFCBjI/OtYRSirilJttHiEvmxaqbVhzHMVb3wcf0retoJJp4zBI6yHptHT3rN1shfFd75QLL9obp&#10;znnk13fh+2ggtlnikHmyfKUYjOfoO31q8TUcIpx3sceDwdOvJxmrpMz/ABVdTafp2kiLzA7bzIzj&#10;JYjHf/PWt7Sr9JoY7ryxNIVBI3bR0qr8QoyNO0fzkXcrurYB4+UcVa8EaZ5mmCa44jm+QDHRRxms&#10;ZSkqcWtzshQhGq7KyO20tRLp1/ciVfLVD8iHIwBnI+lZsGr21yPtCwmVtv3B29q6rStEtrF3ksd6&#10;RD5fLLHaa5G406Oz8R38dmYXhA8wgH/Ulv4SPX0rSXtaVLm6mKdOriLLYuvdXRs76SBUjiji3lCu&#10;T0+uMisTT3lns/tTA735UkcA1csbGe2neNbxpY5U3TK/O1TxjPvWr9mhaP8AexKsNumIoiuBiuX3&#10;qit1O/ljTqXWxkXkGoXFiyOAzIfNUgYyPz5pNJ1LzbX7HKgLL1X+9g55q+1xNZaTLcSZeCFfk3dg&#10;MnH0rkNG12O7u5rm6U/aJHLbkwFA+grOcOVKSZ1wTqJwktPI6p7u20y8jiFupaWPcrMN3f8AmDV5&#10;p2W+kubWJXmniCFifuHufx9qy7tBPpk0u7e0Sb4w3YcZpmkXmCj5weqj1qfbOFktmYzw8Zxb6o6j&#10;SbyW3mEM0kJ3gjaoOSfXOa5f7XNbeK9Xt0AFskbyzCRy2eMnA7Hmrc4Fleh42Ecdx86nOcHuPwrO&#10;125lOky30UaCaXFvOeMlG4DH8cD8RXVCvKVoPock6CinU7qx1nhSKz/sKwls4l2vECOfu+1aclzO&#10;qzRzhkQ/dc4wK8k8F+JbvQpJtGu/lT79sz9vUf1rvpIbrVrZJLi43o4D+X0GOo6V2SqPk93c8z2C&#10;jP39jJ8LzlNa1i2eGOHyWV2CdCTmurs9iRTXF0A7HOxSucD6VyVix0nWbhJyzresuFVdzbh+uMVZ&#10;TUws7xSvI2Tncp4BFcf1mKSvudkcLKcny+X3EmoWoj1K2uoLfYki5dy23AHt2+tSz3UaBC987uFL&#10;Rg4G/wBADWXrl897cwrLuGGAUj7rL3FakflXUCRhEYqAcMoGB6/T3rP2z1jA6lS5UnMsW+rPe2J8&#10;2yYKy9VUHGPWnWlys8rW0NuROw+cs2Nq+3cfSnQWz3VrJAsqW4QFUUe3esm0nksL7zLh0aRjs3L3&#10;ArSpUk3Hn+8xhSi4yUN10L+n602nvc2d9ausgBMMmOCcHisQjrW5qkqXMplDkLjk7cHHpWKRxU87&#10;tyPoYYiKbVRKze5Bg+lFS4op2Ry3Dw98P0t7o3OqNDcsv3IlPyj6/wCFdp/ZlrHEY0iWNCMERqFr&#10;Pg1qwgjTYwaM8CRRn9av/bI51zHIORwQc16EFTWwqtavUlebMrUPDGkXELILSESEEiVgCwOK81Hh&#10;y3sbo30V2srwnBiZB+7f+9x1A/nXrF7aTSW8j2nlm4x8u8kDPvXmetaVrml+ai20iRSsWeVEzuPs&#10;R0H1rmxEZxd4o78BVUlaUjGlW6nn+Xy4oeoadv1x3PvWzY2NqY3uLi/e5lQYAbhM49K586ddRos9&#10;35kcT/dZifm+hxipptQtUNuPLUrGPm8qMjPGMn17k/WuKUXayPajO6906oR6dsyLWBif+mYqQLAs&#10;ZUQQBWGCBGvf8K5WPXLbokxA54ZelObX24xcRDcAfp7GpippWszZU0zozY2825I2aBnAXfFgEAdK&#10;ydR8JeIIPMvrO5W6IyjYG0ketUW8QvbOpkmySoYADsa1dG8dmSOS1unxzlOOvrmt6EdW5IwxKnFL&#10;kK39uXMVrHHfwyQyINpz0FQjxAcZjmOMDoe1U/7dh1nUWsrgIIJmwG28r6YqaXwUYoEaO6JBYhiR&#10;z6gVDppay0NVKCtE1rTxWI98kyrMAOFJ6modX1DR9dtzZzKIp4iFZy2MEDqPqTXPTeGNVRt1qyMQ&#10;cjJwawbiLUrG5LXUMqSHglgefxrWlBNe6zGtGKlezNdvCd1y1peQTL2Abmm7NZ01VWeB3hU84Gay&#10;Um3HdGkkbDujVsabq9/GQrTlk6fveR/9aqnGdtbMItLY39Lu1kETrcxr5gxs3/MPYiti40SDUisK&#10;TFLhht87pj/GsIWVlrI2yRrDd/wshxuPsaiYXtuy2ovpIriE/u2c43D6Hv16VhTUb6HLipSiue+h&#10;6TpNrHYWUdjbPvnRd0kh43t7jtSXdo81nHcXbRrsP3UPBHbrXLeHn8T6mGE5gjt+UExXG9uuBjk1&#10;qP4X1++TbNqKIiHiNUOD9a9CnzWty3PKqyg3fmWpHqOtx2tyx8wbimFRuAOO1cffSGZQowFJyB1I&#10;9s9669vA2rztunu7aU9AJYun0IANZPifwy2jwQNLdQln4ES8YI6/Uc1dVylHVHnV4wS0dzz7VjJ5&#10;jJuURx7dqg5IGe5rGeWBDhfmPTitO7h22N6y5JIUMW/i5zmm2OjI8Ed+nzLlMKW6MDzn8v1q4cqj&#10;dmcmlFFJ3uLWKK7Usj+Ydo9Mf/XrtJdTZbJZ4tocpkjHQnPp9K5ea1aS1WBdzskh2sR27kn0560+&#10;4uRGgijcl+FKxnt06ipnFSSFGrJKyLd/qJnIVi3mb9zc9eP0q1bXqsYw6M0a+hHI9v1rnPKlllDn&#10;cMnJAzkCrWRaKWBd1XgnPPP9KhwSXum9O/U7Jbl5GjSMfJnJ82TAFakl4ssHlNc2kanA+6CBXnse&#10;p3U+EjhkZR0CDJq001+rFWs7nd0IINZuDOuKlY9L0iZdLWOcSx3AkOGZF+7gVa1S4srmW3uTtMqs&#10;OQBhh6H3ry2CXWGYLbQyJjnByf0rVs4dbvEC3ManZ86RH5Rn19T1os7Wk9Co6SvFam54i8RRpHvt&#10;iMkfKPT3rza9uJph5hUkH+InrXV69oeuQW0c0llKwm6GP5vwwK5G4E8M7QzxPFIhwyOuCPrW9NRW&#10;xNRy2Z1/h24a90IQyt+6tgxcd8/w/qTXTWFw1zbIrvmUdXA5KjvXmuk6j9h1Ahs+RKNsgB6iujGq&#10;zQP9plbMTPiN1GAue3uAKxqwfNob0qiSPSbXfqVlcWNywCyR7Ub09CKydAGrTsLJVYiIkGRm4AHb&#10;HrWXb+IGhZJmJIC8FVO0n6VPB4nWMSMqrHIDuO1xznnpWLSbsOUm1dM6K8mudPk8t4JCw59jVnTL&#10;ie4gUtE8W7seP6VyN34zvbreN8I2rhS8gUkfQHNULfxLKku6aeE85JGSKrrcxcpNWZ6Db31xHfm1&#10;aBh8+0Mw4PvmovFOkXe62uY5RJCh3MAOQfX6Vx8HiaWE/PfQtGw+5hhjnpW2vi1pdP2I25mGFA+Y&#10;k8cY7Ck5XTTBJ8yaN63lSC23TZWRkBC/y5/z1rlhHPe6u0sTLKOSvOOc9D+NXbvUgIlMku+V/lVf&#10;QGsu2Mv2hTCGE+8Ofn4Prk9hxTctLs6qS5nZHnl1b6rpOtTRX0P2eadzvd1zkE5JBrstBt7iW4m/&#10;s+IBNoEc8qkqxAHQj19Kd47le/0IXEsY86GbDHOWTPY96peEb82MVmpvGaOVsNFHk7Oe46ZpYh89&#10;NSsVhIyo1XC++pc8bS3l2llHdxLE8bMcK2QxIAyPyrrfC006W6RbozuVQdyjCen8qxviBHa7tNjl&#10;uVJlkDAovzKnqB/StTQrtLd0MJMQcKjkqMlay95OKkdiipxlKKOwt57yC6k86YuFVjgHI4Bwa420&#10;c2ejxXV7JuuZ2NxcMOc5OVB+i4/M13GoLFYWl/ulDStbnBJxkYP9cV5rrxmh022s7cAvPJ9n2hu/&#10;A69K3xMZRjybnLg1GpV53oje02cyWMdwAqtcfMQB7nGa0r4vaW4WS48wzAYXHQf0rHjiaIW0dwxi&#10;VQAQTyccVqQBPt0TyIrwFtil2/X6VzUr2fQ7qkEmn03MnxDqMw03+y42VJJxkpx93/69cFATBcCN&#10;MBwdpx3NavjvTtSN++pK9v8AYolWPcr/ADNznGO55PTtWJDCWuY5tyruTch3fewcfnV1Ye7dsrAz&#10;XtJR26nd2d0rRRedkR7NrjdntzWTp97PHK1uVA2NhsjkVp6MqNZxRzxqFGAzAdR61makRF4zvoYZ&#10;j5bFQuTkspQMOtcXI3FvsdfPFVeRrc6i6SO40Zp0yJrdw/XqDwaqLL9ttmsgo2XKeW5AzjI6/XPN&#10;Q6VqMUMxSdS0PIKnkkVA8n2W8nQSlfKOVB6sueOfpS5m7Nboz9jrKnLZ7FOTwjcazo6i8cW17A4j&#10;83ruwcZ4PpXW+D9J1ixsZIdSu0lRCVjx1K9ASaqaZNZwj7ZlWklffMM/xdP5AVp3niS3hiIh5G0k&#10;MOmfSvUpVIzXNsj57EQnTlyNXY640YXAlnV1efG2MIx3K2O/86yLyzbToklitpHw25lTnaPStvwx&#10;cNLpMN0QV3sxZievJq5e2wW2YIrSBjw6NwF/Csq2GjKKka4bGSjPkZ55rGq2l7eWs0M7LJE4WWF0&#10;2MPw78V2sV35ZeKIgkrtcY7HpzXA+PFt9PutOu1i3FuGbqSO+c9TXa+Hmg1WVZZi0cbRksobgsBk&#10;GseV3jy6NndV5eW9tEiG1ubldUZYEWRy3yo5wDx/+uoNXby/KcKAfNz6546VUuL97LVJHiA+RN6E&#10;+oqxqc4k09p2ClhtcPtI/IGspSurXNIU2pp23NK6uLiezSSeIxO8YI3DH6VQYYYjHT1qxcalLfWV&#10;rLJGwLRjAxn8ahl8uGdYfMUlk3KM9a3i7vQ4MXC1ON1ZkfHtRT9nvRT5ah51kJ4V01odEgSWJnUr&#10;wfYcCtWOzS2tG6xXB3bSxyMdjiuJ8M/FK0khtNNe2kjkWILuGNrEDn6ClfxHc6z4qs2treWS1Myp&#10;JtBYKM9z6V6E+WCjDdmlKnOtKVVaRPQ7e3ugVhNwGRVB3AYy3rir085EDoHQvjGWPBPvXm2teJtU&#10;tbicB2iWJyOB1/Gue/4TiaLa2xmGPmPXP/16xhiU7pJnRDLpO05NHqUrme2Ah8m4wdrIB8tcDr2h&#10;6lrAmbTQlmq582HaVzjvmuStvGl7YXZlhlIUjDLnhq34fHeoapODb2r7l6FGwB9T0ArGpzpKVtjv&#10;o01GTjFoybPwTOzK094I88sAuSK3oPBenKcyTzzfVgB+lWptSLxJI+FuOS6qdwNU5denjTarqmO/&#10;U1xOtVk7XPTjBKOhoL4c0e2GXtoyB3kJP8zTC+iW5+SG2B6fLGDXI32tb2JeV5GHYtWW+qyynauA&#10;PQCtI0Kk1qyJSitzvzf6BAm+WO33EEbfLGQf8mj/AISAsF/dRvbZ+/EeF9MjtXJG21Sew2xyRToR&#10;80aOCy1Tt01HS285Y54iv3tynaw9DWnsU1a5MG07yid7aXfmR/aZX8q2ZyoI5Jx6Cr3nWc0Pl5Eq&#10;4wwkXGfw7VneGPEsEtlJaR28QmIz5JGfxX1+lcl4iTU7DWJZZLjdG0nGzgD/AID2rZ0aaglHRke0&#10;k6j5lp0Omu/CWl3hZoVa3kPPyHj8qbaeGrXT1zIgmYfxH/CsOz8Y+WQlwpdeAGPBx710llrcWox4&#10;twZecFcZNclVVYxszROD2M6/0hbg+dpeUnTlox3+nvWvosFzrFv5uo2IijjUqJHBDSMOnHbHc1di&#10;0m6FvI0LQweY2WDDMjD0+laWk22oS3G28Bt44cbcsP3nuMdBV4e9knqcOLnGUWkzCtNak0W4QMq4&#10;hkMioWIzxgjn1B/lXb6b4nt9QuWiDKitGHUE4IPcH/PrWJqPhq7vWP2eRFj6rIWy/XsOlcFfQ3+k&#10;3qJIsg2/xgCvQTqQ16HzM6XJLR3PWb/XEjilMGJDGoY49+lef+M7yfU7WJhbNK0eSWXjbnGP/wBV&#10;UrTWZoIZmWYEyMwYk/7PFZF9rLppt2gAEj7doB+62OSBW11LcjmTVjldQ3OseD99c7vatrT7m0Ft&#10;HZxuVGdu1lJJb/PvXOxeZ86swaJBkknoCf51JFeG2uf3MzKh4LD+eDSlC8eUznFtWRpDSNRvdT8i&#10;eYLbh8b8YUn2HrXeweF/DrugTYXVQSQSdzDsa43Sb2Y6iJpZ91vC+5t3J9M4+ldZayq1uzjLMrkj&#10;2Gcj9K5ajnc9XBQpumrrUg1Hw5LLcP8AYoVWPeN4HHB6EGtOz8IabBCfMiMhfg5OSaszo0+mpP5r&#10;LPGcEZwSp/wOPzrT01CllEsjh3x65xXNKVS1kegoU09SpZaJBYSsYYFihHPq2a2Ehh8jAtlzxy3e&#10;kld0xkKVI4NLC8jH59qqDgYHJzWNpNmt4qIz+z433AwondSvNY9xbwwah5okUsq4HsO5qzrGqfYY&#10;ggzsfiuellJstyLjzSTnd6en61or2sTdXNeLxDaW87eeJHVVGCPXv9KxvHHh+PU9O/tO2+aeNd24&#10;AZkT39xTHthJpDsAfMJAG3rSaT4geTThp1y42FSACvI4rrpxUdUc1WSk3E8oLEPW9oGmanrTSQ2b&#10;jy4V3HzG+UegHvXP3JAuZNp43HFem/DZUh0qe5llEeXO3nBbArsry5KfMjz6C56nKV49F1RYZo71&#10;1iCKNmEO4nj/ADmuemhu4jIFli3J/eyC30FeyssTWwy5khYlmYHlWPf8K5DVdBU6pEzRq0cLfvWy&#10;OVJ4OPQ/4Vwqr71pHbOjFR0POGbUmcq6OCP7q1ft9G1i7VX2sqsMjI6j1r1q203TraKN3Uyzt92I&#10;D7vu3+FXRDDjeoJJ7stOpieWySIp4a+rZ5lZeBr+4IkuLgqmeoPSuo0zwoLSbcb1xhfu7R8x/pXY&#10;RKiWzSseRx93gj3quGhuJCin96vJAFZuu38Rt7BL4TGfS7We1kuIGlS7QeWHkJI/L8+lTtpM9hBC&#10;i4Dy4YsD1qO9tJLfUxdSOxt5F2hOwaprS4LI1yznYFwgJyQvfFTzu5rFL0OB8ZzX9lcvYTiSOOUK&#10;5B6P6H3qj4QvRb6pFFPJsiDht23OPX+lemeLtFstc0LCOst1Gha2mXqDjO0/WvMPClu0msoxtjPt&#10;GfLzgE5HWuluMqTRzXkqyZ2viu2im16z+0W727Llsu2Qy5GMeufwrSsQIhOFPmLKVAz1QD0qv4q+&#10;xXPiOyRMWpt4AXjdicnoFHvzV2zSKELKU3R7jnB7/WuOp7tRW7HsYOSnRbkdP4iltpfBUt20REjx&#10;iBCxzn5gK8phuml8WWMT58iO4TC+gz6fhXaeK73y/B1np7KzS3d2gQEn+9u/p+tcFC0v/CURCNSk&#10;iyLkY7Dk/wAq660k2n5HLhYOPOulz0YSW5u42ZN0e7hQcVFesbaBpo2VeMfMw454696zJ7maFArW&#10;EwQxgghgxHvis7XdQSHTLSOaRmd5AysvQYz+tcVO+1jvmlGHOmdBpkKPF+9JdjkMrNlfy7VXvvCu&#10;nWVtGmlxeY4JZwZMkZ/kKvaAGs7OCWRVmSQ72B6HPr712Eem6dqWlXcen/uZLlGRnAyRkY4z0606&#10;UJTvBP5HHVxKpTjVt8/8zzfSryG3cQSTKGMpTJGV4Hr3rG12R38XySKmwrIgwBxtUCu90rR20N2h&#10;voxMqncjdz+HauU+IcEdlrlvqEQKQ3kQbOejAYPv0xWlOk1GX5FV8UnWjOG3cu23zXGGXKqBwfSt&#10;LxPa2lytjdqgXcpify/lwR0/nXNvdLH5c7tIIsjawU/MfQe9bLTnVPDZkUShreUSMDGR7dfxz+Fc&#10;1LRu60Z3Yhe9Cae36i2GnLPZ31t5myZU3xDuWHb8s1ysl60R3m5HTHIres70wuZfMC7WByzjPNc5&#10;Ho5vfHEVmW3QySmQ7Dldg5OD6dq3w7T9087MKclL2l9z1PRtLXUNCso4buS1jMQZ4tvJJ5z+vNbX&#10;9h2L2XkrKyOBtEsbEEkeoH09KzF1CG3mCJwVGDxxj2rPvLwyQyy26yRPG556bvpXfV5aUOa1zxKE&#10;Z1qvLexxXxBt3bTvOlaSCWGTy9jJ8shz2Pauk8CRfaFnSW4WJY4ty+pOMVT+Jwa78M6TIZps8bkK&#10;/K2e5PYirPhLS3mvSGAEcoxvyc8DpiuRw5ZQS1PYp1lKlPmdn/kZd/K8OuQuGyioTj1INbmu3kl7&#10;ZhvL2gwA46cVga6ijVo4F5cBxuB4OMVpW6XEmn77hJCu1lXeuMj2rl1Umuh6KULxn1QmmR3cmlM0&#10;iu0UR+U7eMH0NX1tQsMNw6jzDkDI5A4/xqHQdYd7A6auwwEcyOQPcCqOtWcl/YRRQmUXEMpKvHJt&#10;ABxwcdelXCEU1ZnFjZTlTlzLZ/gaufaiuezqP/PJ/wAqKv2f948XnX8p5v4Z0qZpTdTApCy7VPds&#10;+n+Nes6ZokunRRTmxW3KxbI0Eh+dj3Yev50mheC7qeeC71ArBEhDLAo5wOmewr0B7ePcs28lUHyp&#10;jIz612xp1Kjc5aHVWxFHDwVCl73d+Z5vrslzFokYMKtdkbWhKFiT7HqcV5fdNPIW847WzjYB932r&#10;6E1FPt1pLGF/ejJjbvn1NeQaro0MsU14jwxzpKy/Zxx/9as5pQnfuaYWq5wcTlbDTkurwCTPljls&#10;V0sDRafbeTEML1O41hWvmwSkKpLMcYXkk1sPoeoTWxmupIrKPGR57YJ/Ac/nWdZObs3oddG8dSG6&#10;1faCN2aw7nVS+QXJ+lOv7CKN9sd7546HCkCqqRqn3QM+orWnSpxVy3VqvRaDRJNJ9yFm9z0qeM3C&#10;EZ8tMHOSaQ+YBknA9zUDSbeprbfZEbaykaKymE+ZHcYkHI2DArWtvErSQ/Z9QiE8ZGNwO1v/AK9c&#10;obkDpTftTMcKhNQ6HNuafXoQ6nQXMcSXH2jTpH8rOR/ejPpn+tbkXiRdTtlhuFgW+QYWaVcq+Ox9&#10;DXI2rzgHCsp9BmnhTHNu24I7EVEoaWZvGaklKJrz6uqzvDeabZyFTgjZg/mKnsdZ021aT7KLnT2k&#10;HJjfepPuDVGRodViCXDCO4UYjmx+je1YNyLmxuGhuI8Mv6+49aIUlNWMq9Z0neS07nZv4t1G0jUr&#10;Lb3Cg8MnB/EUh+JWpMUjkZlUfeIHNcV5qt9aaxyc1pChCKtY4qtXnd0eiWnxLuYQEklEiZ3fMOma&#10;v3ni7SNbtYUnkiWcfeDDAb8a8qKg9qVI1J+Zto+ma2St1OSdOMuh2Ws3FvAjXDZUjhfLOA309a5q&#10;XV2uS2yIhRjhmqqyBFGJAy+1OitjMdsQySOcdKb5d2c0sLd6EkTJPZXEuwgqV6Htn/8AVUk8UIgV&#10;I8eYQCc/56Vct7CS30+8DgqxQ8joR1/mKxoVmuJGHmEYXlj/ACp6SV09DmqRdN8suhpaYTHexBXz&#10;vym48gnH+Nd9oTboXjLMGOAR6EV5xcpieTyuMyFk56bc10GkeIQZIxKFjkUYcA9SD1/HvWNaF1zI&#10;1wlbl91nV3uow2sS2sqlgZBuAxnrW4t2JIQFTCheMHp+Arl9Wt/7RhiuIwOWACoMls/yrVFmtho+&#10;ftTfaF6bgOp5xXNG3Q7Z1Gnc3obtbrYgJwi/MT6mpY7yNV8pwRIH49xmuBGr3xc7pZRz0A4/Wlh1&#10;/UJLgQpJMVJ7ZpcmugOr0Om16eEws84U7eQhcA1h2d7HewQxqTwcKOucmrjWttq9gVklZGGeQAPn&#10;HSs7RrE2CSb3AlRuAGBz3Bq3FLUmFVts09cCppoihbaFG4kYBHHFeZ3OtXEbNHFO7AAqCxzgVreM&#10;9cWZ/sVvMWYHdKwPGfSuPrqo0tLyOatWvL3RDnOetd1okqJ4atWDDKTnI/ma4XNbug3scX7qbBQj&#10;HPbNXXjeJNCSjO56lp+otbSKCxZM8joMVc1eQo1tJbQszSghD/cHoPx/SudtpI7q0Ewx+7OCvc/W&#10;r2t3Mb6BakTCN4LkAPyPlIOf5CvNcLs9LntE1bW5eFAz4EnqT1q8mrW8aeVPIVLc9K5qN1O0RTB1&#10;4+brmnmY+XKrIrOh+XIqXTRUai3R1ovoIbcqJVGTkg/xUb/MxcRABk5yBXOQyttCXEfDDIK4OK0L&#10;CbdAp3fTJ6VVOC0tqKc9yjeay19dNbYMYAJZx6DrmrECCcKq48scAdqxpTLba7PHJtKuuUK9+a3E&#10;P2bT5J43KSYwOeD2Gex7VShZiU/dI7C6gtNLvZpDiOCRm69h3rzzw1rENtqryNAsjK5aPqM9av8A&#10;ju4fS0gtoSqfaYP3qqe2elcVaT+VMsyg4xXVGn7t7HNOXO+W+x2n9orfeKVN1KGZ1yQmT82Rxk12&#10;ssZt7PerAxg5xnnPrj8K8xtCIvEEcwjMoHzBAcbvSuz0y51G/ggna2aWGGXbP5fL7c88enIrkr0+&#10;aV11R6+X1FGnyt7Efi7UzNf+HV8zexfzTg9MkD+lRWcUJ8bwiAsge5GNpzjJ5Fc94su0GvwW8KGM&#10;WfyYJzg7s9a0767hhlhuYpokk4kHfkc/zqpqSjBMKVpTnY7qVgNdImLFc7ePSuV8V2DHxLYwEM9o&#10;g3g9A2WyePyzXT304ngtb9Y8CVVk/A81cuLW0urSOedgWLYVQv3QeM5rGjdSaRpW96kmi9ZxwjTL&#10;fayiMoMknvW1ooltbhkQoyEZV88GuT0K6e2ludPmJ3xNlQBncvt/Ouks3ikVxc3I2A5KtwFrrpUY&#10;uanszw8RWnCLhumdBfQ21+PLOwTFePmwc14p8U7drePR2lkCyFHVoi3zKN3X6V2ly+qz6813p5RL&#10;KMCNyxzuHUlR64rhPi5aXker2gkEslmsIENw5zvPcZ9qtNTm5JWKoqUFGDd+plaBqdzd3ENkZQ0K&#10;tuHfnH/1q9hsUjvLG6tnCok9sykjgKdvX2rwbwsG/tL5ZTGQcdcAfjXufhW8V5Uhd+PLZc4xjiuX&#10;lSxFj1qrlLC83Y4TR4odV1WWK4iiJiPlfLkJgdCM+pzW9bWh0/WlvXgCRrG8LNjhScYP6Y/GsXQJ&#10;YI7u8WTczxXLKF7beefrXSax51/4S1UW6ZWExycn5hhhnH4ZpU7KpYnGc86Kb8ipeXDRsXZx6nAw&#10;KoRanFJZvuv/ADHlcqICeV9xWJNrHn6asLkrIqbTkklvxqIPpMotwUktUi+eQ7yfMYdB7ZratFzj&#10;ZHmYaapTuza8cahHbeGtKsJUd5eSjO5DLtPX3rV8M6vJZ3y7SGjeP+7krkdRXH+MdUsfEd5pAhRk&#10;eCMRuSflwTz75GK3NF0ue6sZtVivZrXBCRYXIcd+/tWVWMo8vK9up14apGTkprfoN1e4QajDIqEb&#10;JGVj+H9a6MarLfaT5LRKiRH5P9r+tcXq7fY5mF7Op81VeMBSGz1+nt1rZt5p/swnitZLqFBsd4CC&#10;qk/z/CsHzpO3U9SrGnzx8jN062vDdSWdmEed5DtBPYc8+g5rZL3UV4q3FubfzG2MVJbaev8AT9aq&#10;aRMtl4sGoxg+U+IZBuwQeOuea7a40dXuWuSQ0KMJV468jP5VUaPNrHVkVqyhJxns0ZHP99vyorsP&#10;sFn/AM9z+n+FFa/VPM8T23kzOi1e1L48zI9+KlfU7N48KRkd1P8AOvGvDeuTanpzKsha9jb51C4B&#10;U9D+ldLo1810xtZpFjkVskbvmb6Cu+U5rdHnxhGWz1OxmvhHIzuwjt0Qksa8utrfTtUvLsXU4j3T&#10;n5/UHpiul1+dYrZvKeRt8XlhTj731+ma86g0fVbi5bDpDAPvTOcAfQdSa5Z6u7ex6eHi4qy3Zt3N&#10;/pujMyaYodl+XziMk1jFNT1ly8UM0qnOZG+6PxPFaQXR9HhBMf2u6x/rJeQD7DpVC68TTysw81gn&#10;QKvAFZQXWOp6rnyrUsweFY4yH1LUool6lIvnb/CtKGDwzbKBHaSTsOrTueT9BgVyE2ruVOCB7k1R&#10;/tAGVS8x5PJHatVTqSRzyxNOL1PS4bnRpNQFvFYwLGibpGKZNOv9N0m6YmG0idRnDbQDj8K8+k8R&#10;XPnfJMjEKE3ADkDpzVqLxG6MshkdCOoSodGotioYqlJ6s0dR8OvYSpPBFuhdgFUjnmqr2d9ZXTSx&#10;2YCsuMFAwxWvH4zgk8pDAJY05bLfMT61uQalp+oIAJAkpGSj8Y/HoaOepHRo0hSoVldM5CDWIIps&#10;3UaoVHIHSlvdX0zXXjCAWsikKGAzkd66a/0W3uo8TwpKO2Rz+Brlrjwcjvv0+58qUHiOXp+daQce&#10;ugq0K0bOFml95Vv7Q2N00ayeYg+6+MbhTo5re6jW2vkDIPuSfxJ/9aqd7NqVnKbfUI2DqvG4cfXP&#10;eqy3KEKDnd39Kr2crXJjjacvcqly58OFTmCTg8rk5BHsaoS6VfQruMLMv95Oa2bHUvLQQy5eHPBH&#10;Vfp/hWqt2sDgtxnlWU8EUe2lHSRlUwkd4PQ4PnPUg+9J5zKecV3d7a6bqURaSNRIf+WsfDfj61yd&#10;5pUtq5GwyR/315//AFVtTrQmcValUplRJBIfuk4qaMyxOHhLKw7itfw1pgv9WghS2a4TeN6L6d81&#10;0mq2unWNyUuNN8kMCIynAOD7detNyV7GV5xXMYNlfyS6XeNMAPKUYOODk4/rUc1pcxtERlkkTecK&#10;B9O30rSlgtIdFuG2uUYDkc8FlwD+Vc/e63PLkfLtxtCFc8UlG9uU5K1WVWXM9SK6Em9VUg8YDDv2&#10;xU9pHb21zHDbgXN5KwTcc7UzweKi0+WO51CFFcgkgkOOpyCRW/p9vDB43jMVmGTarKEwASRjd7c0&#10;OXL7r7GUYXqRXc7C20UDT1iN15UijAZz1IHasbWzqVihl8rz1XBDj7pFaNzqFu1zbL5iswl8t8cb&#10;TyP1rWidGzvAdejg8g+nFcUVbWR7FozVonlb+IbhpSXZ1YdsYpE1yVZPMRpN9dvdeCITrOXX/RQO&#10;exI/hH5d/ar1t4I0ppQTEN390Nx9K1lWprSxjHDzbOT0rUNRvGZFgcljxg461r39hdGN1mXyN5yQ&#10;uRj8a7O20SxtpVMduY2HC8Ag4qzcWLOWXDMNmOcY6dqx9pd+6jpVBJe8eDanZG1uGUjnNVUh3jAX&#10;Of0r0TxJoarG8jRsyqO3Vfp7Vh2umx/ZpHA7YXI59fzrthWvHXc4p0bT0OcNipjIU4cc5qCANG5P&#10;O4HFaF5GYX2nqTVHfuYj0rWLbWpjJR5jrdC1ULlG78MtaOpW8t1Z/uTlS2Fyep7cVw6OUKSISCO4&#10;rYh8QT2+wEMeRgg8A+uK550mpXiaxqaWZ3MGnT2emwebMskoX5lIx+tVF1OLzztjcsepZhgVj3Gt&#10;zNaEFmMZAXcKxmvYS4I5Pds1motoHJp6HfvqUKqA5fjupDY/lWppQfUFaO3XlQcNLwPyH8815l/a&#10;ET7BhlAOQQ/St/S/E5spGWKUmIqPlJz0pqPKhubloWxp2oSa9IssT5iY79ozhfWunmtbi8soniaM&#10;28fzud4OccgCuS1HWb++JuIYTHIQVLofmYdv0qTS42cRwozbmO+V25781DVmdNN3VjZ1uz0rxBZX&#10;sEkCrdIuLaYDngfyz2968htnETvDIcMDgZ9a9ri+x2tu0ccIMyj77clj9ewrzbx3DYmazurO2FvJ&#10;MpEyKAAWGOcD1rei38D6meJil+8h0IbEs95bur7WUEk5x2Ndb4O1JLS4ubZ1OZCGMgcggDOa84tp&#10;XkCneRIDz/jXU2k9xBepcwttzgSKvcHrWdaHKdGCqXkU/Fun3Vj4hn88E+a/mRv2ZT0x+FS+bHDv&#10;jMau5XG89jiu38V6bNrXhqO7hyxsWyvHDA//AKv5VwDQTX5RlwNw5PoaTkpRVzpUXGpod54C1o6l&#10;GdGvXEkgH+jZOOAOldNbuttdvYTjdvX5AFJJ5/SvJIJJdAv7K7t2ImjYMSDjvXrVzHPrFlaXKkLP&#10;IgmTYuS4znqKzqRTanEunJxqOnJ2TKhmSDW7WZNxyTC28YIzUXjN7jTrRbt0JtmVhkHgN/Dz68Z9&#10;6g8UQtYSKBLuO9ZVfGOSOazvHV7JdeGoGjuIm86ZY5Av3nCKCM/iT+db07XafQ4MRRvONupq+Btb&#10;uL64d1mZ4UwJlkxj5uB+P+FX/idYTan4YsmiYMYbggHdwVYcH9K5LwJC1lLJFLOYEnj3OQeWx0H1&#10;5Neja7JFdaDjJxI4IzwTjPOKqm7wfKc+Ij7KujxLSYBYMWuspvkAKj72B3r2Lw5qekkzzQS7ohAw&#10;G8YbOO4rzDUIEbUFLsVWMkbgMn8q73whZQT3LI8aMrqYyxHYjBFckp2qxdtz2eVTwjdzjvDTXM97&#10;Msa/LIWlcY5rsPEF6NL8BzyjC/ap0iLKfm7kj6cVwKaVdw6zewR3LxvbzMmcnoD3rqfFlrew+FdN&#10;EkkTRyyZk292AOOPoTzSjZVXIMXFuhBX3sclp5nu42mNnL9nU/NKoJC/WqOouHI2TDyl5+XvXVeH&#10;PEtxok0FtJIBbO2CSPu8963PEvh/RddEj2nk29yY8qYk2gt1OccGt4zjI8ydOVN80dTyY3zOzEg7&#10;z3z1r13wleLeeCYoQH3xkksemcnj+VeOXsE2mzmOdCCGxvHINehfDic3Gn3kYnIbeAsYY5bjrj0p&#10;4mH7u6Rlhan75czLfjHRpW0mxvUfzUDsjMRgp1OPyHWus8EIl14EjtrfiRQXIx9/k/rWRf2qanpN&#10;1Yzkhlyyr0we/wCPFRfCzULiK7bTld5bWE71aRduQeDj2zWVCUXBfcehiYVFUb7a/cZ/jeKXS5F8&#10;2Ty/OVSADgHjINd5ol1b6no9i8dw8o8sIyKeVJHNZXxT0eOfQBcyIxaB/wB0yjPGQOfbBPT0rmPh&#10;pqUFpqn2aWUiIr8pLEAntxWjpqm7GXtZVU5P1/zO0+w3vo//AH1RXUfbbn/ntH+lFX7Kj2MvrFQ+&#10;YvBHiBfD2tm8kjaSExmN1Bwef/1V6Pe65oenWbSs8Iv5V5I5ZN3OPbg15baaRLM/lxFJI15dwwGP&#10;rntW9Y2lizQ21tbrNdMQWkkk2gY7ZPAH+c1vVqK1jjw2GdT30XdS1GD7BEtrcs6btzBjyM1gS69I&#10;uf3rtxjmvRZbeyl03zdUlt4uPnRFWQL+IauJu7nSQwW1sU8tDlHdFBf6jn9a5Y2l8SN4ylzWiZEk&#10;stwu4Kz+684qO0t5JCzSxOyA4wP61rJuubR41GNpDDy+AD2X64yTU408+XDG0mA43Z5HOfbv9fWt&#10;E7K1rHPXx+toO9jGfSGfdIdqLyVXucDNZVxE/wB0MGU8qcda665ge0iRAimFPmKZ+YD+8D3rGl0+&#10;3a5CJOPLLZACkDB7gEVrTk92cHtJTk3I59IZWPyKSfanmKbHzK1bf9lbiAkijJwDUwsmki8qIrxy&#10;c8Y+tauohKb2RgRedE4dAQRWzDqQkjjSbMbL0pw04yyR2/mIrNnPIIAq1LphgXdFNC2PlxnnHrUy&#10;5ZLU66FatS1iaVlr19Y7f3gnt88xnnj2rdsta07UZI0KmKdj91jwPxrgLm7SGVlhRCwP38nmo2vJ&#10;IdpdkkYDIYHNYPD9j0aebSek0eiX8qX96NPv7eLywMxE9W55wwPWsnVfALx/PplysgPPlScMPYHv&#10;XITaxc3BXe25l6ZPStK08aapZwiIyrNGOAso3YH16ikqM4fAJ4yhV0qEI0vUbCdkuraZI+7Y4/Or&#10;VlfbFNvPkwt7ZZD6itWx+IN2PlktQY/4gG+Uj6GrV7b+HtTiWeGI2N2wBwgG1vyOP5U5Jv41qawx&#10;NOnHljK8fxMGR/In8uZxEGG5JB91x7VuWc9laWhdXWd3GGYngD6f41jahbGW2NghV/LIkSTPA7Gs&#10;230C9uHYxlVUnHL4zU8kWr3sY1q7jLTWL2PVdGn0bTrQnThBE0sY85y2CDjP86zL7UtGn3Xc6vcS&#10;g7UB6AYrnk8B30TK8Wq2GOvzSsMfhioNR8M6xbp5i3ltcRjqYX+79QQKpWT3uYuonG1hup3ONHTY&#10;pVZZejNnO3/9dcvIrTvuJ+Y+lbuoWGo3FzFbW8UvlQxhsgdRjr+NMtdB1tmEiadIfQlcZrdSUepz&#10;OKbKWk2Ukcj3jRuUiU7WA43dq0NCeT7TdMzt5jsqqxPTnI5rZsfD+sXMQgvbdobfOflIz/Oqv9kX&#10;dhq8tqkDP5mDCxYKWIGRz0rOclK6Qqa5ZXZRS7P2vY4GAcliK7G11LdfqUBUMoO3PIPb9MVw10Xi&#10;mxteKbPzBuCDXV+HkgXfK5WWY8DJHynpWFSKSudmHlys6i61W2Go26SuwYx7QUHDntVyGaMTbScE&#10;+o55rC1Wye5uLSWzlH7sBWVWK9+vTt7etLdXV3ZtHBJyDjlzuU+uM1HIkautZnVCdmSIbssOvtVq&#10;O5Znmhbrkbc4zXIafrmbnY0sUIXg8Z/Ic1oT61i5jWRoJJNvynBBP8vanDlTJdRvQu61HG1pL86q&#10;wXlj+NcyIIJdKhjhA55bHH1NdDrEd7eaCZQy7WAJjCg5H0xzXOLdw6fpJyyExx9QCMZ+tXdORMZ2&#10;V2efa0QuoSKMkJxWLG26Q/nV+783UbyQQc9SW7VRjt5Qzv0SP7zNwP8APtXbBWRwTqJyLdqpkfyu&#10;5PFbw05YTByBzyxrAs22Txv/ALWfwrtru3S6sftMACquNzMcfl3rCrdPQ6KVmaf2a2W3aIurqRwe&#10;3SuK1PR2hZ5YfmjDY+ldlBYTyadHM5j3DpGw5wO5NZs7xSuNy7cerdPwqIStqOTvozjUhcsECkZO&#10;K6XRfDkk06mXO3r9a1PstmVDtGpOc5IIB/Gum0G3+2bYYUVMdXY7sf41XtFJCStqVdbsItM8PMLe&#10;UNLvG5c8jnj+lV9JWeC2knuFDF8Auh5z71peJtIvBNbWwkSZGOQ0ShA3oPqKgtMWEAlYAuAV2gc8&#10;etYPV3OuDsiHVbpdOsHZs7m7g9B+Veca9qK318Nu7y0XC57Vs6/qLXl15KE+UvBZemfSsGe1Eqjy&#10;8b84P0rqpQsrs5K1VybSMyOQxSKy/wAJru/B7f2peG3wpDqXzjoR2+lcfJpkoQsGQY7GnaPf3Fhe&#10;DyZWjLcZU1dWCnEzoVZU5pnr0ur3Oj2culi32i4yDIw3YA9u3Ncxpkhu/tlvJCouIn81di4+Xvx+&#10;RrqLaSHWdMtZ3ALvHkOTySOv61h6q/8AYeq2moqFxMrJJz0z8pz+hry6d3enI+iqOHsVWhvuYGsr&#10;KYY3K5VX+9j+teteBb55/DmlXErKBCWtjtAyoHQj8K8q8QSXLubeF3+xk7/QOfWuj+HF5KZp9K2g&#10;tLGZoHJ6MvUfjW9NWhbsYV/eSqdP8zrviPZpp9rFNbgvFIDuJ5+YHn6V51Lc2t2umeWfMeOMiVAu&#10;Pm3H8zjHPsK9I8WvdSeHjMxRlQebsdsk5yD+Irzjw+sFxdm48ghQ4SOFBy7kdfxp1JJQlNIKDca1&#10;JSd9/wAD0W20y2j8KHVZLdWaPh1cfw98Guc8ReJWFrp9vCm/EZlkKkEJk8DI+lT/ABF1WNtJ0zS4&#10;hPbyLv8AtUBbHptz2Pf8q80nFxNebo45WQAA+nA6fStqSjCmkjxMdiZVK8m/kdPNeW915U+8jb95&#10;QMg13/gfy381n3rFhn3qemAf1rx+aC5jaNyAseMhe9ereA90eiNcSQmRAj7sDI6d8dK5KkP3kZLu&#10;epg6/PgpJswbDzbnVruPfu82cvz1JPel+KOpz6fp+j2MbASoGLqV57YPp61F4ab7R4ndoZdhV9yn&#10;jHH/ANaoviJcG/8AFNw7A/ugIiDnAK9ce1VQiueTka5nNqMIx7HK2Oq2NwYvtsktvIOSQuQD2x9a&#10;6O6uJ7QLtlWSLZkNF7+prjrlWkXy+ceo5Ap9tr8iwGzuMIBgA45PtW0qEJLRHmrF1E9WX5dRS4d4&#10;7mJZFc/MD/nrV/wgh0zxGohkLWlyPLJJ+ZD1Ga5y8uF81RGMtjtQl/c2zpJGmNpyCDyDRGMlGxTl&#10;GTUup7xqun29ksNzcEItwpj5/v8AauA0PXHXxgsBKpGuY1VflzzW54X1iXxVp+b58vbHeoVvnU/3&#10;q5vxToMmg6tDqsTtLDuDyMvVTnvXMoRU3ZWPYoyVSj77uz2PVhJqnhhIWiYBQSwIyWUDFeHQNbRa&#10;vFb25aCVJdm4jqM16XbeIrnVfC5Fi8gcKuWRT8qnrz0NedXdsX1o3Jil3CQE4T5SfX2q5zU5fI44&#10;050qan5/met/Zpf+g2fyX/CiuW/tu0/54R/lRXP7XyOn2f8AVjyWDUAli8Vq2zcMSnHLY5/KtjSd&#10;PtX003mqSy72bEaQuoyPc80UV31lyp2PHdedOjFwdty28CW1mx+bqQVYc/TFM0HQbO6nP25J9xBP&#10;yMQAPTgGiisE2tup5sK03Uu3uakmlR2M3lRRFYoQcs4bADfUfhn61izXAn1NRDlViO1s/wAQUbiS&#10;Pbn86KK2hrqzOtpN2KtxfvJdiWCVhHC3zQu5GT7H0qjLNcM6mQuxZi3HYdT+FFFa7OyNUrRTNW0h&#10;Msw28RgYHygDP59a1fsE9jcSTNGssL8MYmUHnHOMnvRRWT3N6cVy3L2mJYtqWoS/2c8ke8RoMB9u&#10;Bk/qavS2elTrtbTLhVx2t2/mKKKUtzWOxzuo+F9Ikk3o11D/AL0Jx/OuV1DQxDcbbadZU9cYx+Ga&#10;KKI1ZJkVklC5XjsdpMeVyOc4JJPp/KlbTZhHuVMlum7qKKK6JTaVzglJpk9pbqw2s2XXqfX1rTUP&#10;8oEaEDkc5oorGcm2W0myS1kmlvcJCCwHAHPQg5rt9FtLmZN02nQkjPzSJ87fXOOKKKzcVJ6nbTk7&#10;LyNK7s3C7hb2ygf9MgP61zV980i27eSiswJK8YUdcnNFFKnBKRvKTsOsPIn1i6I8oRhVQKHGCPz6&#10;V0CuYsKjYQDjEwH9aKKdRamcXuU769vIo8W4nY5ySk4z+tcfqWv3Ut3H9oaVYFb5SeSG7nPtRRRS&#10;3Jk2mjB1CC+uL6aV3luQmMyHJwv1q/p0KQQiS3vlZ2GXjfpn8qKK2qPoNKzujSXXns3Ba42gptO0&#10;7gfb2qF/Esc3yyyBwPmXJGAaKKmMFYrnZGmtbLrzlhix6ADBrUXxgrOBcxQkDIDBAD06daKKXKno&#10;O7uWrfxki2xRbkn5SFz1FcZqniK7v7doVQRhs+YQPvc9qKK3pQRjUkyhpd3Hbu0c2Qj8HitS7tVm&#10;iJVFUFeW7Ae3OM0UVNT3ZprqcbVpGD9muIcMmcdq3rDVbtLUo8EjKoycDP55ooq7KekjohNxehtT&#10;a86QmIl87TnIweTVUapbBVC2yMf7zDmiisHTR0KbZcTxGqJtFtblQcgMhP8AWp4vFVvHcRPCi2zA&#10;Hd5YwDRRUximPma0L6+LnvGWOF2KIM/cyAecHPqaj1GZ3gKF2cyfMSOCOPX+lFFJq07HJXrzvy3O&#10;Tm08ywNInyRgZCckk5xWPJLPbuQykexGKKK6qb1sCbsQSzyuPnkJX0qEIdu7OMdKKK02Huz0jwFq&#10;sVzYjTpJNt1G5MZ28FMcj86v+LYEksG8phKrcqw5A45/z7UUVwYiKjUUke3l03Om4S2KWrOt5YWV&#10;6BnzYQSMdMDBz+IrDsdVey1CBliVY4ZA2QPz/OiilDSbMMTVmqKSZ6rr00N5ZS20BEiffQnKkAj1&#10;9M5riPAEaf8ACWWwn3yETkBF9hwfpzn8KKKmD1fqenJL2EZdbP8AI0PG9z/a3iK4UyAJbkxqWADc&#10;AZPA55H61y2l3C3Mq2/lAP8AxAEjOBRRW1lK9z5Krre5fZZrebyomAZgChZQ3B4xg13mkQy6J8ON&#10;angkBuFhYPzyCf8ADNFFKOk42OnCNqjJd7GB8NLOK+nvGk8yJliykm0bVI65zXoFzZ6HfRl7p7CV&#10;25dyygse5OKKKFpdnoY+Tc0m9kjznW9BsIppLi0hXy8/KUlJH14rjrnRnuGYiPcpGVwvP50UVtB3&#10;PGqtqZhy2M9uWI3qynBBFRrJc5wrE+xFFFaJ33NrtPQ1/DfiG60XV45gxEb/ACSheMqa9su7ew1j&#10;RHshKJTKuVcdxjO0+4oorlxaUbNHqZfOXPa5zXgK/ayu7vw7dHLK2Iz/AJ610OpXNz4cilmC/uWb&#10;50ZOMdCf/wBVFFYSVrSR6VRJVJU+j/Q4T+07X/nrH+RoooqbkczP/9lQSwMECgAAAAAAAAAhAMy1&#10;NCa8aQAAvGkAABUAAABkcnMvbWVkaWEvaW1hZ2UyLmpwZWf/2P/gABBKRklGAAEBAQCWAJYAAP/b&#10;AEMACAYGBwYFCAcHBwkJCAoMFA0MCwsMGRITDxQdGh8eHRocHCAkLicgIiwjHBwoNyksMDE0NDQf&#10;Jzk9ODI8LjM0Mv/bAEMBCQkJDAsMGA0NGDIhHCEyMjIyMjIyMjIyMjIyMjIyMjIyMjIyMjIyMjIy&#10;MjIyMjIyMjIyMjIyMjIyMjIyMjIyMv/AABEIALkBw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R+EvgyXWNbk1S6XFlZH+Ifef0/Cvb11mz+&#10;2Q2KSorMdoGeleeeHPFaaP4PjtraBAzA/MO5Peud+2SPdNNuPmE7twPevncXW9rVVtlv5ni4rGqD&#10;Sjv1PWPiTHJD4GvlEPno0ZBKjO33rwPwrZfa9SVVtZJ2Xn5RwPc17P4N8ZW9xC2maurymT5FJG4E&#10;dMGup03wxo+iW0qaZbrGshLZ6nn39K9Shi4UKftKfTozeMlXheLOKtrVkjEbDYfT0rqdEaWytGLS&#10;MyjnJ7Uyw0PN1JcXrCOMfdDHk+9ar2Wm6pZPZGeWGNgRlH2kis44nG45c1T3Yv7y8Pg9eeRFZ6/o&#10;lzcyQy38Zkx0qxq8Fp/ZBAto545G2hVGQQe5rIuPBQsPs6abKPs7sFbeuSue+a6K3sksYV/ftN5S&#10;kFSBzXXRwtOnpa538kEtEZnhxdKgtWisLdbTyzhoim0r+FR67qGmeG2fUJSLi5b/AJZM3J+lT31y&#10;4dHUGyckYkmh3Ky+nBqW6g0a9iE+o29u7RjCzEdPxrdRi9I7jilHpocbHf6xfXr6xDbpb2+PuF/6&#10;VLquhWXj7R2S5jEN6g+RxWy/hEajA0ml3zJbSnDRk5H1Bo07QLzRoJIvs0rshys3mA5H0rn5ZwZ0&#10;NwnGzPNPCfwntPPvjratOYH2qiZwR68c1Y1P4ZeHtf2HQZzZvCdsqlSc/gehr1Kz+yQ332uR/JnY&#10;AMCcB61rGztzczXjJGGkOcr39zWsHzJWMZUlFWaPmPxF4Gs9Gk8hL2RpwOVkAFcTc2v2ecxkc19l&#10;6noOleI4ZIr2yjcDgMy/N+BrzLxB8E7S5ctZ3rw/3d4zim4u+hDirHz23pXtOlxSR6Dp7SKPmt0x&#10;jtwMVyur/CLxLYOzW0AvIh0aM4P5GtG0mmawtYbiKRzbskUkO4jyyBj881lUTSGqipO6Omtbq4sp&#10;1mt5CjqeMdDXeaPrcOsR7eIrtR80eevuK85UNaxot1cwsXICkd8j/wCsak3SW8iyxuVYHIZTgisO&#10;W2x206kaiujtdS8I6Rq9y11Lb7JsnfsABc+tc/FpPhOadoY0ZJYm2yC442mul0LxJFqSLBdER3aj&#10;hu0n/wBeovEfhiLWGW6tJFtdSThZsZVx6MO4/lUu6WgqsZtaMbp39lW1q8OlMhjV8y7X3fMf/rUX&#10;FtbXqFbiCOVD2dc4p9v4dvtI08y3c1tN5rAboAR6+oqMM0XbOe3rXBWbjP3tDnSfKYeo+E4bi1kh&#10;glJQDMMT8+W3+yeuPauEVLiyvWsZSVuAfuCMsR+Jr1aaXykEjOoyOATjJq7osV1ehrlhHBBnaZdo&#10;DEf73pWlGq30uVGhzK+yPNovD+q3KB3sbx0PJAtiAfyFdDo1vK9lJaNpzxvFgbZEK7lOeO3Pua6C&#10;7uANSdoJ2eyUhW2nMinOC30qu2oXtpAzGQTgvhCcgr7Y+taupJ3jLY63ltT3VHW5xuqaRqGlagsl&#10;npTJADktuLnJ655Jx9K07jXHuVt7dSvmBo8kKRjAIz25/wAKtrrkck8m+2SRkZVlDDIdD2547n86&#10;m1K8ttPsJHstDsyduyRorIfI7Z2k+3TrRCslZt3sZYnL6mGs6nUni1CL+xY4Z53LxFlVrdQd2STz&#10;zxznnpVCTzLib5wWHQZIyfyrDW8swzSbnlvgxWeNYwEwOhxz/TrWiL24/tKFSpRUQFxtwAD7jiub&#10;EYupWqbHJTotytHdkv2L7P5uCTu6Yre0bzgm27I2hCc9OPxrD13xBaabdxwFd0h2ksOmM1n6brd/&#10;q3isabuWOIA5QnGVHp71lh5VaE/by0UT2KWU1Ki/ePlSV9dzoNXfQ5bW6a4l86OMgnYfbisC3SGC&#10;CE6HbvMt3KBJuBZguP8AZ5x1/Ouxg0/RNNUwLaxt5gIdnXduyec561Guj2+n3SX9jmKJWLtEgyvI&#10;7AdAazjndPF1nGzV+ppLBYSEJWTv0b/yPO31CWGa4AhVhCx82PaTjHPGfoQRXRzwx3WnwtDZKil9&#10;yHbkpkDPXpmm6V4bk1PWbvUN3mW8pcrE0e0qd2CSeB26/wA67ELaaHHE90yzFvlWQD5EP0rdxrSa&#10;px+HqzyaeGlOVooy9P0LdpvnX8gt4EPy4GSR/h71NejT9YtDDZDy3hxtTtKo7H1rC1DXLqHWDDqG&#10;JIJeP9lkPpVZobjQb6K9gfzrB23RuOdo9GrqhRUI8qPapZbRUHGTvJ7djOj33cU9nZWcXleZzGMk&#10;AhSSW3Dv09B2qld+HLKa1E0thJazRuUdY5AFYj3wR9MV0fie3Ijj8Q6ZtVXwLramSO27/H8DWZY2&#10;91h2kdZlkBKhMnr7dc1HLOFRWPArUZU58rK1h4Z0tFLJAztImGaSXeBntxx2rabwq80CyQvGhiX9&#10;2hQHB9uRiremR2miRKLsrvkPyp/d9zVDWNUv9M1NZnO61lOVkXp+NdEHJvmZ62CyeVVXqaX28ylb&#10;aXFZXIe7hLRBdgLKCFOASMDvz+VWbzWrdd/2WcfYli2Mvksep4PAxyBxVq+DalpbXWnp50w+Zod3&#10;U+oHTP8A9fvXP/ZLy2hW3kWZJuSTJKrK0f1HQjPIrrxWY1eWKjp6dTzcRhZUZuMkadrqNobWK6im&#10;miWJWK+YgxKO6hc5zzwcVQm1D7drEe2aQjaDGrZ6Yz+dWbrw+ryxx/aTALUAEK5k2r1x0A7jp71o&#10;6dphkDNGoZs/KWPA6ev0rkhmzwrk1HmlL8znVHmdkTXF1N5UbTPtXspH3Rjv61UvlGrWrWVzctDb&#10;tt8q5ilAZiRyrD69K6KfwtJdRL5l3DGoHOea5rxL4Sjt7JZgftzK2xUhk2bc9D6VnRxWKV/ard3Z&#10;dTByfvJbFDQvDEvh64muV1Dzo5CqjI2nAz711UdvGsRSS4XzG+fAP3hXNaLe6nBLbaZq1jcRyjKp&#10;cOpK9Plz2J966/wTp9rqFzqVzdCK72OIlMkZypHUc/h0rWU+Z8pzRoynLlkZcUdvDKZ1wykhWIGT&#10;j3rc0DSrC9uriWe1im8k4RnXPB//AFVtN4R0bzfNjtjC3/TNyB+XSrdhpkOnGVYndhI+47sZHGO1&#10;CVjooYVwmmzI8S6Bps+g3ZNjb+ZswjFe5rz6TwlY2LxzXUMU277uz5QD716j4g+0GwVbaBpm3bmV&#10;cdBXm95/btxtZba2EjMVUXBIK8/3a1V+XlQsVe9loMJskO0iJSO2Dx+tFc5dJ4jS6kV7LTGYHkiK&#10;M5/OisvYvucXs49yhY6TeWVlaJdHCyAFR6VNdxG1m2A11tl4Z1vxDHaNOosYowBunGD+ArP8VaVD&#10;pGsRwLdJckRgkqMYrzalOrf2kloeVWoym3OxP4SshPqUfbaN1eorf28ELhp0TYMEse9eQ2Woz2aM&#10;9uQrnua1TO8/hG982b/STLuBJ5PSufDR5q95bHdllCzUH1OwtdVgv7sweYZZC3JB4xW/GItPXzLe&#10;FGkJwS3NefeBxLLcEpbeY2AGI7D1rvL650+Mg3l8sEanBRepPpmvoqbdj3pJJ2Wwuk67quoRzNdW&#10;cSRRSlUePPzY9q6K38mWFWkVQzdV964yDULC2hme3gmRC2fMIOPr6UkGvzyyfZpZ4AAN0VyGxz6G&#10;to1E1uRKHZHfYjmhwVDIw6EZFVW0iyPKwhD/ALHA/LpXNaF4tE2ptptyipLjcjA4Dj2963tR1MQ7&#10;I0B3ueKn2qiveI5HexBdQz2VlMumzQQOP9Ukke1AfT/9Vc74k8SN4fe1lnu1nkcDzYlXgD1AreuP&#10;smpQ+RM0gYcgFuVNY2qeF9Puhbx6unmJu/dTqxVh/sn61spoXLbcrX+n6b4v0vZFdyQTyJvhmRsA&#10;H0YV5Yup+PPCN+8TC6mjgOChBdGHqO+K9d8rQrbzNPt3S2mt1y8UbfNj1wapeJEh1nTI4bG48u+R&#10;MxF2AJI7H2NS4PojSMlfc5S1+LVpqYhgkkmsbsHl1+7n0INdZB4lvHh82bybu2C53xthvyrxHWdF&#10;sLjVJobq4k03Ut+GimTIZj3B96yftGseF70wXEsuIzkLuyrCo97e4/d6o+iP+EutZbZJLNg6D76n&#10;7y15fJAX1jUGilESNcNITu5bOSD+tYlp4jsdUUSmcaXdJ/EuNr/UVt6fcMb23uIXWSaQqisOAxPF&#10;dVCh9YjKMt+hzYi0bWOb1TUfMlWKMZijOcnPzH1q7p+vxxhIbxmwx4c8gexrX8U6JDFFvty8rj5p&#10;JHYHD9x0/SuCiRbqVUSBy+cHaelc1fCyoWtqmYU5SjUuj0OV5EjElvhyOR82PyNdt4N1W+1ciG6t&#10;5AIus2QR9Dz1rxW217+yphbSO0lueFb0/wDrV1em+ILiykW8sLkrnup4Ye471zygn7yPWp1eaJ6t&#10;4kfW7ZFeKSK40xBmSNYwJE44Pv8AhXnMmoa1r2oGz02VbZQNxdzjA/L9BXVWPj211Gza1vwIJ2TG&#10;/wDgY/0rhNR1a6jurhoGWOTG3cnB46HNclaMefm3NaVL2jUXodzBpVpbrC2pag97JHjMZO1WPuep&#10;+gArJ8QeMrmWF4rRxFGvyLjsPYdq5bStaln8y0uUDSSnIc8HcPejUo0jZEiXAlIPuDXZSowir3uf&#10;V4HLaFOXNL3u3Y1tP1GG0eAT3EhDoQ6sCPlPXn0PUVcOq3MTWiKjT2sWBI3UuM4z/WsO6sJrqKzl&#10;jZ2G3y2RyPl7jFdBaWN3baOtvIoExUuoPX5T0/HH6151WnNNtbGdPEQc3Gotb/gW9UtzeLI6Dagb&#10;Epxgsp6Mfp/npSfvrC7t5bhTLG0Kq0jH5SBxycYxjj6GrumRT39it1aysJFADpng/X8/5VvaTai1&#10;jMEkYW0lGVBwQp/iXHpRTpudnt5nBj7Tpeyb2Z5vZWGnXhuP3s0l7BGWSPzMBh7kAZxTbTWZPEGj&#10;XejyAR3ERLRFTjGO1XfFeinwt4it9RtkxZ3LHIUfIjdx7AjtUUOn2NprA1eCdYy4DKjDCsfTcDwf&#10;wrr5YwV30K9ph6FLnox0016powrTSLrxHZpaSLJFf23RmBAZK07HS9c0XXVv7m1GIoxBMeGZs8Aq&#10;PX3+tdzA8RQXSxosmCN+MFQecVU1i6EzG9t0MjL1IJJT8O1ceLxFJU3B6t9DhoTxOLrcy0T01M6f&#10;UhM3EmJASpX3rfhR7xILNJpIl2Hdh8c+/oelYelm0vrgTxrFFfDkOVGH+vvx1rRERuJJ1ku0trtz&#10;lQnIXpjNcWX4Wlzcy+46cXTnFqnPQtxanb20s2i+V9kjbhWOck+p9c1k+XJbXDab4gjZraT/AFU6&#10;k4B7EGluCt3Mun60hiu1/wCPe7Tv+PcVuaXo15Po0iahNHd2wYqoCHIx355H4V7MVqZ1K1Oiu1/6&#10;umZM1hFbJ9g1MJdWR/1U4Pzxg96xJ5ZvDdy1neZudLuRhX6gj/Guj1CNRdSukQmh2gH5yO/b0NZ2&#10;INXsZdOMS/Y/K+WQHiNvYn/PFTCerUn6HNhsS6krP+v+CZ2mXk8FzNpcStcWdxGWjlx8qr33HtWl&#10;Hb22jaY02mu1zPEmCGOSB7Vny6tZaI8eiNGyW+zBkPVj65rJniv9DmF7ZTNeWLnPByyfX1o0bPYl&#10;h6d1VqLXp2fqQ3k7eJE8+GYpexA4QnAb2+tdXoGkXV1ogj1sIsMqZRM5YZ9fT6VzU0Nrf3dtqdnt&#10;t5GcGRAeHAPJx9eK6abWbm9Z0giKFWC7nPH1Fedj3iUrYb5sxxOZU2vZ3tb8PQqXulnwtAL+wunu&#10;IUP76Jxyqk9eO1aFnb6d4jaGaNcszBJQrEFVPXp/nirFjay3FhcW74Kygh5G5HT1rNF5pngvSR/Z&#10;itNK/EkznJYj27Ussq1pwar62fUVSmsVS5Jq8uj/AMzprnw7p6zNO7eVCcDGevbH0pDrekWF0tlb&#10;xJuA4OK4a48VvrOmXIeUrIF3Jz3rHtb4T6hb3UhKtEwSQ+ufbIrvlGycoKzZy/VaVCLUneSR1eu+&#10;KLi4iurZG2mFucDHHajQNU+028Zd2/uuQec+1cxrANreJfCOQQTrht67T6dO1MspX0nUFRnDQXGC&#10;jDpmq9m+W8tTvoyhVpezS3PUT4ssEQ74pkQfKrbDg444zjNbeh3Fvc6eLm3UBJWYg7cE84/pXnd7&#10;Ct/pcskci74xv8ssTn1x6V2Gj6zpun2tnpLSKJ0hXcueQxGcfXms4JxleTPHq0+VcttTp1IPfrUf&#10;BenAoyF1PApEzjtXSzlQ3IMjFvuov+f6VT22GrJlo45lLHbuXnA4yKsL5dwlxGxOGfacHB4A7/hV&#10;LTNDs9JZ5YPNLOCxLyFsDrgenWlrcGo2aZ5Pr63EWvXsdrBKYVlKqREx6e+KK077TWur6a4F0v71&#10;y/58+lFLl/u/ieU1C+xB4r8YPdSFba5JJOI44u9S6T8NdZ1PTlvry5FtczDd5UiHco989/arPw1s&#10;zZmfUZIIG6KHlTcyf7vua6fVPFdzNeSQmN7WCPjEkZDMe/4VKUeTnqK7ZOEwvt1zSMG3+F00Uq/a&#10;dTt3x12A5/AVYufh4stm0mm6g0siH5opFCgj2PrWzoN1dXLJOqGKFgQBKfmOPT1q5PGZJnCTOm4Z&#10;CbeuevSilGPxKNmd6w0KUvd6dTCh0m/8PaXFb2cO6ad8SSg9Pr7CtgaJYWMSXGpSLeygbk81RsB9&#10;Qvc1ctbi4hWaxuY22xjckmDjHpzWXeR/aD5sp/dxj5Vz0rolOMFzGlm3Ys2GtyzSNbQadE0bHnAw&#10;uPeuf15UstZjeOwtVVWDtGq/K/sRXpVlp9va2SRxoBlclgOtef8AinwVdahBI+n3M8cmdwOc8+n0&#10;q7SsmzPnV7I5fXNStJZHltLWSzuuNsPWF/XB6g1b8NeKkmiW2mYK4PMTPwfYf3T71h3VrqdqFiuo&#10;o7pcbXAO1h7jPWp/CnhZJrmcyKT8p8qXkNGe2ex/Gk3KS91miUVueoWBsdTh3/a/JcccuFkX2IPB&#10;q+ukRS2ssEl+828cFgOPTGK8uvfDuqaAZbmcNcWMqFZZoo+FyOdw7fyq/pHj+30aWGyubaU2LKNs&#10;yrux9Paog481pKzCSk17rujT8V+C7vUJ4dTtrtLbVIY/L3uvyTqOmT2NeMeJ7fVdCvoxcRzw3BOS&#10;Qx2k56qa+lLDWtL1uIR22pW12rrlYg3zAd+OvFY/iPS7WOzkiv4FuLGVShDLuKnsfY57iuvmaSXQ&#10;witfM8T1S+fWtB0/Vbq3E1zaP5Vwx+8yjkE/SrF7L4a8VQxjzpLK6VAu4nIOPrXR+GdAfTNIlm1W&#10;2RrSZv3sRb5tg/jGP1FdXda3oGk6dZwwaPaT2pTEJ8pSpH1I6/WspTUPiNeRy+E8DvfCl9b3otSB&#10;IHP7uRejivXND8KadaaPZ38eqhJrbYs1vcKPvDg7f6da0JPFXh24uLZtR06G1jQ/uXiUfKfQiuF1&#10;7Vy97IiS+ZG87eXsGFA3ZBPr2rpwjc2+R6nPiVypOSO8v9Kktrj7VHAlxbyKVnR0456H3Of0rynX&#10;0ubDzoba38qzdi0iROfl+vqPrXq0/iRYNGj+0NG2Qqy+WfunGf8AOa4mU29zevLI7PE2WIC9fY16&#10;EaPtqdqi1WxyykoyXKeYTAvMz5J7YNS2eo3Fg5wSYmPK/wCFbL2CXN5ctFjAkOAFwMZqvc6YVX7v&#10;6V5Tg07HZGXY07TUknTg7karsSgcmR2H+0elc9p1nJHNlQeeoxW+VaMAOOOxrlq02kdVGrqdP4cs&#10;tOnvof3+JNwyj4Ga2dZ0uH+0J2hQRr5hIKjOB7Vwas3DK2GHQ+tbml6/cIwhmzLj+Fjzj2NcvvJe&#10;4erSxk4O9x19drBNBGGZAJMk9M9etb+na5tltfOKuInxluuDV/RrHQ9fYrIY3lPBhl4YUmv+CJdP&#10;hN1pIeYfxQMcke6n+lDcnG6KhWhz2n1Os063sbSaaeFlVJ8bo+wPNXCDEx+XzLdh1HO3/PrXm+k+&#10;IpLKb7Jfq8MyfKfNGMiu1stXjKhoXyuOhNa06ykrbGdajKL5r3uQ61HFf6fd6RPkxyx7oiTyPT8j&#10;XN2YT+zEtri2t4IAOSo5f8M/rXVanrNokXnQqkk+wqQBmvPbrVY9RlNu0ywOD8rAfofavNx9Ztqn&#10;TZ14PASxOs1aK3NK71JbaVbZyPssgwGB/wA81jXF5daFqCSCXzLeTlJB/I00SS20bWuq27SWcvIm&#10;j5wf7wPanQK0Fo1jqK+fplxxBdoM7G7fQ+orlpYdW1PfjGnQja11+fp5+RfkVLrbqelHE6/NLCo6&#10;+4q6lzY69YsbiX7Pcx87lHJ/ya5LTbi40HxALdZhKinKOAcOteh6JpGm69FdX7RLbyySgKI24yME&#10;nHvXRSpT5+WL978zixtSlTp80tls+q8mdJp+k21jYwrcweZKUAaRjncfetqCSFIljjAVR0ArGubu&#10;5sG/eDzI2HGOlV9NmFzcTyxzHa2NucHnvzXsKooSUUtT4yd5S5n1LGq+HLTUWaRV8uXrgH5W+v8A&#10;iK4S702ewu3050NtA7j5054PcH0/+vXqMDlY8SjiodQ02z1S3Ec6B+flbup9RU1cNGfvR0ZMJOnJ&#10;Sj0PEmmgu9+m6vEXaNiiuPvIRVmx0i4izY2t/IwI3FpVAUL2B/Pr+ldnqXh/S9KnjnkSCe+Vt/zf&#10;xgdMqMDOP1rlm1pRO0YACA4Knp+Pr+Nefi8Q6TUI6v8AI+ko062Pj7ukevmX7SwtQVRWV5iPmKrg&#10;Z9s/StK9mt7SEx28HnybfmKL6+/auXvnksSLuBs27n+An5PY1ahv2u7HzopQCh3SDpn0OetZUcZU&#10;Xuz2fU58wydU6ftaOy3RbXVXtbfyHhMayN84DbsMfesCbSryHWAjp5lrNltki8Z7AjPGa6DR9Ml1&#10;JpHeONo2XhplzH+Skc+5NXl0qU3y2VspKcYUtuVfdT6frXXKr7OmpJavY4o4+UaPLHczdO8L2OqR&#10;rbQWhhYkkE53J65PcfWumsvhrolqhe4M1zKVA5cqBjuAO9adjDb6PGU8zfO/3mxgfQVN9t+Ytv8A&#10;vcda7KMfd97c4uao9W9zifFPh64tLNLONTPYy5UTOcsjE5Gf5ZrzwJdNpUlpOrJPbHMQYcspPBH5&#10;V759uhYG3umhYSfLtJ+9WCfDWh32oGQTzB4VBUAjPXPDY5FVOUGrX1PSwmJlTj7y2OL0KK5aa3iu&#10;SN1yyoVB6Dj/AOvXqxsbQTC48mPzQMByo3D8a4DR7Nm8frFklLPe/TAYDgH9RXfsWZm471yL3Wwx&#10;E3VlzMZPqcVp887BIF+82OBRH4g0qQ4S+h3HoC2Cfzqtqmni90i5i+YNtyNuOSOcVwFnaub6DyUM&#10;rhwVjBA3Ec4yaiVWUJJdzONOMk32PVEtikPydWO4/U9aqajctaaddzHIWOFjz9KpnxBqkS5k8N3o&#10;A67JY2/kazNb8Rm70a4t7jSL62WVNpkmUBMHtkHvXSmjlndJs8v/AOEkK8CTjtzRWu+g+HQ5DQhG&#10;7rubj9aKfLI8dxPaNK0uCwsI7T5TgZBC4JNR634Ystd8qWVpI54vuSI2PwPqKy7DXpr+2uJ7OBrm&#10;OEmMso6MP51c0bxD9rhiW5zDcsMlSPlI+vY10QlGStY66XNyc0TPOiSxJbRXt0VkteY5IwQCOnX1&#10;rD13WZbEg2oSSeNuhbD7f6V1mtNqECSPZANlerElcemB3rmLTw7Jqlx/aF+lraKyD+AiRm7kgdqi&#10;cP5TpjL+Y29CuI9b07zldw7N+8QgnB7DntVrW/D8s2hXa2bbbkxN5fu2KpKkunfNpV4jOBhkmj+Q&#10;/THIqlf+NNb02GQ3FlbEr3Ricj19fwq01KPvIlpp+6zY8F+I49b0ZI5sx3tt+6njbgqwrS1O/t7e&#10;D55I1Y9d1eP2/j03WqPM+jRLcyAgtbsYJWA557HjpnNWVgtPGMbXNhrRhkAy0Gothh9GXj9Kxgqk&#10;Y8r26A4xbuX9bsdQ8RXkTaakMSoxAcsFLDrW94c8LXMarJd3IWTqBGu5fxrE0e28QWUL2kMdpd2i&#10;sNrQTK/PqMHP51Y1Lxbq2jx/ZpoJFZlyN6FSD3we9aJKK1Kbb0R6OkAiiaPyldduDn+L8K8X8eeF&#10;p9Kmm1fSIGWzLf6VagZEB7Mo/un9Kmg8a30k26fz4dpyrsflateLxM+vI1s+0yBSkgzjzIzwR9aq&#10;TT0YoRa1R5haXcEF1a3kTSQXcbbkeI8ZHrXttvr0es+ETezRqrAbZ4c52MP6HqK8K1GxfSdRuLKT&#10;LoG+RgecHkH8q1dE1S4slZWuF8llMTq5++p9f8azTcDRpS1E8VXjW2urJaTTLHKoliUuSAehx+Oe&#10;Kq6Xq0t3cDS2DLDO2UGOFb2/GrGv6esnh+K906Z7mG3BDSAZaMHs34965Wx1O7swLtiFdW+Xd1+o&#10;q786uyV7rsXvEPmxQPb3O5LiF+UIwRXb2f8AYFtpumztYM0giTezxBkJK8sBuwT9R71X0b+yfGZj&#10;udRuYEvBH5M8cnBkHZh71pato66PZ26x7bm3VAobOdnHGc125fCk3yzdr7HPied6pXMHUbZNRuzF&#10;p8rxRypuInb+IHjp25qm9jJZgQO8M4XjfG2QfxFQ6pbTpgRFoXdG6nHbjHt2rR0222afHG4LELwS&#10;K9BYjkn7NbHGqaer3MqGLfOy7djDqvc/hT5oCxwRVuOA/bm38SYwB+NW2tQZDz0rixHKp6HRTTtq&#10;ZUFrsb7taqWS3Fuylckc49vWpYbXsY+e3HWtK2WKFlLDDg55PUd/0rhqVFyXOqnTbmonMTae9tyj&#10;Ep6HtVFnVJ1Y5RgeTjkV6JqlrZx6ZHcSERQhtu7A/D+VcdPa2l/LIljIZNvOAckVhanKPPsav2sJ&#10;clrlU6nLNLmNgZYjjeMqW967bR/iFqOmEQ3p+1QInJkOHz3APfHvWd4f8Lpfadv1C68tXUiFMcr6&#10;EnsP8960tW8MWyQXdxI7MyRF4ypwFwucY9c5rllPXQ6oJON5I6ST/hGPGuyTcsd2BgK/yt/9eq8n&#10;gu/sWMmnzrIig4hkbgj2NeXwyMmHjkLL1GD0rrdH8aapp4VDL58Q/gl5P4Gspcsvi/A3pzqU/gfy&#10;ZLeWEiTFHMunXWeEl5jb6GsTUrScT51W13oeBc2x5HbPv0r0m18V6HrUPkajEIi38Mw3L+Bp0nhC&#10;yuQJdOvikTHOw/vErndCS1p6/mepQzbl0qq39dzz3S476zBns5hfWW0lo2xuUc9voK1bSwfW5lis&#10;YkEcgBkDH5PqfStm98GXWnypcaZAkoz+9iR8bh9Dxn8aZZvPpGnXMrWrQTTS4VHGMe9KSlFqLRVf&#10;GwnFzpu7/rcz9S8KaZBHGj6m7XUfCrEo/Wr+i2Oo6Xp2xSZIw24Feo/CsJZN2pqWfk/NjOcn3ror&#10;TUJonBVvwrpoKKfMzya1SpNcrdy8NUuJ7aVdrEopPT0HSq1rqUStEEKxnJUJnHT2rQmhXULJ3QSR&#10;SYyyp0f6iuNuheyI0kkCQIjA5RNrbun1roqS5YOW5xaK7seoT3OIY2AyrDnFc5qPiJrWaS2hyfLQ&#10;ySPnhV/xzxXNjxnLbWMlq4DXAXC84yP/AK1ZOmyvNay+WQ08pLSK2DkA/d+vWsauLU4Xga4SlGc4&#10;x7v8CS4u7rU7hp7eRXbl2Qnnjnj1rMni/tSLfb/JfKc4Jxv9j71fjsVknaSxka1uQcmF+FY98elP&#10;urdprgxTR/YdVTqWGFlA7n/GvMpwSV1/Xqfae0jTtGGlvvX+aE0q+gubSaxuLfZPgq8XPP4HvWdE&#10;kuhat5bEtbPyjH+JTVi7mOoWv2yNPK1O1/1gAwZB68fzpY7ebV0BjlA8/ayq5wqv6j0611RpwmuR&#10;bnlYrEvDVFOXwy0fl/wDq9FX7TbSQxxLPchDGruMfL2yfTHeuns4YdJsvL3K87DMjjufQe1cRYas&#10;YZGt7TAhGwSS4+aQDAJ9hmrt5rhEgCEuzHAVeSa3p1YqzktVpf8AyPnnShXqydLYsanesJ8hu9Vo&#10;tVkkYRxK0kj8Kq8nP0/CrVp4av78LNqLC1jJztA+cj+n41swQabo8RjtIgGxzIxyx/Gt7zkr/CvP&#10;c0/dw0+J+WxBp+nxxW7NqOWuCTgZ+5/9enWoW1R4xjPTNUbq/Z5Cd1V57wNanD7JF5BPesVThdNL&#10;VdTSUpyTv1E8Ix3H9s6xf3iLEobajE9Rknn8hXZQskih1ZWU8hgciuY0vTm1XwtNHLNLA9zKxLxN&#10;g4HH5cVs6TYLpNr5DXMlx0+aTrxWkXfUyna7NO5+WxnbpiNj+lef+Hfn8QWg/wBon8ga7C81AlDA&#10;qgo42tn0rD8P+H5rLU3vZJVePcfJTYRtHOcnPPGRWc17SceXoEHyRd+p2bqxU56Vx/xHntbbwyq3&#10;EjxqZARs6sV5A/PFdabjkKw6ntXF+PrmFprO232/nbTJGsyhgTnHAPeuz0OKo/cZ5qtrY3irc3Ba&#10;KaUBnSO4IAJ9iCR9M0VYPiDU4iU8yMbTjiIUU/aeRwWPYfB3k6fozYmchm8xlaML9So6kVvT6bbX&#10;M0NwAcKDgKcAg9+K5ez019Z0bSri0vZLKW3HBaMYYZxyMj0/WpJfEUvh5fs2qQOkTEhLmEZQn1x2&#10;+gNdMZKyXQ6VT5dIm4mlTwygJP5tsQflbqvsD3B6YNSXmkm+0/aj+TPj5DjKr6Aj0rlrX4gq98Fm&#10;h22JkEZuGG0AH+LvxXZ2Fzvi+aVJEb5opUOQ6noc0ny3BqSPK/FmneM9IgjazkjmhC/vJYE+ZT9D&#10;29xXCG+8X3StOLi4kEfDcbsfXivpK7jWa3ZCFYkdCa4DWNPuYIT/AKO4hB3uY/m/PFRUnyySRrSb&#10;a1PJJ7DVdbkBvLV1dF5liTH0yOhrFT+0tEnErwypEp2tIgIRs9iex9jXp2saumnaI0UEJjndwQzD&#10;kj/Cse7t7zW9NhlXT7mXzMifYuVYfWmp9HsU49R9r4k0KWwW7kCwSghHiiHJPr9PeuludWu9L0pZ&#10;3dL2yyN9vcN5gC+wPPHqK5fQvCdtZ7rp7AoU6+eu4AfT/wCtVLVdNt5RKogZVdsq0LkAH3UcfpWc&#10;VCMtBycpI7BNV0jx2YorUQWt0qhfs8uFGP8AZbjP0NXfEel3+laJYPptmBeWBHyxkNlepYdzzz0r&#10;xrULBtKCz2d0TJ3Q9T9Peol8WatJ5XmXDboTlWYkkfmeK1UftIhu+jOw8U3E1/Ja30Cx3O0slw3l&#10;CNjjkd+ep/KuZNzb7hujYRk544xTbjxpez6bLYpFGqzcSyMoJJznI9DnvVzw74nigT+z9UtYbi0c&#10;bd3kqWX1Of8AJpSVlqhp66HQ+G7uz+zSxtOYxMPLZAeGXp0rB1yzt7fVfsQkjlt4lBWTbgMDTtTh&#10;OgiSKwffZXuJIZSu7jPQHsw6EVhnUy0nzQh2xjO7pUqNtUPmvuRm3nclrYKuMg47jtXtukqsvhyx&#10;juFDB7ZA4Pf5RXht7P5TRzweYueChPH4V6l8P9SudV0t7OSSMyWyjywW+cj0x6e9Z1bxSZpRacrG&#10;br3hvVf9INjbXF0m3MbRoWwPQ47j9awFi1ZIVtZrW4yWwI3iOST6AjNd/rltdTwQXduJEWCTbKwY&#10;oMHsSPfFczceKZB5dyLi6IQ42tMWViOoBAFdCx7g03G7sctajFS0GadZ3E93GrReTdYy6TZRWx3H&#10;v6gCt+S3kSRo5lWOQD5ShLcfXFOs/ENnqel+aUXzY/mQso3ofr6VZguo9XRhAv7+3wrt2Y9cD8q4&#10;54uc6mux1ww6lDmW5TsFeW4a3kwrKTyWx9KgnuGl1ltK8spcrGzqzLwSBkfWrGu74RFMqNGxYcjg&#10;EA1o2VxY3sYk3Rl2wCyZUjHJBI9+TXPGpy3pvqdygpxVSPQdpNzBPaJBOVYkDIfG0MOnGMelTpLF&#10;aXPyKkcm5QwjUZbPGM/jXD6ndtp2usI9yJHKVaJj1Hof8a6vWAliq3sDBrWeNZE3DrkgfnyPy96y&#10;tPluazUFNNGrc4NvJcJjDrzlhyTj06VI6nUNMkhllAkMBBjCdyOQD371Hb3S614dlQJvMZwwBAIw&#10;cg1zGl6v/wATdbe5kYIy8ENyrDP501eM1yrcq0ZRd+hw+gxQXOqjTor66eRwwVTbADIBOMl/atm5&#10;tbnSLlYb6FoWfOwFgQcdcEEjPI6HvWlZeH5LL4iNfRQeZAdz8dEkOO/ockj610ni7R49d8PzRXEf&#10;+lWoLo6dVYHnA75AxXRU5JNXOWMZJNo5GKVSvDD6GtC11K+sCZLK5kifGcA8GsGx0q7s9Kt/O897&#10;xlMhiK/Nj+EHPTsc03+1fscyQ6gjWk7KG8uQ9M+p6Z9j61zcl2+XWxMMRCej0PQtL+JN5veO9sGe&#10;NDgSY2s34ZP6V1Ft4t0HVVEUsqpnqk64H+FeTxziRAwwynoQev8AShgCMg/gaftZrQt0YvVHql34&#10;P0bUpEuLWR4HU53W7gq3sQc8fSkh8KS2shdbgTAjgMMEVw3hzSdZ1Sdjp0rQJH96UuVUH046128O&#10;n+LrNBi+s7nH8MgPP44raHM1zcv3GMkou3Ma6WrwW7BlbO3Hy15/ri3v2ySNJZTbsNz7uWPoPwrq&#10;bnxLq2kQ+ZqujssY6yQShh+VVoPiF4dvvkld4y3/AD1iyD+VVOono9CVTdnpc8uvCtvulW482ULu&#10;AI556Gs63vpY41EP7vpls8ntnHrXsc0XgzVRl1sCx7hfLP8ASo18EeE7gfuo09vLuD/jXPyRd+Wx&#10;dCFOnNe0vY5TRrywu4VttQTJb7s4PzKfWt1dCvtaiFtNMDFbEeVesOg7qR3NW5/AGjW8MkyXN3Es&#10;alztdTgDnuKu2lpe3WgWyW8oW2kjDINvz4P97nH5VlCnOF4tXPUxGNotfudPXp6HKalZR2GoO1vI&#10;JgFCtIFwRjjmsi+spf7N8+1yyCTIMec+/H4127eDbubcz3yIe3yZ/rSWfhHU4Mo2pxNE33kEXJ/W&#10;lRw7UveTR5GIjz7TucjoOl3F2PPWR1ZhhI4+S319q7/QtDtdKiW6mBkvNvLOPufT/Gr1hbQ6ZutU&#10;WNJCM7yMF/x/pUjKkk5iNyu/+7ivRjGMWpPcxhKUYuCehVvL9myvY1iSiWRuATmtcQ2d1N5cV2C+&#10;CTgZwPf0qxHpsXkrmZnUjcrL/Ok3GT1ZtFqK905JgftDQNjcq7/fGaztVuI4bc/NjNQa3fBvEExg&#10;lARF2LIvcd/xGcfhU2mXWk3dyi3lrG7lmO93PQcgYzj2rlliY3cIk068ea0ju9Ji+yaFYw4wREGP&#10;Hc8n+dSMryNwxqyCkhwhUhcDA7U+NAHyRWzjfQvm6kcNkmQzDOOea0GxFbnau7aOnrSBlVeorNu9&#10;f0rT0K3F9ChHJXdk/kOa1XLBGb5pMwtI17UNR1ya0m024iRHI3yJtVV7c9z0/WuF+Kg+1eIo0bPl&#10;28ABx1ySa62++JWn27SCxtpbhuzt8in+v6Vyc2qQeIdQlabbG06gb85XftHy+3cCrg1LYwxN1E85&#10;IuQcLcvtHTLUVqzWiCZwFHX0op6nJdnuhlFwlmGYSWccYa4tsYYjg7gO+GxxXSNbWuq6dJbCz3Wz&#10;D5WZuteF2ur6xYa3am8aUOs4KNzhgTgj29Me1evaXrb3kcTRXCGNE3eUoP75CAVYejZBGPauiOm5&#10;0T12MLRNDv8AS/EV1HNb/wCiwpuikI+Us3A2++M9Ksax4rh8OusF0ZBMy7gAvJ9DV688ROLhZTFJ&#10;C0ynZFIOVwcH/PvV260LSvF2jRJqsW6VfuSK2GX6HuPY15yrqpXlQWlupvZwipy2Z53B8SpGvCs8&#10;MwBPRG3EfUV02m+IYtQT7VZzrIhXnvn2Irl/EPge+8PQTvZqJYHHzTRL8wU9cjqOM8jiuA0q/n8N&#10;a4JFDC2kOGXsy/4iumnQUfee45VebRHucl3pCxRyzoDNIu8x+SZNmOD0B4z/ADrQimW4gVrZ1kjI&#10;wpj5A/AVxmp6t/Z1lb6pGokhQHIDY4fbnH5A1w8usXFpfSXWkatNarKxLIJecHsPzq9VKzRna6uj&#10;1q5to5i8ZZy44IC5rLPhNrxCIEYnr93kV59ZeIWtpJZLa+kjnP8AH5jDJ9Sc8/lW9/wsfWGgjVtR&#10;WRwAXEUYQn2z3/ChST3Q3BrZl7U/AfiAwbraKHzY+VZ3UfzrH1Hw74U0C+jbXLptUvCob7JagKgP&#10;XDPnp+tZ2oeMdTvkcy30xjH308zP4VzmqQfZ7VL55GE7HMdueSwrSHoTLzZsaholtr9/Nc6bYw20&#10;Uca77e2+UDA9+/TmsgeH5tKEV3MInWTISJWDN9CB3p+iTTTWhurK4kEqqPM38Lnuh7ck8Z9a9As/&#10;CNv4n0YXKxzWt6gP7mZgfMIGO3TnpzVbuzEtFdHC2l+t3ayaZeRg2buM4OSh9R6EVlah4e1TQ7gx&#10;Pbm4jkG6J4xnzF7Ee/tWx4l8M6noExkls2t1bBwDlSPUGneHPFBs7iOyuCWQH+PnaegZfTtxUKPL&#10;p0G2panIS6hsn+y3dtLEynBWRcFa6K3NxpEtpq2lSMQAu5SOhPb3U461a+IrQ6kseoeXGt3ARFKV&#10;GC69sj1FUbO+gktYIZ3ufIWJcnqq4HT2rspUIVoSj9xzzqSpyTZ7JY69p3iPwxLDd+Xhl+eFzghw&#10;cj078g964q68OQy2FxbQXonuHkEkcbfJ83QsD9B06Vwuja//AGPqzNbyrLbMw81G6Mue/uK7TUrj&#10;7ZbQ6laXSHzzvZIm2lACM+/NeLiYVKclHserh3RqJ3M+e4bSdM/s0JEsqy5cSRfP25Bz0wP1p9jr&#10;s8FuWtQEZCcEe9aX9t2eqQpY6hGrF1wsuPun2Pb61zmo6Vd+HbjzGPnWEvAlHOM9M+hrGLUtJaGs&#10;KUqTutV+RqXWtXGo6Vv27XiOZEHp7H0/wqr4f1aC11JTLhoZ2UkdgfX2qrZ5Vt6ndE/B56iqlnbJ&#10;a6wbW4BMEhzG3TGauMLNot1NNDovFeli11OG4CP9kuxlS3VXHUfXOa14r2O+8JnT5XUS22WhznP0&#10;qwZbfVfDE+n3JX7VGhaJv4g69PwOAPwrK0G+SKW3m2t90mQ7dxDDPb8qpx/l2JlNJc0lsa3gaTzr&#10;mUuSNpVznjjow/EH9K6O30fQrO+klEIedm3bnOcH29KwNP1J4tU1BWgSP7RskQpgqQOD096nkaVp&#10;N6nqeuenNfNY2daVT2fNypbG9PlqrmNHVLAWd0l3ZytGsm1XjAyvAwDn9KmnaX7LNNJvEhUcsME/&#10;SmG9DiGJj8xYYBHU1ru8Y08uzfKeua9DK1Wq0nKoyZzjTSja5w07XLXE2oLGTtGzOCQxHX61ja3p&#10;d94j0vyrMq06Pv8AI2YMo5J59R6d677wxeO+h+bC5wXO7cOM4Gfr/wDXrShSzuLoskC210ejqMK/&#10;1FddOPLVUkzy1SvqfNKXF1p0zRq80DqcMh4wfQg1sW3iiYACeJZB3ZDtP+FegfEjwlHdQPrNrGou&#10;IeLtFHJH976jv7V5fZ6RPqF5Ha2kTSTyNtVFGSTXqSjCa95FKU4PRnovhf4jjRwbeKRDDI27y51x&#10;g+xFd3B8R4mGbiwYD1jkz+hFcvZfB2xXRtt/ezLqDDO+PGyM+mP4vzFYN54d13w3mO6Q3Nmv3LqI&#10;EjHow6iuWo501+6l8jaChN/vF8z046gmrxfadwaKQYCn+Edwa4LXPCiWd39qs7YNG7cBQSUPp9Kq&#10;aN4hk0+fB+aB+JE/qPeuq1vUymkg287QeYMpMCQVx6YrDn5467m0kqSv0OPa0aCNHkVmZpAmxTtx&#10;nuSemBzVmPUtOinWJ0kDbiFLZ2t+XWqDTwx3AvppJrthxIH43Z6nJzx/9aia40zUjNuWW3Fvysi4&#10;3ZP8PGB26+1JUYnl1MVUlL4tC9Nc3UFyI1nlMLn+FjgqfWrNvqupWaKkd/OkKIdoV/QcACksdW/s&#10;6CG1WWV1ZcYkcMRnse34U+a2j1Fy4UptP3e9XCjFwdmVPGvmTiW21zxMkbeTPLJjlcsPmx1xmr1n&#10;ruuulpcy3x+zytsk43NG3oQOnHrjoayFgu2VFCl/JbOFGTj/ACa6ibVz/ZiW8luLGPBBDRqQT265&#10;OfrSp0272TZaxkpK1ixFcFJGLXfnhjkb8AgelMvdQP8ABgFevr9axAbuW3M9sEkSMbm2gkqf/wBV&#10;VJo5ZtKe7kdXtiw3PC2PLJ7HHbp/Our6rXlG2yOVK71Fm1SOxvDE0/ltJ97jqD36dKnm8VWs6EQa&#10;ncqRhRiU4B5xwUGB+NZuptZ2trHcC6inUAK8RByB/nqPWqC3+lyX9v5FoeSPMXP3ecbgfyqo5bTp&#10;JzlJs1pzlF+6bVn4du9YzfKRhm+9IcFjU03hW9sXMyBJgBgBDyPzx6V0N9dyRwhLcjheP8io9N1C&#10;WU7ZMsG6H1r4+WMquftLe72PR+oQ5bt6nNifVLBXNxdy2cTsMEnjsM8d6yZPEOoM+1b26cn+5If8&#10;a29ZVLvWZLJvMeJPnEezhSRyM5+vbFaOlpa2MAhmvIYsHhUXLD2PPavdlUpua5b2aT/4Bz4eU4tw&#10;6I495NcvE4h1CVfo5FYd5LdWrlJoZIz6OpB/WvYAIZTth1JN/YOmM/jmql4rbTaahbpNGw+YOAyk&#10;etdFOnGT0Z1NSkvdPErq4ncsA+5CBnaan0W7kS5FtHcQw+acbpyQoP1HSum8T/D/AGn7fooJtz/r&#10;IWOTH7g9SP5Vj+H/AARquq6vHaSRMsZ5eUkbEHvXfHlS0PKndytLc328E67uO+7jDHnAGf6UV7DZ&#10;aVFp9jBZrcs6wRiMM5BJAGBmituRmfKclr1pHf3PmZjETKZFfAwHAzz+VYPhHxUdL1JtPm8qFCzC&#10;GVl3JHznYTyduSee2T15q1bbLzTjDbTtt5PksOoPH4Vzus2UdtbxzW0bfu4wjgP84P09uR+HtWSq&#10;cyOvkSZ3PiG7A1+zTchRkZlZcYySD2/Ouitb/wAm3VOmBXBPcQ3uk6MuF8/yAY3QfNG4G0hh/dO0&#10;A+nX67VrevdaXJ8jx3UIw0bD5h+FeRiqU/auUev6G6ceVJ9C7r+uyy2stsgDIyMr/iOledT6fJq0&#10;TRyxQWhV8IsjZbbjhhg+vat2eZ5UIGckYzWRJE2C3JPTmvRwXNy+9qY1ElojG1Ke9/siTRZCJ3s2&#10;8xSjcNH6j1I9PSsSG5iK5D/IBnGea1dSaR5o2gkb7RE3Qcgj0/nWtYeENLv9GuzCGS7kGYSx/wBW&#10;wHI9wfcV3dTLY5ATSvdp5TkjZn51GBUyCa4OxZiXfjCL/nAqhc2txp0skF3G20HG4djS2k7xzpLL&#10;KyRryrZ6ih6rQWz1JZbK8s3jknEphLdR0BqHVkkkSSeNmwRkAnke1dEs0dxYhIZGO/nkHn1rKv8A&#10;y44WQoxJyNqjtihN31BpNGVouqf2ZOTLF50cjAyQlsK+Dkfj/jXoGn+Np5Ed7ad1YAYhNxtkUDty&#10;Pn6DBBB9jXkcrybyGyMHGKlgJVMlgVznaTWrim7mak1oe+nxVaeMLCPTrxtsznYPNUjDc/WvLtf0&#10;O50a+81SZIQ3Ei9OO1RaDfvbXyXDbp7dGUk5+ZAOhHuK9UvTHqemQ3VhCZo3/wBZsAODjnctc8ny&#10;s1ST2PPdYhi1TTobwyOZREFcAccdCfft+VcrcWkiQxGR9vmIGVfavStQ8OCwkxBMTY3cLRlFODHI&#10;RkA+2cEVgNpEFytvLdbwwhCGMfw/WrjV5PRmFaSi1dHIRWpABQ5Nbem/a4InQ7miY5IHY+tQrEsF&#10;1ceRHuSNyF8wkfh7mtLTfFdtFtW6tAUU8mMAVrONOrFxFTqtO8WOjulU7WbaxOQfX3rtNHuS+l/Z&#10;rwLNDICoL+noa8+vdV03UL8i2gkgjccq7A4b2rb0bUXtittM+YmIwx6GvFxNBp26o9jDYi71NS50&#10;GXRpA8as9hP908nyjnv7e9TzaF9ttN0afvkGUbPQ122jNa3VoYLseYsg27Oo5+tUp9Mm0O7UOC1o&#10;5+Rv/ZTXRCCS5pahKd3aOhythdywxb2AikX5XLfeyKt6XFJAl5qgZm2yDMYXhh1bnrz7fjW/qfhu&#10;11RBe28qx3HVo8fK4+vaqclzbW6RWRmYToCF2E7U7EFe/JNKVooUnzKxharFIyx6lbK0Vrn5U/55&#10;ZOcD2zViHWbvy2LQqeMhicCta0spJIrqxvWULKmFJ6E9iKl0C1a7t5IFgRmQbZN/5AVlPC0a1uZD&#10;XPTRQ0y8Et9HLLuzu3EZ/l6V2N3iXRrmSJMAocIxOOQa4KXz7SVklUK8TlfpjNdzZ3BvPD00hcYM&#10;WNvrgckVpFRgnFaKwTTtci8OL5HhizTZ1DNnIOck/wCeaveY8ZyBhhyMDmqmnI0em2wxjEYyDV62&#10;tZbi4UIp255IPQV5mrnaIJKKL7AyXsQMe4zQgyLjj8aTT/D+l6TcSXtvZW8V3KMO0SkD8Aen4Vdu&#10;7TdG3l3EsEzDHmRkbgPTkGlgikVVEjtIwGNz4z+nFeq30Mm09RNpc5Oc9hTWwEKsgbIwR2xUrEDo&#10;MZrkfEnidLZJYYJgioP3s2fuj0B9a56jUTSKueb+Mbe20nxRLb2zr5Uo8xVXohPVfwNU31G4v9NX&#10;TpJcxoSYw3b2+lYfiHVhquoCSNdscY2rnqeetRWV7vwrtiUd/wC9/wDXqnQkoqXUXtIy9yWxppI2&#10;n2F3GVmWbA/fmPeoHp7d+ahtNQe/v0nYomPldRwMYxnpWxpGobLhoZ3AjlXaQwyCatf8IjvuGvNP&#10;3AwHL2sZBZl9Uz3GehppprU5KuG6xLcDGddjSwvBsyisTuUgdM46c+9b9tbmHZLG6nf91uoHHHfB&#10;+tc5YWt4JLnzLQTi2JaBlOBkj5ty5z2HHbFUNH12WK7e3nV2hc8JzhT6Y962oeyb5ZanMqaT8zup&#10;fEMSWzWhtVS9CfOUThxjr7Vx11dX19crFM8jTKuE42EgduevatG/1G2e2H2aAJKpwrDgkd6xdRgu&#10;Itl954PkkOvuvf8AQ16F0ti0jo/DOpvpGu20ErMIL0GMgtwr9v1P61qz2cejeJJdKuGT+zdTiZow&#10;W4RuSV+nJ/MelcxHo39qxRzNeiPY4cBAWYdcHFaLPDqDmO5djOg2xrKdpB9RgnFNN20B6nNyD7NH&#10;LbTneomMYZgQrr2IPrTWt7+4eAWNg8UhiILEbVcDqQeldRDPZwvHDdxxjDB2KqCM+ufTNatzqNxY&#10;nzpHjktSdnmKowp7gemMnr1Fcdb2qequibNswLa98QrahryzQIox53mDD/8A16uT3uq2NulxJbKk&#10;chGLnduRfrjnFaljqFnBcLtjmEEmGmQvw45OQCcdP6dK0LJrSz1ubTgRLpF0GDRuDmI47g9OuPyr&#10;lWXYObu42On29WKtc5P+zdSsbvz7p1Y3hBin3ZQknO3d2pLnT9RsZVe4t3+bnK/MPzFdJHJaWk2o&#10;+GL6RZLZ1328g5KA8j8en4g1e0jWbDVNDijuHT7Xbja3IO8r6fUDr711vLqLWmhjCpKm7o5aG4AI&#10;Dkx9/mrobHUo9Sh+xTP8/PlyccGtbUdI069COrRIzAdQBx1FZl1osWmhJ0RkZJAzPnOR3rOWAdOP&#10;NFnVHGc0lpYbZana2TiCdwG3FSh6t2Ix1rYt1t4LdzaqVV2z8wwT/wDqqtp0Kzzz3Qz5e7cEKKFz&#10;3bpkn3zWjICCm4EhhuB9R61yVpylotjr5YSnz9SHyw/zcHPeipRMoAA4FFYXfcvlXYpWngbSdOsv&#10;MD3Ms2CHnVtgb/gPIFYcngjSJPN3ahfJM54ZsPg+p6flXSa74xNlE9tZWySEL+7J+6T6cVw0PxF0&#10;ya4aO+guLOcHDgruAP1Fd1KbfpY87damhFpw09bmylWOe3kQok0WQ4/DtnnpnmptE1C206PyhK08&#10;KjmO4cllH+yxrKPjPQp5lj+0uOeHaMgVg+IL2TT9Xtntps29zHuDKAVbr+Z/xq1G+xUmjvrjS9O1&#10;JJrnSZla4A3CB3CkkdueKyHskv42ClopUOJUI2sp9CDXOaZ4hU3n2SeOISbflyMB/cGtqPV7fUJU&#10;MgmhuIx5a3EShmwDjEi/xD070RlFO2wnF2utTO/4Ry1ttQEuZPNYlwCeD68fjUtvpt1as11aOiKr&#10;Y2H+L29q0b+GRXhN0BJGCTHcwuQr9OPUH1FXY1E9mzW7AMCOpreKd9yJNWOa1i1XXtOkfYEuYDyu&#10;OT/9avPzDt3wOomgJyVBw0Z9VNemSyFJjLtEbZ2sB0YVzHiLSI7Cd9pAWWPzA2M7Px/z1pybTugS&#10;VtTHt7RgCLaZpI1HzK4KMv8An1pNQdLbTzKF3MrAlT0p2jTyQ3p+2j92q8B5AMnt3rSVLK+jmRUV&#10;i+CQBkc98UnJ31Fyqxi3+jWl9YjUbTEfyAyRnpn/ABrkpAIpWTIbaeldPql9KLhbSKFYre2OGjxg&#10;sRxk1lXdjHI4niVlVj84x0962i2tzCSvsVbWR958t9oPSvQvCeqahoWoRzwsJY8B3jJwCD7ev+Fc&#10;I8IsirI4Yn+HHUVoWGrnY0UgIUnBOcYqJq6ui4O2jPZ7t4fEiKlhexi5Q/cUfLIrc4Po2RwfXiuI&#10;10yabbyhgwk8zY5C/dPP5Vh291PpTm80m9kSYDDDPDqe3vXoi+EdX1rw4rzNHILuNZvkfBDEZyQa&#10;wqaoxxFOU0kkeaLKty20JI27rgZFaE+nQXMAheMbQuFwOV+lb1/oFxohW2uYHSEYVJCOG4/nWHrO&#10;oppVmGTDzP8AKmemPWuBVJOfJDc81RlGfKtGc9PogsVnknmKoikoRjLnt9KXTtQZlCO25V4xWVdX&#10;9zdtmdy4JyARwKhimMMgdePUV6TpSnG09z1KDnDWTPU9C16aykj5MsQPGD8y/wCNekaVr9vfWTgm&#10;OeN+qP0H4eteC2N9naytzXTWGpgMG3NG3QsnB/H1rz3KdJ2PVhKM1qelaky6eIjYuzeew/cA5I+h&#10;9PXNctqkkiXxLRlLgncyPxken+etWY72RbVru3njuWUKpUJtk+n8+9WJL6y1m0AvI2jnThJMYYH+&#10;tTVr3jZHZh6acrtjLe8bUbWSNGUSIdyg5yrVc093t7w3CtIIpCFkGPuv9agK2+mqgv8AEbt8sN9G&#10;vyufRx/k/WrUFw8drcOQHUjE8a84X+GRfXHX6VxwcoS0eh3zjGcNjO1pGm8Q+UDsS4w+8jgZPNb+&#10;lwXWnJJptwyBcNscHO7OayLthLpcN2dxnjl2N3K8gHj0rfhuEe5tvtqlgoKK/XjnOR69K6PrEXH3&#10;nZnFWVOk9XoWtI1iy1R1t7W0lkuUUJLuyFXHG411kUaW64RFX2FYOmPbWLmysLJ0WWRibpmUiRvp&#10;1rblWUplCpPvXTRso8y19Dy5uMpe7sOK7uSOaY7fLgVUh1CO4MgSTLR8MuO+cf0/WuW8SeJ0CSQW&#10;0gWIDEswP6Ch1ouN0VCDkHifxQlvFJDBMFRR+9lH8hXDvp0/iIpBFHI+QHWMfzNEtul9ia9O2Icx&#10;wscBfdvU+3aug8N+KYNPaWBoo5Ez88keNwPv6/StKdF04urUWv5EzqKb9nA5G+8B38CFzYTbF6sE&#10;3D9K52XQtshVlYEdeK+gI9d02dMi42H+64xj+lZ+qJY3ytHJBFNkcuyjj6GmsYuquH1d9Dwt7G4t&#10;yMXGV7ZOQfzrWstbuoLaMmQiWE/K6nnFY/jCyu9K1l7aQfuMboSBgMv+Nc6LiQOGV2Vh0wa3cIzj&#10;ddTNTlB6ntuj+JNP1KN4NSjWN5QAZUJUP9SOn8qr3WhaNKWktXkWcE4BbBLY4HoR0PY15jp+qNuG&#10;374+9H6+4rr9L1oybIhlkbhgei/XPY/lXmzpSg7P8DaUadVXWjN/SUsL+GF7q4WIH5XyOSRnIB6Z&#10;/wAelLe6fLatI9rYfa7M9FkBLr+IrDFhqcTSNaFDbsd7W5+63+BrR8N+JbzSNS8ja81ix+aJhl4c&#10;+men0r1KOIjLRnNKk+g2XS7gWg1XRS7Q8LLF0aNu+QB0pG01b/T21G3lWCWAkSRMxDKcc/X2rudU&#10;eKGUapY3gDPGomiRQPMQnhvciuNubGzN3eb9R80uPlwhH0B9/wBMVrKvSi7NmF7Oxn37R6lp8d3H&#10;JDFLECrjODkfzBFUBqt1No62kUjtHuzhmwCPpWkmmWCWQto5HeQLuZ/u5Oeg9qdb6TBbWpiZvNZ2&#10;OTnGSfT8qx+u0m9XrsNNalPRbuG3sUkxOJCWVgJDtGe+PUVqyarK6+ZHHK7krsI+Y+5JxkisBbe4&#10;txJGjsFRyD3zV6zvLmDy4o8rkgMQeuT3rb3Jx1N422Y+QXT6qJiWH7oDLDng9P1NRW0ZxcPvw3mP&#10;jHfPOKvXcc0d+W2nZGiiQMcjaTjP4E0tjZtJKYjG2DIwIHXOatPUzlFdC3p+qSzaU1teLlVtvkkX&#10;qp28GutitridY2t9Sma2mX5oWIIx36+1cdb6dJNBOPmWNAw6ckCu60uxbSbNY3bzGPJPp7VnicR7&#10;On6l0aPPMuzxW89t9mKfuyMEAkcfUVEUi061WKEHGMAFi2B9SanVSV3cjvVV5Gkm3EfL7jpXgudl&#10;qetGKvoSxxsY1JHX2op4mbHC8dqKnmiPU8+trtyAzuSWGWUjisfWtAgvJReR/eJzIpPp3FdD9kgZ&#10;N/k+Xt4OWPFQCe1a5MEUXmYGWOSQK6aalf3TzNE9TibfQpb25aCOKUhTw+3jH1rStbSWzWXTdSU/&#10;YmbMbY5RvUfl2967OOaJRtiRUxxjFQ3FyrjbOFZQwYHHQivQtoK3U888QJa6VfLbxXMss0ZV4yq8&#10;vnBHGc1q6rZ3dpqcRa3kg3p5mZAMDPb0yM+tdRbWunaZqCeJ0kUS29u8CW8iA+azcJj0waguvEVz&#10;fGS21bTo5oZso7QnH6H/ABqanKkrig5XZW0PxVGgk07UCL62boDg5IHGCO/vXQ6Jb6Rd3Zkt7uSG&#10;QJn7LeALj6MODXn2r+F7zQ9mraXHNNorgHzGYHY/TBxyOfarGl6vHrFuVuoWaVDhVjOGPoc5/kKS&#10;vDbYbalvuegah4faScedPHFGeRhh83sCK5yXTtTOj3x1OyEKKpaAuuW+X+fFV7SWeKGZHNwsQJbN&#10;xJuRPTsOR6Vai8TXrxmNNtxmMxhpO2eM5PatFUu7EuNkcBcxQXV4pkJMjDCr6/4VpWUVtpt0xsWk&#10;nhk+XJ6g+35VOmg6lPJIqJG7AHDBgMj0Hv8ASqEWl6lZmaBY3jEY4ifjBPOcn3qmriuUNZ02Pab+&#10;OU7vMwcdOc/rWbbasFcpMMAcBgOD9RWtq0d1HpgS4VopRIHkQ9fTn3rDa0/dbxhlc56ciqjLSzIk&#10;tTQNrBewgpIEIHy7v6VDaaaku9JBsmRc5P8AFVGxuXtzskXdHnA9RWsBHKqsjMB04PIyO1N6aCWp&#10;QjmMJaN1b1wRX0N4Z8TWk+iafbRbxMlui4cccKK+f1ZvLdp0zj5WJ613WjXiiwtpIJOY1UZB6EVy&#10;Yqbgk0bULN2Z6jqNmmqWstvdfMr9G7g9iK8a1bwpKmrOdTlIt0k8uPyuSR2+hNekr4lieyVZNyOy&#10;EOy8bSB1z2rh1ul1JpJL6+lcRthAozvYZ564Ue59ayjJX5obkYumladtRk9hFYMmm/YreZGACN8p&#10;LnsNwxk/571yHifTYbWdbiJVh80ndAD9098e34V0lm8mo6ohv7OOSNJATDbsUYFfQjoeetdPd+GP&#10;Dmov9o1OC7glIwcX4Yj80/rTWIhRfvswivM8o0qwuJr23Qh4YpztSVkO0ntz9eK9E0Dw9KIit2sR&#10;YMwcZyduOMe+RW5pGg6VpEEotbmWW1J3bJnDhfyAq9b3VrO8nkyFfLAzkZFefXxlXESaoR0XU6qN&#10;CtVT9mr2M6xsIrS1kVC0jCQkhxjK46VfsbWG7sDbXCZAJILZPX9e1Kt1YyzyrFcL+7++QMioNP1q&#10;0/0rZ88cXV+lcn1bF1Fba51wy7FvVqxcutFM8ckazzC2f78THKN9OMj8KqxeHpdP+z3Fvfy+WilB&#10;tcPx6MMZ/Oq2n+KmvbmURL+6XIXd6VW1Lxffxaj9gSVvJKjKg8HIrppYPEKNpy+474YPGRajz2On&#10;s1gjXygynByBjHHoK0HAOCQGUHPpj3rzrU9cuoriGGOfysg7iO4Aqtrer3UNla7ZnBfG4bjg1yyy&#10;arN3czknl0+b3pI9TtbmC1uobhmLKhPy55OQRXStqCmIFVKkj+OvK/DrLNqdnLMQ3lxbwGPftXUX&#10;d7ITGolABPP9B+lctepiMC/q1GXnew4YKKlqynr9u+mW8tzbkpHISJXViTycnqe+BXjfiHxG+oz+&#10;RAdtsh/76PrXu0E4mtZEm5XGDurwTxVpyWOvziNdsUp81OOmeo/PNenkdV1uZVPiX6mWIpOlC0dh&#10;tjr9zaL5Tu01sRho2Pb2Pauu8PRJPp0s0MivufJGMFfrXnZBHTnFaWl6nPpk4liYhW4dR3FfSJ9G&#10;efY9IhnODC/UdPcV0GjXoniNtIf3sY+Xn7y//WrgTrcEpSSOQ8c49PatW3vQk0NzG5ADAgj9RXhY&#10;ij7CpdbM9OhU9pDXdG34r8P2+u6d5UsqQyI2YpipO09xxzjH8q8zufBF1bzSxG6t5HUHaImPzHH+&#10;0BivUtWvbO40r7Qtq936eWfuMenHpn8q5iPV2MUaso+TaSu3bx6/WtqdWcI6HFipWkRaJ4bsbS2i&#10;SRR9oDK0jsxyjY+Xkds+/fmteJ0lMoYeWWUq0YOVNZupTTDVZJVkwWAYbQAMY9qtRSrNbBlPz993&#10;r/n+VZ1HOrFNOxwuTZfsfKZtqpx5YUYHoMH+dWnt4ftzLNaMH27o5ooyWI9x7Gs6yAaVGP7qVT/F&#10;9084rbvZDPCqCRoJ2G1sdGHH+FKFqCbuVFsxL6w1BZS0W+eHHBTt+Haq7w7137GEhGGzWxbS3Glz&#10;BZBcyKxwuApTHX65re/sybUtj/2fJt6kt8p/X/Gkoe1XPDqLrqcVHYtw+Ohq/BasZVVo9205wehr&#10;rU8Izlg2+OIf3XbJ/Sr8ehWdpHuuLkuVz91cVhLCV5LVWsaJNnEz6PNeTSfZ7c5IBOBwcdajOh3V&#10;jAxuLVhkna/B2kcjpXdPdRwxYixgDhR1qGC8Z5mVgCAceoxXnU89rU7RUbxX3nqQwnuas4HWb0yg&#10;zCRFYxGMnjB5yKq6fr6i6S4YxxtLjMbdAfXgfrXT65bw28zJtiHmDK7yTyT/ACB7Vl6X4U0+eGSO&#10;SUyMjhFJwMHGePzr6GGYQqwUk9zJU435Wb+iym+u2lhli+xJkyiMbvm/u+vvWvDdW2oxmSCcNsk2&#10;lSCD9ais7SPTNNW1gJ2qMZPUnuTU9vHtTewxnoM1lVxDqu7N6dLk2JJWIXavGaAnyj16mosEncTn&#10;2rO8Qamum6Y+HCSODyf4VH3j/n1rFK+hpJ8quVbrxIsN1JHDbLMinAk3H5vX9aK8RvvEN/cX00sM&#10;zxRM3yIG6DtRXasJKxxPExPcNY0SDWPO+y6mFllbckMsWz5uvJB/XFcPqVnrfh+Yma2khfGC5Xcj&#10;DsQehrBu/Emu6PMrpftND/yzkYZLfj2PtXbaB8SzdWy2968RYjBWUZRvrniuqKsjBu5hWmtNIR57&#10;YkbqcdTVuX7RdrGbV0ZA2XBbGfatjU4dGvZ993o8aqy5E1gwjKn6fdP5Vhw6NNJCX0O/S96g2kg8&#10;ucf8BPDfgTQry2K2WoXOmanf20Udw8SMrjZg/wAIOelXpLOXaAxVmAxlhWXb61JbzCO4jdHibDK2&#10;QQfQg1ZutbMyr5CAt3zRZyeoXUUdb4Y1aWyaS0lRHhl4aJwCrA9f896q+NPhzAmlSa94ci8toh5k&#10;1kv3Sozkr3BHp+VZOkR6hcxStcsqhXHlMp7eld/ofiQxwLG5D49DTuo+7LYlpy1W589jVrgh7d5X&#10;CFujGpIL25tOVfzIewzyK7Txl4L0vUNTutV0q6FvGzBpbaOEsYz3b/dJ/LNZEfguQfZ2t9R4lXDF&#10;4sZ+nPSi8L2BqVrkNprTqAJjn6N27Gut0/UzqNmRcSb1wFjZeW2+hPXFZUFlomlweVqtt9qlXOMY&#10;jOORkAdc9c1Z0nXvDekkXNta3kLg58tmWQH164IpWs9GPdaoztXWwJa0ZBdx7gCzHBT12kfSs1/D&#10;tnDFcNBqQNuVzGs8ZV8/yx7/AKd69Q0vxf4K128mhnsIrZ2AVZrhVKu3pnt/WuxudLtIYVuEsIr+&#10;eNPlSONV3Kccc8Y+la8ja3M+ZJ7HylPbeXMyDPT9an06FlGXyQThcc17dLqnhj+11tJfDn2a+nfZ&#10;N9stlZQB36VW1u00DwS8t3FYWbaj8q2ygMUV8ZMm08DHUAZxxUynbQai3qjymc/aFuLQoqyquGUg&#10;ggjuQe9VvD19MmoPaqo2gHIzwcf1q54nnvJtcudWmlD3EhSQMP412jH6Yz+Nc/HcYmnkClXkbdvQ&#10;4KnOeKHBTi09mRKTVmtz0/StTihmPnRLIhUoysMnB6496ydR0dNMMNyI2k0+ZiSVO4Jk/KDjmsRN&#10;WdbyLzmjxIikPHkAn15rsNE1lbST97Gs1rJxLGwyB715zjKhK3Q7E4VoWZHa6hp9ibOMWCFlYvMQ&#10;/wAzrng56DA/Gp7bVbeDUZJLYySxSEhPMAxk9ielTeMxMsVvPpsSPp5wxkjUEr7HjgZ//VVDw5YS&#10;S6uljdxo0akSyDd0APfuCMniqhHn1Zy1KUlKyLet79PVY1UI0yByQRzkdeOKp6TK62V1IrbTtPbr&#10;xWt40ljuru2kjhMUfkgKhGMAEgfoKz9MjU6fcoW47YFdVKnGOx7mHqOFNRRi6BOSNQ35PyY+lP0C&#10;Q/YtSBboMZpvhtT9r1CEddrEe9LoDFF1IADvkEZq0kjrlWm76j/CeTJOQeh60y8U/wDCWEMMcLwK&#10;m8H4+03JI4yelO5XxerhNwRQx4zgAnrUyajFsidRx94u3Hhe91rURLEVht4sgySZwTjgcetJe2EL&#10;NFBO0cjRoQEHPzd8+h611Ud9FdKxu5pIYuP3pB27s/p0/CqRi0+4uzdmwZ5kZtreZvEqgdwTz25r&#10;CMp1Icy0R5c62IqLTRMy7R49NuoI1uJuhLFDjco6KR+ua1h4ghjCfayFiYkLID8rY6/lVPVLAQXy&#10;3URS3hkXcrN8oXI6Adazr/SFutPhCzRywxg/KHC45Jzz68D8K8+tho1napuuqNcPSxfNzNNxNvUf&#10;FITTZXs4hIjfKGYfIVJwcf5xWNq2gv4jsrPyZYInRlw0rbchyAQD9cYFTC2Enho2ULRy3EcWNiNn&#10;ndnirvh2VYkt4po0d0bJiY5zjkfqP0rqwtClhV+767nsVcLz4eUWtQtfhJYR4+06hcznuIYgg/rW&#10;j/wrfwyE8si9DYyW80Z/9BrpX1q6ZyRMsIA4VSABWjZ3UeqwGGdlM4GUkHVq3hiYylZ3PBlhuRXk&#10;jyfxD8Lbq1tXvdCuWuokXc8DjEgHtjhv0NcjouoyK5s7g89FJ4r6H0/fBdFWB5OOe9cH4h+G66j4&#10;7N3Afs1g6CeUoMHfkghfrjP41rWjGULSMUpU6vumLbX9pplq9pJcyStO67vLGUiOeoPU/hxVbULO&#10;Q3OIZJHY/MC4yHX1Ujr+P+Nbmt+ApEXfpzs8YHKPyw/ECubgSazkGn6oJUgf5VdskL6/Uc1wRlZW&#10;LrUedXTJls5gq+b/AHeCB2oRYYSSzFm9MkVfvoTpuyFpVa2IAhkTOCCP88Vo+F9DtZIk1S6Il3k7&#10;ImXhSDjJ9avkU9InnOnJOzHaR4a1TUUjmEIt7djlXmYjI9QOtdlb+GdPh2td3Elwy9vuj/GmtqDB&#10;dqnheAKq/a5ZOc/Ka3jh4JbX9TSNNLc6AXVpZR7beJEUdMCqNx4hCj74AHHWsS51KFYHk37gqljt&#10;OelcTqOtRyPIbYNtkGWXqQe9KpUcLRj+ASlGPQ7eTxURdPbykq65Zf8AaX296zbzxBJO29ZSISmA&#10;Dxk+v6Y/Gua0Pw7rOqzpJ5TRW+3i4myBj27n8K7K08JaXYoGu5Xu5B/fO1R9AP61zuliKvWyEpy6&#10;GRFrc7TQxyxuzyKD+6Ut/KuggM0m3bbzrng/IeaY2urZ3MkSRLFbxr0VMcetUZvF8SysjOwOMp82&#10;Q49j0rj/ALKw078zaOmGLnGNmbt34fg1G4imu53j2qAFCjOf8msW/t/+EfuZWSbMfll43fjGeD+O&#10;B+tZEXi65Vx5jqWEjBgw/hPK/lVjXL6DxD4eLIjpcJ0UjqO49+graeHoez5aSs0YOo2+ZPU27XxB&#10;pt6I2a7hi8zJAdtuQPrWm91FIuY5UdR3Rgf5V4fbadqF1dpBbhmkPKqx2gevU16DpXw7viivfaiI&#10;0IyRCMD/AL6b/CmqTtod1LEXjqdM2qWNu2Z7qFAOxcZ/LrXlPxD8RNd3JtYyRvwXAP3UH3V/Hqa9&#10;GHgDQwyk3cjODkZuO4/4DXN698J4rm4kubbUZY3kbP8ApADqT/vLjj8K6cPGKleRFao5KyPIQxIy&#10;VP5UV2Uvw28QRyMiwpIoPDpMuD9MkH9KK9K8e5xcr7DFtvImCXcCT2bnbNGTyn+17fUVhxQGz1aS&#10;1k3KgchSVzlcnBrZ0+WS31NraaXEbLt8yTrg9qsapbRzuVmGWKbYZFPQ9gc9vT61x0p/ZkdM49UO&#10;sr2dbSWLTSGeMiQkpkH2P5Cg+JYZbeaOawHmMdy7TjYe5HcVzmm3VxYX3mwTtG6jBHqO4I/DpVqS&#10;7jvDPKsSrO3OVOAT9K6Gle5nd2OksvE6X0Kw+ILF722ACreIQJ4R/vfxD2NbUGhW2oBW0HXLK5ic&#10;4MczeTMvttPGfxrhYmlitE5dFmX5mRsA+x96qMWtrhfLly3Zu4PtS33Fc9Wlg1PT4BZppdySvChU&#10;zn8aoKbvStFeM5S8lZm8o9VzXMWfjrxHpkfkR6g3JwDIM8fy/Sq+peM9Q1OdW1FUmaLnfGgHH4Y4&#10;pcmlyudM63RNRvdOuI475om8zJ8xBv2exI6jrmquua3FY+I5bV5XVdiFRFk43AHj2989Kp6N4yl2&#10;sLArkAceWw+v41Q8a/2nqfl6rGd8cOUESj7inncCOeSe9NU776A521Rb1G8s9UlEIDKxHyhmwV/z&#10;1xWUkQW4+zSnKbtocDqCRXM2+uBGUTwgFM42nH6V0MGvQvbiRLUXKx/w7sEZqXCSYlOLKU1sYZ/K&#10;nSVUA4YLwQP6109v4x1WHw+ulQiRo1bfC+9tyoM8HHGPbk1hXniNLmWR3spCxj28ycJ7r70XWrJJ&#10;YgWqvHIigBJDnA9RT95jujSin1O5KXtzPIjAFkOSWf16dKS6F9fCO61V3KISwZ2PAP8ACB3PFc9F&#10;q+q8+VNJ5ijOCRzWnb3IvrSX+0FkY8OrknI9qXK0gUkypd3ZvbuTzRgscKrDGVHA/SszT7JJ9XW3&#10;l+VN/P0rdASRImlt1kgLgKBw31zVGRoLvVtzsbWMcK6Lkj0zWlOd1qY1Ukenal8OdK1rRrd9NMcU&#10;8SDJTo/1rh7qKTw1qrabeSK4UDbIO4I7+ldN4b8UPpNpeWLjzJo4fNTa2c8gYP5ivNdb1Oe91Ka9&#10;nbdM7HI9KqrCM1YUKjWqPRNF1x9OfaWW4tH6oecVs27yQaiNSii8y3m4mZCSeT1P5ivHNJ1qWzvI&#10;nkwY1YbuBnHpXoXhzxhEdRmFqhWAucQOc7lrinRlR95ao66dVT91m54p3XcsE+UIeMgEHg8//XrM&#10;sCkaTA5K46CtfV47bUdPH2IrAituiBHCt3UnPGc8duBXHtrUOnO0cmGmUlWXrg/hXRCcZK6O+jfR&#10;Mi0RlTXLxQSAQcVo6DprxvdXFyTFbysQn95/p7e9c/aalDBqj3ZXG88oece5rauNWluGU7uAP0ol&#10;fZHfDk3kdFdxaRoVhHc21rsllOflc89vWkm1YDw3NdJBEs4GAdoyKy5IHvtCWXJPlEj9MVWsi0vh&#10;y4ST76tg8/nS5E3qW6sOWyWtxTqk1/4fkaUl224I9f8AOKpaDq119p8gzSIkYJ+U4LD0NLoEm/T7&#10;hVPzK3Gaq6PkeJWHTPNUopEe2bi00dddsutw21pcMUlf5knJzsOeckdePX0rF1WM2elSRrIG2fKG&#10;B4OGqe+e40+/s0twC8kwLDbyT7flU/iSz+zaJNEybSoyPpnIqakYueg6GJnTvC+nRGRo3ni1nnVi&#10;CMAGm6DNK16JcnjJyK0NFUDSWLDIbqPwqr4UwWuBtyQpwc9Kz5FY9FYqV/kC6jfyXDKshkAyMZ6c&#10;16P4QmZ541dhviBzzzgD/wCvXA6BDGNUvHcZWOVsKOvc5+nFdV4aa4mlZLQ5kmBEj44jXPWscQuW&#10;N0ceNre0pOLRs3t1qupa9c2en3TW8cMQdpBGCoY9AWz+mK2NIgvFc/bJPMZU2luxOc8VPGBZyR2y&#10;aeZYWOZbhZADnGMkE1eCqqAJgA1glLlipPY8dzvpYCg428+pqlfWVldRPBcW0UiOPmBX/PNWJZhE&#10;Dz8x/SsHWNWFkmIz+/cfKD/CPU0pSFGPc891u2XQdXlsHk+0WyjdGu/pnoD9K2bTXA4hj8qOFXUY&#10;ROiH0rgNc1qG91kmGUyNGNjZ/i9T79TW1oWrRBVt7tS1uejj7ye9bpun71tzFxjU6nfC6VVJJHAo&#10;0rfqUbwWzoTGxDkt93muUv7PUIFkeO48yzK5WZW65/hPvW54dW20iGQW7ZMxyzZyTXXGopax2Oac&#10;JRdmXn8C2zXEk1xqc37z78cK7V/XP9KtWegaHpSqYbRJJV/5aSncf8P0pkuouT1qv57zPsTLE9AO&#10;tEUlsifZrdmtcamdpCn8Kwb7UZTwuSScAV0FroMroJLt/JU/w/xf/Wp0v9maawaKJGmHAkkOce9X&#10;yXerCO9oo5q8hmjt7fzIwzyfJuGQASehPTvU8Hw4t5BFJdX7LLyZIlUYUn+FTn9azZL6N9QfJS5Z&#10;pC6F84jx0BA6itLVfErQJGEkAlkYIDnofX6VlKEIPVBUhrqasPhLw9ZrmSJrh+uXbP8A9ar8MelW&#10;2BBZQg9sjNefy+KZbu5gYu0JCskiq3BPqKq3uozDbKLj5w+8eWcc+vtWUsVSi7JGHNFHqn2u3Tb/&#10;AKNAApyPkHBrK1G7+0XThXO1h90npWF4cvLzUNRaMo88Mh3SEcBMjrn8uK6xPDC/aDNPdlYz0UD+&#10;tEr4ineKOijUjF3ZiryqjPBOa0LO8C/uZcyROdpz0X6U/WbW3tLYSWxO0MFkz6ViwyJkZ3n1A4rh&#10;cXRnZncmqkbm3Jp86yERsWTsSO1FXlnARc5X5RwT04orr9rLyMPaPsfPN/PBJdNIrYjzuIb1pv8A&#10;bdu0QgMYwoz5h6gew71myfck+i1lx9H+prpo0U469DKpUaloXD9hur53+0Spv5J+7z6059IvY0Ml&#10;rPFcQjkfOAf1rLk/hrW0P/V10Sjyq5gtXY09D1JEWW1vox5MnyyBuSh7HHpUdxpEsLpMnzjh0Ofv&#10;LVA/8hNv91v512I/5Blr/uH+dZp2dkaLVXOYvIGaSFpCwhnGBkcK3+cUWVqwcBR5gVdxA5zzitTX&#10;v+Pa2/67VX0X/j7l/wCvc/8AoVW1oLqXP+EeCot7Y3MgmznKHj6ACu7glnuPDnny6QHKfLOshETs&#10;MYJX0PpnrXPeFv8AkYbb/cX+TVHB/wAgvxL9H/8AQRSptikZuv8Ahw2ZScI5sLjmO5VPX+FgejVk&#10;v4YFna/bInM8fd0coQfoK9K17/kkafWD+lcno3/IHuv90/yrRbkM5EbcyRO7ROSGWRju/PtViGFh&#10;bl2QS7BzsOQf6g1DN/y1qOz/ANW9S4rcpNly0ihvHyC20c7c4/WtW7uLO0ssPG0gbg7ecfjWRp3+&#10;p/GrUn/HnD/vn+dRe9y0givZWsUYp8gGBjnNYmoXMUM7CLk8HrXWQ/6uX/rma4K8/wCPuX/fP86m&#10;jFXZNXWxr6PqX2W3vpix+0SIIowPQnJz+QrPYGRiTzmmW33D9anWt2QkQtb+hotbiS0uFkQkEHsa&#10;mPSqsnf60t1Zj21R6XoWuidFyRuYYIbo3sRVnWPDdjq8LXdoTDcgfNH/AAmuM8Pfdb/eFejaf/qZ&#10;P+ukf8q8mqnSm+Q9OjUbirnnpsxZP5cxaOTph48g/jVyOVXGYzuUEKSAcZrf8bf8gm1/66t/Kuds&#10;P+QJb/8AXRq7ISc43ZrBtSsdd4ezJa3NscneuVHvVLTt0I1CzkABDbvbnmrnhj/j8T6f0qvN/wAh&#10;nUv+A/1rRHWlpcxtFOHvYB1ySKLaGXTtbimuQFMgyq9Gx9KbpX/ITuvxrW1//j1X/r9b/wBBWlN2&#10;OPE1pU1aJPeztc6jFLCQXtznJYKFOMkkn29OaJNZjvAVlkWVkdhnJ2lSMng4Jxzyfw9syf78P/Xc&#10;f+giq+sf8hS4/wB9f5CsamurPJxNaUpmul4s1jdG3DeSse/5l24yMflkVR8IIzGd9mVUcsTwM10W&#10;m/8AIr3H/XJv5NXPeFv+QdJ/10/9lNNe7A9HCYmdPDuW9jb0TS7qa+1C3iiHnzylVJPAX+I59MV6&#10;fpWkQaPZLBCAWAy7kcua5/wH9y5/z3rsn++PpWVV3aRtPESqpXK7pj5i2O5FPSZAnHLdAKWX+tQS&#10;feP0/pXLN2IjqZupXy2kJZgGdvuKf4j/AIV5F408SurS2cMpa4k/10g/h9h716L4g/4/of8Arl/U&#10;14RrH/ITuP8Aro38zWuFgpVNehOIk4x06mXuZX3A4YHINdDpl/5g3DG4feXtXPN978at6X/x9N/u&#10;H+delWgpQ1OOm2pHpmia20A+z3MYktXGHX1Hr9a6i08PrPIs9lc+bZSKeQfmjNeeWXWP6V6T4C6X&#10;X1FeZF8k00dkleNinpv2m8n+xlP34PAJxx6119gLbTLUHANwR87Zzj6elc9pP/I1Tf7jVP8A8vd3&#10;9f8AGu2UnFaHNypuxo32skg/NXI3mqNNffZ5Jdqn7pVev68nr+VXZ/8AVH6/41ymo/8AIUs/+uv9&#10;K0g9ddbmqShokR3FytjeSTLKDMXyybeCvbn86jurO41oItrHI8pO5FX5v17fjUWsf8hP/gI/rXd+&#10;Af8AkFH/AHqxUbzaPOnrMw9L+H2vXBAuvJtY85LFtx/AD/EV2Fh4F0yzwLuV7ojs5wPyFdXH/wAe&#10;/wCB/lWfJ941r7GnDWw1FFiMW9nCsVnEkaL2UYFRSTzHg59vSkH+t/CpJvuL9DW3LcpaFC8iM1vI&#10;u/b5gxgngEcisuxi8gPPcriOLseMt2rXuf8AUS/SqWof8e9p/wBdU/nXBjIRj7/Y6qEm9CjJZa3d&#10;yNcJcxQLIciNwcqPeiuib7xoryufyO3lj2P/2VBLAwQKAAAAAAAAACEAReepwO5dAADuXQAAFQAA&#10;AGRycy9tZWRpYS9pbWFnZTMuanBlZ//Y/+AAEEpGSUYAAQEBAJYAlgAA/9sAQwAIBgYHBgUIBwcH&#10;CQkICgwUDQwLCwwZEhMPFB0aHx4dGhwcICQuJyAiLCMcHCg3KSwwMTQ0NB8nOT04MjwuMzQy/9sA&#10;QwEJCQkMCwwYDQ0YMiEcITIyMjIyMjIyMjIyMjIyMjIyMjIyMjIyMjIyMjIyMjIyMjIyMjIyMjIy&#10;MjIyMjIyMjIy/8AAEQgA1QI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CjcxyKw6g5r0HRtftJrVYbv5XHAavPR1qdJCvQ0pFI9PUwscxSK&#10;c1J/nivNYr2eI5WRh+NXotdu0P8ArDWbiXzs7zn0pVznpXE/8JNdD+IU0+JLtuA+Kn2Y+c9ChnEZ&#10;BZgMetdDpWuxCRY4Tvf9BXij6xcyH5nY1ZtNbvIjiF9me/eqjBImUmz3TxB4gSz0795KrSMOEU15&#10;oZWu5XmkHLcispL2eUeZLI0jN1LHNX7aXKc1pczsYepxNFdrKvG05rrbOOC9tY2dQQw5rB1OIFCT&#10;V3wzdeZatETyhrGtFSjc6cPVlSneLOjuNLVNN/0RyJAOhqloviO60y+UXG4FTjPcVpwycYps+n29&#10;ycyICfWvPlTa2Pp8PnCl7tZXR3lr4vnns8W0qEsPvFeaypPC1lrVrM1yzi8Zi3m1k6KkGmH5Uz9T&#10;XSDX0C8RqKIOTf7zWwp1qNJv6tpfqeUeJPDH9k3GxbgSAdW6Vy7QBXwTmvX9baz1IEvEM15tq2kz&#10;i7Jtkyh7VdNybatobVcRh3BO/vGXkKuErU0mwub6dViXr3xUmneGrq4mUykIh5Ir1LQNHgslTYgB&#10;x1xWrpykc8swp0VeO5BYeH2tNIS3m5LsHz7jrXf2VtbhIWSNRsQDgegqrNbLNYkkfNH8y/hVWfVF&#10;svDl5fKw/dRMwI9e1dUYKK0PBrYqdebb6s5LxZoug3Ws3M+pXE0lw/3Y1b7oHTivOWtNGguX2ia4&#10;YNhFIAHt9ayptauby7kubmV5JHPzEt1pn2g+YHiO1gcjB6Gs3WlfQ9WhluFULyd2aus3Go2rC3W2&#10;a0XjKsu0j04qtbqRpstzJegzK4URddwPU5rorHXLHxFdvfeKtScPaQbIYokAaYjoCazbHxNY6f4d&#10;1LRU02O4S6lEkU8mA8LcZ7citYpSVzkqyVF8sTJgv5JCVLZwcVeVIJkO923Y/CnR+Hb+Kxj1OWyk&#10;hs532xyEYDH2rc0O002VvLuoQJF65NediYezld6I+jyzE069PTVrc5KYCJ+DwKW1mVLlXyeCDXqG&#10;t6Hous6RClhFFbywrjeo5Y+9eY3OntZ3bQl1JU9VNHu8ujLU5TldRsux7jpnimy13TbKO7lCzRum&#10;Rt7DitrVtG8L3OB9qhtbmQYXLgFifY14bp2n3UtzEltcXEIYBlcxnk/4V0Ws6XrKXlvfm6GoyOoA&#10;bb/qwOn41rGouX39Tzq2Hp06q5KnIUfGWhTaVqhtSihJF3K8Zyre/tXE3VpcWU4DgMGGQR3rtnnu&#10;7aZn1S1vNjno6khR7VjXTQ3oMcS/KpO1j6VqqkVoxVcFKouem7vrY58S7WBKkVpoBb+GNSu3GA+I&#10;1z3P+TTrDSrrUNQXT4YS8znAKjgD1PtTfHN3BbiDQLJg0VqMzSA/fk7/AJVtCKvdHj4ufJDke5w+&#10;TQKUqR2pF61qzyi7F5arz1q3G26Prx2rOUVpwD9yorGexlIhugVhG3uait3w/NXJjlMYqt5a7hjr&#10;VQXuDWxOU5yKexIXIpI+V5p3asSCBJ5UJG4lT1Gaex3DOagY/OaBIBxWzgmrlcqaPbfhC5Tw7cyH&#10;p9rIP/fC165FGWjB6g+teOfCWdf+EYu4gCWN4cADn7i17Dp87pAqyFRgcA9a8XCVakcZVhNe7fR/&#10;I9J0/wDZ4NbnH+JNHexu11LTwVwcug/mK5bWtSIiYRxmW4mYNGijOOOTXqepLPLGxa2Bhb+IN0/C&#10;vOvsJtZZ55ly5YovsBXo1ddFsVRk95bnK6aLO0kM99NvvGPJbqtdJa6jDJ8sMo57Bq4nUwf7RmJX&#10;q2eadp141lJ5oVG9iea4akacp+8rnauZLQ9DEhU/e59qmW62jLMSfrXOQ+JBKokSz8yKPHnbW+ZR&#10;3Iq+niPw3IuTNMmRyCKuNGL+HQhyfU021Nh904qBtTcg5b9awLnxFpskxjso55D2JXAqr5+o3b7Y&#10;4ViU/wB48/lVOi11BST2Rtz6kqqSzliT90nioEiutQbfsEUH94jA/Cm2Wk3UkigqXk9dtatykunx&#10;BbjULWHbztd9xH/ARQqPN8RouWO+5XQQWSk2VjNeTgffKfKtc1qV/dyOzTFEY9i1aGoa5ZyLtmv7&#10;q5H9yFRGtYrarp6sfL05AQOGlJck+9Dp09mylVcdkZ0twCeZlJ9QM0kbLKMBrliOyxE1bbxBPGpW&#10;GOCIE/8ALOIDFVJNau3bLyux+tChRMp1ZvUl+zOcAWt6T7rir9v4bv7yMNDZSg/7cgH9ayH1eV1U&#10;ALvAwcjOaQ39yvB49tuK0SpLoc8pT7m+3hDV4Bu8pVI5/wBaDTf7G1f0X/vsf41gre3DkjII9DTv&#10;tE/90VouTojJuXVnnAqQV3dv4BtbTDapqC7u8cXNaK22h6cuLTTRKw/jl5rqlOMd2csYt7HnkFrc&#10;T8QwSOT/AHVJrUh8L61MMrp8uPVhiuy/tu627YEihUf3FAqN9VvJBhrpvzrmliorZGqpN7nNL4L1&#10;snBtlU/7TipP+EH1nGfLh/7+CtWS8kdstM//AH1SC7PXzG/Os3i32H7JdzJ/4QvWg2BAp+jinr4Q&#10;1yMj/QXb/dINa/2xgMiV/wDvqrlrq12jjy7qQHt81JY131Q/Y+ZjDR9UswPtFhcRr6mM4/OrdsCA&#10;CeMetdbZ+KdUjUKZxIPR1zWidQ0vUVC6jpkYcjmSEYNdUa8JGTpSR57ejehqlokxt9UKdFcV3l74&#10;XsbxWbTLvnH3H61w2p6RqGkXSzSwN5aty6citdJLQi7T1OyiarSvxWXay+ZCjjoRmr6NxXG13OuM&#10;idZhnHenGQ4quQGIPQinE0rF8wGQtkUzy1JzilpV+8KpaEtl+zjANdRpq5xXO2X3hXU6evStYGM2&#10;dFapuTB6EYrz3U5rKze80vU2Is3ZlI3YOOuR716NajC15d8VLa2kimvEYb4ZE3Y9+D/StHdK6Hho&#10;RnUUZaI5PVvhsY4DqGjagLywOTkLl09mA6VwN1HLaOY5BhhXSaf4mvNOuh9gupEUsM4HX6jvW94j&#10;PhnUpI0Mpa7kjBluIYdgV/TaTzURTk7vQ9jEOFGPJF3ff/M8wYuzgNkA9M1szWcVpAv+kJI5XcQv&#10;Y1PN4Zud+6xvIbxVOVCthh/wE1Qu4dUhQpcQOg6H91j9a3i0tDyJKcncv23iLU7tLfTnnuJ4EcGO&#10;3BLDPQYFaNze30U0a3dq9rKBkb0Kkjtwax/Ct5qela7Fe6XCJbyEFlDJuxxycVc1bU9a13U5L7Uj&#10;NNO/BJQjaPQD0rKslOHKzuy2cqNfnWxorrd2qbElYLjoKbpUAvb8SXMm1QwJz/FWVbSSQzYdCPZh&#10;itGLLOGLhRnoK8ucORWiermmZS9ly03qz2GFbWSCMxYAVNqBRzism8iMRae6ufKto8scnHSuY07U&#10;LwqsNtb3dww5XyIy1W9Q0jWtd0SeDW47WykLgwzSz4MSd8ouSSfeopYedb4tEfKKlUqasw/F/wAR&#10;ftcSaZpMp8oHEk5/iHoPSt7TfAF1/aOnSLeG50u4thNLcqAvlnHI5965600Pwrojo0/n6xcg8KR5&#10;cWfp1Ir1HS4tR1zSPKZLe1sRt2xqNqqB0Ar2qdCHJy9DelXrYV/u20zP1WGw8L+GriXSmzPKmx7s&#10;j5m9l9BXz9cMZbiSRjnc1e3fEy5js9BjtgcADAx3rxCtLWVjKrUlUk5S3GYOKaY+c1oafpl3qd3H&#10;a2dvJPcSHCRouSa9Ps/hvoPhW0j1Dx3qISVhuj063OZG+uP8+9FjJnlNlaXV7N5VrbSzSf3UUkiu&#10;otPB+rrAJLtY7WPuZXxXRal8R4hCdN8L6TaaRZ5wJCoaQ+5PQH8/rXE3d1eapdtJPdTTkH70jE1E&#10;lG2pcaEpI0pNM0yE7Z9UViO0Yz/jVZo9JUkKZn98Yqh9lZc7sE9s9qjJKnaRyKSl0LdBRRsRw6eV&#10;4JGBnBIzUbLZ7CdrDJ4AOaztjJhmBGeafknvioaZk6bvsWW02CQZDMM+1RSaMyjKSA59aI3kzkEk&#10;Crkcm90jMoBbrkdKtXNFCFtT2D4IaasXhy+a5wD9sO33GxK9Ck8qK8+Vi5J6dhXAfCx5k8OXwIVj&#10;9sIDL0HyJXUNOfNMUPzze3QfWvlsxqynifY046p3bPRoQ9y7ehty6gtw620QyyHoPWuO8QYWbyt2&#10;TnLH1NbzbdDtJJ5XV53Gc+lcJq93K1rcX0xwX+WPJ9e9e5KraCTIpUryutjkdTuomuZNozzWPLO7&#10;dAQKllKA5zmnW+mX+ohjDAwjUcseK5IQlUd0jvbjFFBGleTETFSeCc44rf0fSrCQbrhbi8mHSKEb&#10;U/Fqn0TR1il3Xlsrgj5Vd8HPuK6SR5Ik8tQiR/3EGK6lyU13Yo4arWdtkUUiNvnKW9nD2iiG5vxN&#10;EmqLb/8AHvESf7zUl3LHCu6QgE9F71z9zfZz2FYzrNnZDCU6S1dy7d63fyIR9pZQeoQ4rBuLnkku&#10;S3qTmop7pnJ5wKq4y2TzWVm9WzGcoLSKJDPI5wpJp8ccsr4rR0HS5dVvVtbaMs79ycBfUmvUdJ+H&#10;Wn2gD3rG5k9MYUVcVE46tWzPJl08uhUB2kz0HPFElr5Yxghsc5r6DtNLsLBAtvaxRj/ZUVznivwb&#10;FrMkdza4huAcMBwGrVSjsjlc29zxVUKsflP1rQWGSVN7fePA3HrXSzeBNQs5Ck6OCT17GrUPhWTY&#10;qtuJU5GaG2mK9zmUs3EQZ0UOowcd6b5R/uH867RfDEkj+WdzMe1Wv+EMuf8An3b8qFUYuU4O6lSF&#10;iCwJ7nNZ096uOKkazlddwRmz3I4qzbeF5Ljabm6jiDHAVfmNeg6bZye0SMV7wc9qhe4xg7gQfQ16&#10;loHwst7qXddrK0X95uM/QV3Ufg3wzpMQjj0qB3x/Eua58ROhhoOpWdkVCU5u0T5veeQ/cRj/AMBN&#10;ME0/Tyn/AAWvpD+xdKGQmm2yj2jFRf8ACO6YP+XKEf8AAa8KpxDgo6RTZ1rC1Huz548+VeDG4+qm&#10;po55lwxRgvY7TXusvhqyYnECY/3as2WhaZCQr24C9+OPyowud4WpNRkuW5U8NVjG6dzw6K+KgHOM&#10;VqWuqHgEj0r2C/8AAej36HbDCpPcIP6Vyd/8KZQC2n3KBh0Vq+hUaclocfPNHLPdyKQ6ggjuK19P&#10;1L7YPKucP2BPX6e9ZF/pGvaCwW+sGeLP+sj5FLY+Tdt+6by5l/gPGah0pRd4stTjLc6F9GhmXbbI&#10;sMn8IH3W9vY1lyQzWsximjKOpwQa2bTVAEW2vYTFKOj+tdBcWcHiK2WJgqX0afu5B/y0HoaPi9RO&#10;8fQ4cMKN1LMghuJIHYCSNtrKTyDUZBpcjK5kLup6tzVbd823PI7U4zJCRvbGeOaOVhzI3rDqK6zT&#10;zwDXBRarbWoDSTKPYHmt/T9cV4TKzrBbAfNLIccewraEWZTZ19/q0em6e8pb5gvArw7UtYa6mvFv&#10;yzW12/zYP3SOhrW8TeKY9Un+yae7NApw0h/irmr+386zMa/exkfWtWrImnK0jn57WWxvBFhmLnMb&#10;IfvehFT6LJZw6zA+pxNPaB/3yAkHHfmoLa8Vv9Fu8gKfkbPKH1FWGh1C0tp1j+e3mIMjqMhucjJ+&#10;opcyNuWUmXrzRrmSW81LSLa4bSoZGKTlDgKDxk9j0qCHWL+IDNwzL/df5h+tadpr+qv4cbQYpWjs&#10;pG3Og/i9jUbaKBBuLHfjgYrnr1oR0PZy/BVaifMtDqvC0+lXKCeUeTdDILphTiuwh0qwuFH2e8la&#10;RvuqACSa8djttSto2CQzCPOSQhxXTyeJIbPw1BYWn2hdQ3h5JmO3aAOAv51ytyvd7Hq/VYcqUNGU&#10;fFMjWmtTWs9qjSwnB8zB9+cVhLqM0L7o4oF78IKq31+wkeWRt7k7mLHlqzI7qS5mCKcFjgCt6cZy&#10;22OHGVcLSfLNXkdGvijVmYoLyRU/uIcAVdszqGoK+wyvGSBIxbj6fpSSeGn0t7aXVrmHy3YB4oTm&#10;XHfjse3NQWd1FDqDi3eRbYSZAbrtB7471rKk+png8dSjdQVj0S30i2tGtDJbRyJJEdqyDLDtmurs&#10;rQSlFjV0hQD5WPXiuU0a6fUZo1lV0WNc7pJAfk7Y9K6K411NgsNK/fXMnylwOE9605owj5nJiKft&#10;Z2iterPNfi1fRvqEdojZ2dRXn+k6Rd6zqUNhYxGSeZtqqP5n0FdH8QUSPxQ1qr7zboFkb1c8n+Yr&#10;a8J+Z4a8NzaxCg/tK9PkWpI+4pP3v6/lW0btankVeVSajsbtzqWl/CzSm0/RBHd+InULdXrLkQkj&#10;7q+/t+deUanqd1qd5JdXk8k08hyzuck1fupRJFMLgyNdeeTljkY7k+pJqhOPOYMVRSBj5Vxmpcrl&#10;xpSSvYpFiavWAO2aXeFEK7iMgE844z1plklvHfRNewySW6nMixthiPY1DIQ0jEjGTwKGkyVJxZLN&#10;ftPJvbqeOKi84bs4qMoc4GOfWla1kEQl42k461HIX7Ysm7Lj5jnHFI8yuckgfSqRVgcZpuMdeaLW&#10;D2lzYtNWS0G3ykcd89aS51O2llE0abHGDjtWMetJ+FNMl6nvPwhmudS0C9hWRYYGvSZHH3j8i8Cv&#10;S7mDT9Kts7wqj+EdWNeNfCzUjYeGblI0LzSXZKgemxRXpVghi/07VJQW6qp5C/8A164KsYTk4yR1&#10;wvGKaZFJZ32tXAleJkt8/Ip71g69FbGc2u03lzH0hjP7uP3Y10Oqa+ZI9vmNbWxGAF/1sn09BXD3&#10;Wrpl4LWEKh/5Zoep9WPepcYLzOujSqVN9EXbay0TT7PzLi1S5vj15/dqf61CLh5j8gG0dABhV+gq&#10;K2sJZ1Wa7crH1C1aZraI7mGyNTwM4z9amdST0PVoYWnT94jSHEhf7znku39KoX9+turGM/NnGSab&#10;q+uQ7yLNSq4wSxrGsbS71m78uFSVJ+Zz0FclSqoq5pOuoohka6vZCUSSZ+uFBNZzrK7kFSCDyCOl&#10;ez6PYQaVaxRRY3r1bHJNTy6Tpt3O8s1jA7SHcW28g15tDM6U6nJa3mcNadRq6R5NbeDtauYVuEsp&#10;DG3IPqPpW/p3w/fh72cIvXYo5r1CJggVRwAMD2pLhIJU+c4Ydx1rfE1Zyp/u5JPzOeF+b30czpGj&#10;6dodwJLZD5mMF2PJFdMLzjrWNNZTmT5CGXsafavBh1NyrtGOVU14tPG1Yt80rnZOhTcbxN+2QzAu&#10;z7R14HWrJh2xhw2VJ71zjXsjQ7Qfyq1bX0hRQzHaO1dtPNIQVmjjqYWb1NSa3+0bUaQ7fQ0iaN3U&#10;fiTTLe5NxJt44rZjm2YHY17uFrwxEee+hxVacqehQiskt33lNzdN1Wd/+wfyq4dkucHn0NJ9m9v1&#10;rs9jreJhz9zMn8H6LNCI5LRSo9yKLPwroemsHhsolYchm5I/OpbzWdnyw4/3jWFc6hNM3zSMfxrz&#10;cXxHQpNxpLmf4F0cvnU1eh0VzdQwR7YSNx9O1Yc1zlsk5PvVWOYjkms7VPEFtaqyKokmBwV6V8pj&#10;cXXzCrqtO3Q9CNGGGjeRqfaueuBT/tIZNwII7GvN5tWu7+/WFpiqk4wDgCvQLa0iS0jhBI2qBn1r&#10;nxGFVBLm3YUa8KzfKtEbGnrHJHlsZ96ufZ4gxwq89ayoW8hgM/jVpbo/MeBxxXRhsTQjBRnHUirC&#10;XNdFpoI1yOme9R/ZXA3QyYI9TkUx7slDxwRg0lrIynbn5etdCxdFVFGDa9OhnyySuVZrtHDW19Ar&#10;IeDkZrldX+HdvfN9o02RQx5Cngj6Gu01GFJrNn2/MpyDS6awFsueCK9vLsxqRreyryurXTM61KEq&#10;fPFWZ5VCX064Gj+JI38rP7m5xyp962StxoNzbs5LJnckg6Fa7fX9Ctde054pY1LgfI3cGuF0aZ7q&#10;G58Makx8+HJtnfrx2r6RJbo4G3axgfF/RmjitfE2njakuEuNp7kfK39K8rTX7yPpNIPxzX0D4ktP&#10;tnw2vreQZZYiMehXkV81Y5qhI0/7eu/MLiaTce9RTaxcz43ySNj1NUcc04UWGW0v59wZTg+pOavJ&#10;e3NwAJpnZR0BPArJSrsHUU7ktGzZqFxWi3+rB9KzLU81pA/JinuIoatoXnMt1brkOMsBUWn3M1kT&#10;G5YIeCp711GlyCS22n+E4rQOnWlyuJYgSe461x1XJaI9fA1KakvaGBbCwkwV3I+cnFX7fVorRzsQ&#10;swPVqnm8NR+WTbTFW6gNXPXVhe2kh3RMefvAZBrgfNJ3Z9lQrYZpWdz0PTtcS4h2llA7oU6/jTfF&#10;kvh8+HSI9PaXVJF+VlGBF7578Vw1lc3iH5YXbHUbTWhPd6hLD8sTpxg5FKNecHaWw6mCp1Hz05fi&#10;eeajBNvPytjPpVW3hIIL4UepNdNqaXbH5426dhXOvaXRk4ic/hXqUZqUdD4/MsP7Ks5HXXeraVd2&#10;0DwmWO4SAIzEA5fJyfcVmae9tvC3Ex2Zydq81m2mj380qp5Drn1Fd3o/gqFgrXRLN129q15tTngo&#10;25noT6EkuoyrbWssgt+hwMEj3NeraNpdpo9m9xsA2IWZj14FZ2h6RDZRL5UQVR6UvxA1P+yPAt86&#10;nEk6+Qn/AALg/pmiMU3czxGMk4ckdEfP+r3zaprV5dk5aeZn/M8V33iWIWmm2MK3CRrBbJtTJyWJ&#10;6/l/KvL1LbsjtXquv2Umr+HLTWIdnkx2SeazeoOPz5rV66I5KXKpJyPOWYsxJJJJrc0Tw++pb5pv&#10;ktox8znufSo/D+hz6xqiQRsUB+ZmK5wK7PxVf6LpfhVbOwvna9DiPyFX5QO5J7mszt9pKpLlRyl/&#10;aaRYwqkErXVwzHepGFT0571Qgs457jfHbKxHOzk8d6zVuSWyTnNd54A+IkHg9riO405LmGYgs64E&#10;i+2T1HtWCnJy10R6qoYenSvGPM/M5DU7uO1izbWMcZ/iY/Mah0bVpbvUbW0u7iCG1eUB3kiBC54J&#10;PFbmr63beJfEsuoSafHDbsP3kEP8S9/ocfyrkr+0gS9l+xl2gDHyy/Ujtmt09NzzMTQ973FZdux3&#10;mryeH0Y2Nxo0Vtcq2UuonbZMnZgOnNcbem0Nyy2iHyx3Jzmm6rrOq621udRunn+zxiKEHoijsBXV&#10;/D7w815qDXzXYt7qxkV/s0sX+sU9ee35GlUl1uZU+WnG81qh3hPwHJrAW81DdBp5TerLjMvXgHt0&#10;710vij4UWh8PyazoTuTEC0ttjJCgdj1NdBe3cdmpjgjSGIkgrHwPXgVxXirW75NORbW4mh2sRmOY&#10;px9AeSa54V7Tt3MFXlVqWex1fwwhgtvCEsskCm5e4IhVCCzAKvJ9Oc1b1nW4bPqwlugfug5WP/E1&#10;wng7XH03w1cW6ZSaSdtzn72Nq8D0qxBvuZ1kkBMWctnuKzrSXM7Hq4bD633H3N5e6ndlVZix5Jra&#10;0+1tdNiBnAkkJztzwPrVJbu3s0YpwzHJasu51N5XO1iB6+tcsqlloe1SpKKvM377WY9+4DJHAXPA&#10;rntR1Oe5fByfRR0os7ea+uFjjHzSHAJrsLTwXHHtee53HqVVefzrhr4uFN/vGZVcRf3aWpyWmaNc&#10;ag4MinbnoK77T7GLTbYRwpgkfM2OtatrBBaQrHAihQOMDrVgyFjkjP4da8LGY513yxVkc8INPmlq&#10;zNWcJlnYKo6k9qiHiSzSUQoGkycZHANXNY0WS70WaW2iDSEcbTg5HUYryyYXlpN++iliYdnUj+db&#10;4TBOS55Jo9bAYWji4u8tV0PWrqebTnja9j8qGTowYHH5Gt77FatbBg/3hlXJ614jYSXep38MG7cz&#10;sAATXrz3Hk28dtt5jQKSfpXZWeGoKUpRu331OHMcBLDuEVK78jH166uYbGbyoGL9CyLwB+FcbFJc&#10;W7BnV4mPIyCM16rp375/9YRxnA71pTRxNGVZFcehGazwOGVSg5vQzo5ksOvZ8lzitIinuLdJZUI3&#10;dAB1rVkjjQBEByBhs+tVpJjFIRgjnp6ULOH5zzXg1He+g5805c/Qnt7qKwZp7hxHGBjLdzUq68lx&#10;bSXUEM8kMf33VeBXO+JY3utM2LljGdyj+dcXaeJdT0+1msYJDHDL99SBzXv5VOPseV7HVQyt4mHP&#10;H4r/AIHsWm61bX8fmRShgOvqK0ftsf8AeH515h4PtLqQteTM0UHQAf8ALQ/4V2G6H0/WitnMsPL2&#10;cVc83GYGnTrOMXcrSzEk4NQNIFFRNJiqF5cOq5Qjg8/SvAp0ruyOxxUI8wzUtRzbyJBKfMU/w9q5&#10;y8uDHBJdytuYLnkda11sJ2m+0KoMcnJA71zPjKXyIIrReHZsH6V9Hg8Go2PlcXiZYip5F7wikV5f&#10;rPcElt37uJRkt7n0Ar06NeQB2rzbwPMUlS2s4hJIebm4YcKv91a9OgQnkeleNm2uIsejhEo0tCm1&#10;yTI2eMHip4JgSM81buLU3dvDGWCMvRgOW+tUptMubaISp846Ed65ZUE/ep6peR2RnTmrPRl65uoW&#10;mBhTYF/WkSQA5BzWC08iv86sDUkd4c4rOrzzlzv8Cvqto2R0sj/8S1i45Y4WqUUvycGqsd6SrZUN&#10;kYG7tQjFVp4ip7Tla6KxjGi4ppm/YsTDk+uK4Pxrp507xBZ6xbjaS4349v8A61d3pu5rJcqRgnn1&#10;rN8VWgvNK2lckHiv0XLL/U6d+x41f+I0c34huvL028iX/UvAzn6kf/Xr5pbqfrX0J4hmifw/KqSm&#10;WRITHkDjOOn4c/nXz2etd9zJDTmgUUCi4yRatwdRVRTVmI9KANe2bitJD8tZFu2DWgj/AC00Bp6R&#10;LtuJEPcZroYn7VxlrciPUIzngnBrrI2yBWFVWdzWDdjSVzinFVbkiqiS8YqdXrGyN41ZLZkioqnI&#10;Aqx5/wAu0gEe4qqX96TdUuEXubxxdRbSGzxxydY1/KqbWUWciNfyq4Tmk4zVx93YwqVZTfvMhht1&#10;Uj5cVt2MYyOKzkIZhxW3YIDitIu5lJnRWCZC9sV538atQAg07TAw7zOP0H9a9NsUwoJ4r59+I2qD&#10;VfGV84bMcLCFPov/ANfNdMF1OWWrOPdwBhfzr1b4bXzX/ha+0y4SGeNZAixzZ2kN8wHHPUGvLDGM&#10;ciuz+HEuL2/td5XzIlkUj1Vh/jVO61Gux6lZaj4e0V57fyRJK0bDZaqAI1A5Pt9Sa8V8VQBNYuHt&#10;Y7lIw3Mc64dD6Gu01mBvEsOoW+izBNXhcrcWwbablVzyvqfauLs/E0sGtW7+IbRtRgtiyyWszFSW&#10;IIyT1yPf0pNK1jopy5fhOd805681YS5AgZCqksR83cVpw6a2urd3NlFIfs+6VwxHyRDpk8ZNU0tF&#10;HbmsJtR3PRw0KtT4TsfAHhSDV0udX1TVRpumWp2sysN8jdcAH29qzNXi099Rn/s6J0sw2It5yxA7&#10;n3PWqEXyptB4HOKc8xUdsgVzTquXuxPaw2EhSvOo7k1ho0V80pe4WBYxnJXOT6fpXf22usYLeO9Q&#10;NJGgTzB1we4PXBGOKp2Ph3TrjSbGexaX7QVWSZSdwkPcAHH86qzQNC8iSkmMqShYYIx2xXNUq30i&#10;z5nMcRCrL3NkTXmqJLKiKclOMdya0tFtria9F1apZG4UYjNygkCn1CnvXB20zzXj7c5LYr03wpps&#10;tmY9QkhM0kX7xFUjaMdzTi5KokcmGp809vxsc7fxXx1W7udcA+1O+RtjCB1wADgfSs+bUMnag6dP&#10;QVq+Ntfs/EOuLNp24RpAsblhjLjJP88fhXNniPy0GWJ5NLESbqM+ppVVTpLSxp2mn3uryNHbR+YV&#10;6kkAVZXw3e28rC7iZWXr3/KtrwjbSLanI+ZjxXcWltbq4+0xiVuwJ4FeLWzGNOfJb5mU5zqK99Dm&#10;/DHh24eYXJiAjQHaW4ya3nJVj7Vr3GrwQ2rJFHtOMbfSuae6zn3rhzCVKrKMqbu+ppg6c7O60Lse&#10;5hz0NWzCRuj3hlXBBbjr1xVC0mVkwR0/WppZs4GegwPauGE1C6aNKkJOVkXLD95qMa4windtzkcV&#10;1DQwTJtkjV1PUMMg1yeluftLP6Lit5bnA5NfSZRWjTovm6s83GU5Oa5eg1vDmjmZZ1sYI5EOQ0aB&#10;SPyrH1HbBdvFFnbjua2pLwLGWzwBXNm6Ekkskg3M3QntXPnFWlUjFJa9y8HGq3ebbsW7CdklU5wO&#10;hrXaYliFJIzxmubt5tjgZrUjm4HPavBji61BcsHobV6N5cxV1VEaYMMq561m4ZWFb8wS7i2NjcPu&#10;n0rEnR4H2SDB/nU+29rJvqb4ed48r6A0Ms8Duq5VBzWEfDa6heq7EpGpy/pXQJKxhbajFR1wOKIb&#10;hTbsEwCDyK6nN0YKVLd7nRCvVp35GPZ0hjWGJQsaDCgelM873qu8mWzTNzetcqgnqxRpkl+hgzu4&#10;rBa5h+0/v2byzwcHpXZ31gb6IxqV3EZGTivPb6xmimeNwQwOCK7MBZrnZyyca1N027M6qwt2RF8h&#10;S8Dc4zkD6V5342t5rvxXHawAmUrsA+veuo0LVbzSHKAebC3VG7fQ1aNlb3Ovvq45keMKFP8ABX0D&#10;xtKnS5k9ex4qyyr7Xleq7mh4X0ePRNNS3U7pG+aV/Vq6aIgAr3NYcM+0jmr8c5wCa+PrynObnLdn&#10;sToKMVGOxtCWIkAkLjvUpnVrFwMHD/pWOJs960tLdTK6sMgjmurBVpzn7Hbm0OGrS5I8xUkRHU8C&#10;syWBRJxxXV3OkxzIXibax9OlYV3Yz2zZdflPQilXy3E4W7krrubYbERlomVY07VtaRZedIZJFBRe&#10;BkVHpenNO4kkX92OfrXSxxrGuFAA9BXsZJlEqsliK3wrZdznxuKSvCO4woqJgABR2Fc54luGMMdh&#10;b83NwcL/ALI7sa2tRvDbwsI4zLOw+SMdz7+1cqI57dZ5ryZZLmXPnOPuxj+4vt6mvtEkloeO2cZ4&#10;oVLLTZ4I8+VFCwDE/e4JLf59a8GPJr2v4iX62XheV2/1+ov5UAPURjlm/HgV5BZaVealIVtoSwB5&#10;boo/GpfcuK0KNCqzsFRSzHoAMmu607wVaRR+bqdyGI/gVtq/n1P4CtaOXS9MG3T7NM93K7c/1P41&#10;zzxEIbmsaUpHEWXhrV7sKUtGVSeC/wAtbtr4Guhg3V3DCO4AJP64raGsSvlRKYwe0YxUH2lC2WbJ&#10;9SamOJ5vhRXsrbj7fwtpkQ/eXsrn/ZwP8atroGlhTzcN9M1Al/GoG059s1KmqBvkTk1spPqyLIT/&#10;AIR/S94Oy4BBzn/JrXGnRFRsEoPbIOMVlvdukZkY4wOla2ma3Zy2ojmkEci9Cw4Ipt33JFGnN2IH&#10;Hcn+oFNfTboH906yA+g/wzWolwrjMciSDH8LA0GWNuWQZHcioaXYpPzMoWGohd7W5ZB/FGd38qi3&#10;YOCMHvXRwXTIweOVlIGOuamlaC+4ureNyeBIowf8aORPYOZ9TlN9LuNad7owjy8Dkr6Ht/hWW8Uk&#10;TDepGeh7Gk4NFKSZag5eui01PmFcibxLaRIySWbsK7DQA1wN5+VBzmtIxIlLoa2q6kmkaFc3bHlI&#10;ztHqe1fM127zXMkjn5ncsxPcmvaviHqsbW8dlE3HUj1rxq8icStgV0pWRz3u7lM9eDXQ+CmMfiOJ&#10;VPMqPH+Yx/n6VgYCjkEmrWm3JtNRt5lYja/JHp0ND2LjuXPFcd7oPji/MUjw3Ec5dHQkHnkGtRtU&#10;0jxtH5etKtjrAAC38a/LKe3mDv8AXrVG+0vztcjS6mKRTSqGnbspI5/D+lLeQ6U+rSWtuot7WEso&#10;fG5m2/xE98+nArJyT1O2GGk2oo1NS8L6d4f8NW8q6lPcanKwMsSQ/uQM/wB/jBx+foKwPLdAN6Mp&#10;IyMjHFbdv4gn2rANjRAbR5vOR71t6tBYX8NvY29z+7hXcHiixGrn7ygnkgetYVnFq7dj2sHSq4a0&#10;bc1+xwL3sEEu2RZGGOiEA1JZ6Pres2ktzp1hcXUcRAfyk3bc+wrcvPA4kXfDdMJCP+WifKfxHSot&#10;H/4SbwtezDSJzHPKm0vCchgfqO1VSVOxy4qpiJTdnp0NfwJrEskEmnlZfPhywKoTsA9fTBrW8VSb&#10;dKjuppbVbiQ7SiSAueOrAdK56z8O+MLFppbeaeA3o/fFJyplyf4vXnNQazoWt2sSXOoSxu8h+80u&#10;52Pv71zSw9NTcl1OCWAnN8xjxSCOdGZu/YdK7i78WSRaNb2ul3B3BP38jLgg5/g9unJ5rgI1YZ3g&#10;5BxgitWSSxTRoDHLOb9pG82NkAjVO2D1JpShrdbm2Bwc1Xi6kfdTOssfDc2rwWH2NU3yQl5WU8lt&#10;7Dn8AK62x+H1pYwmfUJWkcDOyPgD/GqHw21JJNHmG0K0cm3Oeoxn+tdZquo4sXRTlmGBz0rzsRXh&#10;TjK/xHfiYyniWo7XIoFt7aNYreJY1HQKKkYFWDZrJtJywGTV5pCejc18hUjLmuzsiktEWpUjuoWD&#10;DD1kxabcO+XISMH7x7/SrQufLbDH606W6yBg5FEHOOiNYOcNIjHRIlCKeneoxNk7evpipYLeW9bj&#10;5U7sa17axt7XkDL/AN9utKVSMN9yJV4wVt2UrQTQxtIUYKfarX23ODmrolRT8wBBHQ965/UHS2uy&#10;EYhWG4DPStKGJqNcqZhD99OzRqTXGLd+e1Uxpd7MimONQCP4mxWaszT3Eal28sN8y54NdVa3ZCjJ&#10;r1cPCniJXrPYdVToL3DGOjahGQzKp9wasQswTa/3h1roY7obCCeorCnKi/YL0fpWOaYOlSgpU2Y0&#10;8ROrdTWxMp4yOKbcRrdJsYfN/CR1FSxxrgjlmAzxVq4s447aGUSEM/VTwRXkUaE53nHZasiVVRku&#10;5Pp9uljZrFkM2Ms2OprP1fyGhJVVWTrkDGatCcFcFsEe9ZOqPG0ec7XGfXmvpq2JpVcLy02ttjKj&#10;F+1vIy2IKmosU3cc/Wl3j0rwbHtao0p7tpB5SMQx9KX+x4pYt0mWc9Sahsot0249RXQJGNnFctSo&#10;6fuwOCq1Tdkc2+kxx9qqy2pjb5eK6SaPrWfPFyaunXk9zalUvuZ9qpMoLdBWsOlUwu08CrMbHHSi&#10;o7u5dTUlUkGtHTpNk4OazwM1KjFW4zU0qjp1FNdDkqxUotHYJIpXexCqBk81VlX+0ZFwuLdTnP8A&#10;eNVrS3nukVpyREOi+v1qzdapZacn72ZRjooPNfeYaE8ZBOquWHZ7v/gHhTtTem5oRxrGoAGABVK9&#10;1SK3BVGBf17CsR9cvNUby7CByvQnGB+JqxHaW1jH9o1GYPLjOz+EV7StayOZ92KHkYNMzsqHlpT1&#10;Psv+NZEp/taTaoEWnwcyN6gdqfLc3HiC4xDmKyX70vQY9F9frWTfXD6gDp2mMIdOh+WWUcbz3AqX&#10;Kw1G5wniKzPi3xA95ckrZ2/7q1tRx8g/iY9snt/KrM9pDplqIbaOMsBjhcInsq/1NbP2a1gBjgBC&#10;g5LnqTWLqc6RH5DjA+ZielY1IuS1ZrGST0Ob1C6nlm3SyMzjjLGq8UZlJZ3AX3OKtPHPdHNtAZCx&#10;/wBYRxTrTw1cX9x5ckpdzyVTov41x/VH8UnZeZs6y2Q3FpCMvMMnsgyartNb8hbaSUk8E8V2dn8P&#10;0EaiRm2+g4Fa48BWPknMzxt22nHY1hSx+C9p7JTu/wAAlGry81tDzv7JfpFDMdPCQy5KFzwRnFPE&#10;d2pJD28YH8IIzXqV3b6TcQwaZegi1ABUKNpVgCPz5qw3wn0mZEeC6uIlYZwcHrXqU3GWiOVVLnkB&#10;8+5ZleVCPUD/AOvUsWjSHlbrqf7uf617Jp3wt0azYtcvLdt23naB+ArVbwRoezC2apjurEGtHEam&#10;eI/2PLGmY73exPRo8Y/WrsDXFrGFLMRnJOM5r1tvA+igfMHA9d9Sp4F0QqGRJD7+Yam6vy31HdWP&#10;GV1uWNv3q7ef4hita11YMob9QcivRbz4c6VcRsqmQE+4NcXqvw51DSy02nuXUdkH81/wq+Um5NaX&#10;yTMNrDd0yDzTrm1gZyInQMx+YEZU/h2PuK53zUj4vFFvKnAkUYB+vpVhFmX97HIJQTncOaSSBtor&#10;z6K51HzId8krY/cEgEf7pPUfyrRufFFjodh9nWaK6vDx5UJzHH9W/iP6VOtwl0EWXh1OVZRgqfWu&#10;d1nw2dUaWS1RU1SPLPGvC3K92H+17d/rWkXbclq6MK5vn1C4eeZi7sck1i3qAOT3q9boV+Vsgjgi&#10;q96nBIq73IaMeRFOD+dV8fPgZxVh2IY4FVmLc54FMaOukmS7sGspj+8KKVb1HUGuWkSa3udknyt2&#10;J6EVtXKyNoljqEOS0S7G+gNMivI7u2/f2xliXqe6/Q1yrTRnt063PblNDwzYW9wHnnBfacBc8V0a&#10;yxrK25VK9qwtJtbVGMlhqJUN96OQVZvoLqMbxgxgctGc152Jp1JPTY+my7EUZLlk7M6a2vPMgcqY&#10;0CjJLHA//XVJr6K4s0t5LeBnEvmGXB3lfSuc/tNFthC2C3B3E9Pb6VnTak1tIrfNk9MjqKxoxqRl&#10;odWJpYdwk6nyPQtUk0zSYjHFc3yyN1jguDgfXtXNyX9rcQmCRryVSdxVmDDPr9a5n7fKzmSNtyMe&#10;Qavadqs9rdx3EEQWWNgyt6EV60Y6anyE5e97uhrTadp4WN0SUsQTIJV27fTHPPFZV9qFpaYEVlC7&#10;D++M13PiS61PV/D41i7s7ZHQfM0TYZhwMEdK87v/AA9qh0Ztayr2jnEbIcknuCOxAq3SbehEcVFR&#10;9/8ANnbeCdQuL/TpplhjRUlKARIFHQHt9a6e7LGNWfNZ/wAFwg8I3zyW7sBeNkngg7E/pitvxHcI&#10;zExRhFB4Ar5LNKcFiG+bW+x24Kq52sijAuVBU49RVkOVGc1hQaiEcAnFSXmqqg4bFebKhNytY73H&#10;Us3N0c5zUmkXD3dy0X/LNRlm9K5ebUJJjhDwxxXZ6Nam0sI1cAO3zv8AXtWlamqVPXdjlJJWN2KY&#10;RKqp8uOgpxmLEkt8x5qpGd528inL8rktyM15ipaXZzcquWMlzxyTxVp/Cq3piluJZFOOUH+NO0e3&#10;82Yyv91Onua6UMCOte/k+XwlH2tVb7HBisTOlLlps5m48MwxJutFKuDwCetUN7WshjmOxx1Brtto&#10;I7VmalpUF8o8xfmAwGU4IrvxeWpvno6MihjW/dq6owjdrs4aqok3zbs8jpWZrMNxo0gLkvCzYVh6&#10;+hqTT5jMoY5yeo9K+dxcav8Ay86Hr06cOTmj1N+13OyqDyxxVvUIBby+WspYA/dJ6cVVsLkWsyyM&#10;u7aMgZqK6vDLIXfBY9cVz05U40GvtN/gcUoTlV02HBsd6gudsiEN0qH7RnvUE8p2HmuaMHc64Umm&#10;Y90TDcHByB0pv2o+oqveXA89vWq32j3r1I07pXOxo7K3fyW+YEfWugtRLJFnyWKkdQKhl0x3wqTb&#10;gfTkCoxouox/6m5QemGI/pXtrhuk5N87PlquYSmtYk00LnI8th9RVKS2c/wkfhU39l+ICTt1Agf9&#10;dCf6Ux9G8QPwdUwP9/8A+tWD4XSfu1PwCGYOPQW20madxhCo7kir/wDZEMPzTXUSDvk1TXwzqEi7&#10;Z9VfHfaSafH4NsQd0800pznLGu+hw7hoR/eXk/uIqZhVk9NBZbvQrTiS9EjekY3ZqquvRLIRpumy&#10;zP8A35B/QVrR6ToWmqWZII/UyECq0/i/QbFCkMqyY6LCuR+fSvQo5XhKL5oQSaOaWIqS3ZU8vxPq&#10;h+eRbWI9goH/ANerUXh3T7IG41G6M7gZJc4FY8/izWNTLJpenlIzwJXGT/gKiXRbq82y61fvKw58&#10;tG4H4/4V3aIy1ZrXPiq1hxa6XAZGHCpElRJZzXQ+0atLx18lW+X/AIF61ALqw0uMxWkaL6hB1Pua&#10;TTZpNZ1QLIcwxDe47ew/H+lLmu7Irl0ua97EraKyAmFJBsQKMEL/APqrldQmSCyFtaLtjHGF6mt7&#10;X7/fKYkOETgfWudhtJLm5CgYZhz/ALK/40NdgWxlvFc3DJbWsbSO3BwOB9TTX0bT4bpY51N9f7vk&#10;jB/dqf610d/MmlwrbWy4Zvvv3P0rY8LeHvsjnUbqPFxKPlQ/wKf61aSjqyW76Ii0rwTHKizargsR&#10;xbxfKiD0966A2Gl6bEogs4IiBgbYwDWhNKsEZZq527umnkLseOwrws8zWOFp+zjrNnThqDm79COQ&#10;rvPAFZeq3TRQBVXKucZx0I5qzNPjPNUZ/wB7GCkqFm4Zc4Ir5DKaLniFJ9NTvxfuUTiNevTFPE+S&#10;rEdjXc+DdfZ7BoYrhrmQfPI7AkKT0XJrznxcUjuoVOehz9a3Ph7dt50sKCOO2C8sfvSOen5DPFe/&#10;j6lWnSdSlJpo8rC2dSzR6mNSuOvyfTFJNqcmzOwfgao+YAOSKjmlHlE8tjsK+ep5xj07e0bPUVCD&#10;ewyTVHmnVW4XPSteJpY4t0LHBGa44Ss0xbBHPSuosJ90KjPQVSxE5VuepJ8z6m+JoKEVyouR6uVb&#10;bKv4itBZknjyuCDXPXK5JIHelsb4W7hSxweue1ellme1o1OSvK8e5x1MNGceaO43X/CVnrKO4VYb&#10;gj/WAcH6ivOdQ8Mar4WgM0QDRKeVU5RgeuPQ17Qk8UqAqynPvVe9tory1ltpVDRyLtYGvt4yhNXT&#10;uec1JHjtq1vq0fnWjbZ1HzxnrV1YDcKpGEuoTujfHKsKoa34f1DwxqJu40ZrcN8s6jt/telbNpLH&#10;qln9rtv+PiMfvUHceop+TDzOX8UaOstomvWsYQu2y9iUcJJ647A1xN3yvNeyab5FxPcWcyhoL5PL&#10;dT69j9ev5CvJ9b0+TTdSurGUfPC5TJ7+hq4ikczODnPaqzL6jir8qEnHaq0gH0qyEzqPDAS70aa1&#10;kGQrnj6itLS9PW0SW2KAxk9COtYnhGXZdXERP3lBFdkAM5rhqq0mjtoyaSaON1rQJbJzcWoJiJyQ&#10;Oq1l22r3dtKpWZsD+EnI/KvSJUV4yrd64fWdGRbhmtzhjzs9ayiz1qOJurM0BLoWoWm9vMsb8Dh1&#10;bKMfp2rnr6xuvMMslxFchurrKGJ+veqcizQkpIjAj1FVnZh61qn3NKsk1eLJmSS3TeZNuewPWp7f&#10;WmgidNqsWAwxHK/Ssxiz9cn603y2PatUzz2nfQ6O88QT6nFFEGeBUzlVkJVie+K6+x1S40nwtYCQ&#10;I1tbTl7mEgCRQ2Asig/eH3h+ArzSKMr0BJq9Nd3k8SRSys0acKrfNirjU1M69FuPY978GtbR6Zdn&#10;S7yGe3mn80mFdm07VHI7HAHFP1i1eaMnGa5f4QSH/hHLzeM/6Yev+4td5cnzImAC5PQV8DmtWSx0&#10;9ep6OB9yCsjy69t5zcrDCjPI7YCr1Ndrpfg62gto5L4i5uGXJBPyofSptP0uOC7+0SYNy/5IPaug&#10;TCLgV1UebErljolu+p04mu42SMM+GNPjm8/YC68qvYGlymcO+0j1rSuXOzA61z99lSD3zU46jFWt&#10;0MaNSU37xc86FH5fI9QaDeQAkK5OegFY4YmrEce7nv615/IktTrUUdtYsILZUz83U/Wrf25EOCea&#10;5mwviB5cr9OM+taSnzua9yjiHKmlS6HmVaNpXmbqXyN0OabLdj5Qi5J7CsgfuSeeg4rWtdiwAj7x&#10;6muyjUrVXySdjmnCEPeSuZd/ojaxLG13IY4EbdsHVj9e1NvLW2s7SO3giVVU8etbEkuB1rC1OYB1&#10;LECuTM1GlQlyq7fU3w0pzkk9kVHDBTgHp6VRkc5xVszhk2gjFVJUJORXy8UketTutyMviobiX92e&#10;egpWBGc1m6lcCG3dvQV0U4c0kjdO5gXN6DcSHcTg9hVf+0E9T+VY/wDaDbWC8K5yw9aT7Z7D/vmv&#10;oVhlY9WODutT1z+y9gBs9QuYAOgEhI/Umn7fEicwauGH+2Af6Vxianc26q1rdmWMjIKPkVZTxZeR&#10;/eYH6ivpuZrQ/NeRdDrBeeMUA2S27/VV/wARSSah41C52W7H/ZC/41z8XjWYcFUNWR4ykbqqUvaB&#10;7M2UfxpcAl7uC3X8P8DTDpPiO64u9e2r3EbMf5YrIPjGf+HYPwqB/Ft0wwJdv0AodQfszdi8H2iu&#10;ZLq+nnc9TjBP4nJq2lpoOnHd5MZcd3bca4qbX5ph88rH6tVRtTZurfrU+0b2GoI7u68SwoNkCZxw&#10;OwFY9zrM0/3pML6DpXJT6vFBGXllVVHcmuS1jxuz5h0/J7GQ/wBKSjJ7lXitjtNc8WW+lwkbw8x+&#10;6g6mu2+HXnHwU2r3Z/fXTtLj0UcKP8+tfNnmy3ErSzOXdjkk19Q6TH9i8C2VunCpaxrj8s1skkZy&#10;d2Vt/nFpGHy7uh7n0q6kws43RQTK3Lv3Ge3+f6VVjARogBlsl8e/b/PtVzT4Gu9SjUDMULZdsdTT&#10;jorkyL+iaIJGGoX6Bn6xRkcL7/WuoUDHQCs681BLVMAAvj5VrI/tS53FvOYZ7dq8fHZ3h8JU9m9X&#10;5HTRwlSormnq10D+6XkjrWHK7HOKfJd+a25yCe9N86NuuK+Fx+JlisRKq+p61Gl7OKVjOmJqlOsc&#10;gIWULMCMowIDD2PrW3LAko+XvWBqkUlu8ZwBk7dx6fQ1vl1ZRqoMbaph2l0OJ8dlle1Zsh8YOao+&#10;DpoBr9tc31ykVvbAsobu3YAfXvVrx05YWgb7wJHvisnwtpUur63CgH7mJg0j9lUV9TPleHbb0seB&#10;RbU1Y9yWQyAdNvUYqZagTG3KnIx2p4J7V8HNts+hsi1/Z1vcWbzuSHQ4GBUEaS2b88p6ipY5pQhi&#10;3naeo7U7eGBUn5SeldFSrTcIqK2X4mSc1dSd0WHZZYgy8k9ayrmPacitWS1ks0SZfmiYDPtUV1BG&#10;8PmRnI9PSnVoVYyvJWfb9SaNRRemxjLPIn3WI+hq1a31206IsjNk4warNEd3StbRbHdOZnB2p09z&#10;XXl6q1K8adNtanTXlTjTcmjUnt1ubV4J1DJIpVgR19a8ZIufB3ifapLQBypB9PT8q9wkXjiuC8ea&#10;StyvnKoDsnXHdf8A61fpNrKx85fW5QvYEtb2C6tT+5nInjI7DqR/n1rmvipYBNbgvI1H+kxDfjuR&#10;/wDWx+Vbnh24OoeH44HOZLOUqM/3SDUHxMQf2fp8h6gkZP0/+tTi9RtaHkU8ZXJ6VmzkJ3rTvJOv&#10;NYVy5JNatkJGl4cvNmtxJ2cFf0r0OKTjk15Np8pg1O3lH8MgNeoBsd65KyuzopOxoBgRjtUEtnFN&#10;IrsvzL0pqy8VKsgxXI00dClYY+nQyoQ8anIwaw7/AMIwSxt5B2N29K6RZO1SDJ/hP5VPM1qjWNVo&#10;82l8KX0Z4wfoafbeHL0n97I0ePbNejFOOUP5VGYx/dNa+0lbUaqW1Obs/D1uoDSAu3ckdavPp8O3&#10;aI1A9hWkcDgVE7elEXqRUqyluzR8PXCaXYyxphQ0m7A+grbj1GZ0Mm0kY4zxWDo9p9qZmb7it2rb&#10;uwVjEEK/M3HHavk8wjF4qS6nt4S3sIjIr+aSXz1O1Y26nv7VvW2oLcqpU4Y9VrDdFW3WBeEX07n1&#10;qik72k26NivoRUYeq4P3djStRVReZ1l1MsUZJILGsO6XcN+7JJ5qm+pPO375ifQ0v2nJ68V0Tq+1&#10;bUkc6oOmPQKvLc+wNOe47DA9hUiQtPFlV/EVRubZxkBiDXNOi4v3jSE4tlmOWSQ7YwWPtWrZXF9F&#10;lTCzA+/Ss7w2z+ZPDMo+Uhlb+8D/APq/Wuvt5FXoBXdh8En7ylYwxGI5Xy2uVVjvrtNohZSe7cAV&#10;o2r3Nuvl3KncONw5Bq9HMCgxTXkBYAng13xwkab5ozdzzXXlP3WtCGSTIyDXGeNdV+y20ccLA3Dt&#10;u4PRfeut1X5LNjbgB1HHFeT3v2mTXdt/87Oc7scEY4xWGJl77hLXqdmDhe0loRWuv3W7YUfdnqta&#10;0Gu3ucG1lcepU1Zt4o0I2qB+FX9yYzjFeRVqUm9IHqt23I0vTNH88LofcVzXiq/jtrVo85kcYA9q&#10;6Us0gKxRs7AZO0ZrzzxDK19qkixqzoihcgcA962wNFSq8zVkgp1FzkWl2+n3CR/abgxsWO/jgCt/&#10;+xtA/wCf9P8Avo1wyxTxPja2RU2659/zr6G6R3Ocpaqdjl7XU72wJNtcOinquflP4VpxeLbkqFuI&#10;w2P4l4NYJOajr2D8+Ouh8S27dWdD/tCtCLW7ZhxdJ+JxXA0UuRDuz0Ua1bY5uY/++hUb6/ZqPmuE&#10;/A159RS5EF2dnP4qtUP7ve/0FZlz4su5OIUEY9ScmufpQMmnZBdk893c3j7p5Wc9sngUiJQq8VMo&#10;GOlAD0AUZNfUOkXMN54TtSpzugUivl0cmvbPB+ryJ4YsSzMy27BJAD/CMj+WKUnZAlqdlb5a+ncN&#10;8sIAA98Vq6FcrbadcT7vmkkIRfp3rESZVe72kfvJODntjNaEHlxwKiDCqOOa8XOMzeEpctP4n+B1&#10;YbDe0ld7Ind2lcsxyT1NQtxTg+e1NYZNfAOTbuz24q2hXct24qq8jq3U1o+WSOlMa13dq0jJLc2j&#10;OK3K8F/tPzGpNRmt7nTpEJ+ZhgY7GobiyVRnNZk7BGx2rWEIykpRCVKFQ858Z3Di5tlk4ZeDzWSk&#10;8hRY7dmG7jap61seP4M3NnLEpJckYHc1qeDPDTwXEd/qCHep3Rw+h7E/4V9dGvTpYSNSR888BU9u&#10;6cen5Ho3h+0/s/QrS2YYkWMF8/3jyf1rTDZNVEkdx90ipgshXcMfQ9a+LmnUm5dz2ORQVicMO5FG&#10;/B61Rd50yTEaovqEmfu9KlUWy4UHPY6qHVZFj8piHTGMMKgUyPdiKLHz8gelc7HdzMeOK1LWWY3M&#10;Uq8FcDI711c0pOKryul95lUwvsrtHQR6SXlMtwwZj1ArSRFjUKoAA7CnQuJIlPtTmHev0HBYKhQj&#10;zUVv16nhVas5O0iN+mPWsnW7TztPkUj5kG9T9K2Au9gM471T1RgljcMT/C2PyrvaMkeZeHrcW+qa&#10;lbnIQjI/MEfzrL+KeoJJFp8aN8pBZf5VrXEV2Lu5S3AM02yH5Qfl3Yz9eK84+JOpo+upbRNmO2jE&#10;Y/l/Spi9SmctdzDBrFnfJ4qzme7nWC3jeWVzhVQZJrrtE+HU9ynn6i+FB5jVsKv+83r7DNW3YSVz&#10;h7OGa4ulWCJ5HBztUZNeuWdhc3dpC3llX2DeMdDVuOLSdDtvJsrWOU4wxK7Uz/NvxqoNemNyvnYe&#10;IcCPoo/CsZzXU0jF9C8mmQRL+9m+b0zn+VOKW6cRwsx9W4/xptzfWDHfBdR7SM7GPzKfSs+TU4Vz&#10;iUNisJOXRGqS6s1Ed0X5Y0UegzT/ALQ/8TD6EZrCfVo1x82SRmmvrEaDnOcZxU/vB+4dBu3/AMYH&#10;0FLls7vN3ezDNc4NbUYOxx+FP/tyE/ebB+lO1TuL3DfEqjiWNHXHpTHisJDzGyj2FY6atC4yHH41&#10;PHeLMflcE1Sc+oWh0N2xSG1Vlt2ZkZsnPY1emnKx43DDHJ470zQtKl1GwedZgu2TZjHHQH+tQ6la&#10;S2r7Xk3fSvl8fQqKvKpayZ7uDq03TjC+xBJdcdcVTknB6mtWDRQ0KvcOwYjO0dqZLp9vGcIucdya&#10;UMFJK7N3iqd7IwLp/l+U1FBdybghyxPTFbz2sDqVaJT+FTaHoKLdvcNkjOIx6D1rZUfsszniI8tz&#10;RtEaSGJdhG0DNaMukrLArKDvI7ir0FoqqABgCr1uAtypI4A4Oa7o4eMlafU8qdd30ORWyntZC4hk&#10;44+6avx3ewfN8p967LYjr0qjcaTbzqd8YP8ASk8DOnH91ISxcZP30ZlvfRmPlgDT3uSeQwI9ao3e&#10;kfZyfLkwPSsWbzoZdnmEA9ga4KmIrUvdqROqnShPWLN26vCyFc9eprldWO/y2EW4rIDn+715q9FN&#10;gEN09zTHXzW4FcLc6k/at38jspuNNWM6KbHQZJ7V0ek6JPe/vrptkZ7dzUWn6bAkglYbmz0NdFHd&#10;bRj8gK78NhIN89XY58TiZP3YF+0srazi8uGMKD1x3rhvFGiQ2F/9qEIFrO3zhRwDXYx3We9SXVvD&#10;qVlJazDKuuM+nvXpVFTrU+SGnY4aM50p80up45qeg7R50ALRHoRWJ/Z7f3P0rsxO+k6hLpd6MANg&#10;E9D6Grv2a1/2a8Z4mpR92SPZUnbc+bjzRRRX2x8oFFFFABRRSgc0wAA5qRVoVc1IB6VIABUgpOFH&#10;+FKKAHr1zXoPgXUWW2ktyRw+RnpXn61u+GbryNSEWcCXj8R0qKnwji7M9fFwJIwUGMEHHoK2bK5E&#10;kYBNc1YzedHnPzqPm9fr/jWihe1kUt9xuQR0NfLZzg5TSqLU9bBVUpODOmj6VJwBziqltKJIwc9q&#10;sLyfmNfJSi72O+ROmG6CpiFVCMcn9Kijwo460O4AxUXtsYNXZWuAGU5rnb6Ml8LW/O428E5rPa3M&#10;hziumi+TVndQ0Wpzc+mw3Fxbyz8mBiyD3rWtrtYflA/OrT2akcjBqs9j6V1usqitJjcbts1IdQVs&#10;ZNaUVyrgdK5hbeRD3q9bO6nmuSrRj0IlRTR0m5HttmzLbs7vasW4tB5pwOprRtpH25GRkVKUVjki&#10;snVat5aHJTk6UmZ1tZgdRWlGiouMUmQvA4pQ6+tYzk5BOcp7ly3vHgOM/L6VqxXsUy53AEDJBrAG&#10;DTJFfb8p6dq9bLs7xGE934o9mclTDRqG1NqlvEc+coxWbe6lHcWk7eYuwKSD2FYN3vQncMY9az41&#10;a9RxMzRafGcuV+9M390e3rX0mBzeviqnLKKSM6uDp043vqTtqP2TSp7/AGCNp2KwDHJ7Fv6V4vd6&#10;HqHijxdcW1ko2x7RLMx+WMdyT9e1eszJca9q8dqg4UcqPuoo4A9hW1Dp1h4bszb2iKZmcyO7D77n&#10;q7evsK9ui9XynHUXVnJaZ4W0jwlYlmQyTsvJPDv/ALx/hX/ZH41Q1DVnuDjhY14SNRhV/Cr+oySX&#10;lyyrukZmyc9/c1g3jxQStFCpu7pQW8tPup9a1btotyFrqyjdTSy5PRe7Gsea6hDlfMMjdMLWhNpN&#10;7cjzNRuVt4yeIozTY7W2s41e3hzliC0gx6c/r60+T+YOf+UbYaXfXjAmL7NEf4n6n6CtIeHoIs5L&#10;u3q7Y/QVZtry/vgkdvZy3O0bQIo8D9K3bbwt4mvEB/s+2gGODNL/AEGaLdEF+5zy6XAoAytTLYWi&#10;oMud2egXtXQP8PvE7DPnWKn0Ut/8TTI/hx4icfvbu3Q+gLH+lTySvuVzRMg2diF+V5N2ecqOn51G&#10;+nW7R5EyZ/ukc1sH4eeJFyBPbt6He2P5UTeAfEsKb45LaU45UOQf1FCjLuHMjnm0oPhl8tiOwOKj&#10;is5IX2xoQe+Oa0b3Q9fsEzPp0jDuVGf1FZkV9skKTxyRsoJIzzxz0NO0iLxPQPCJkTRZh5qxhpyM&#10;t0B2jGfSqkzyT3+Jf4GwR9Kd4XuVvdImjibCtLg7h3wKtXdvKbp2SHDM2dqdq+XzHERdZx6pnsYW&#10;DUL9wec4wOgqrIwbPOD9Kqy3ITrwRURvY24JqY4i6N/ZtE4UyOqr1Y4rrLKERxquBxwa5O1uFN0p&#10;HUcjNbsWoSc98dcV0Upx+Iwqxk1ZHQ4AXtTQwU8HmsqLUw7YOQfpVtJw7Eg5rd4hS0Rz+ya3NSO5&#10;CjrSyXgC9ay9zH2qtNK3mYGSDXNWxk6auXGhFskvrncTzXPzB5puM8cVstZXM6kqn51mra3VnKXm&#10;QNGTk47Vx1Y1Kkk5ppHXScYp2eokOnM2GbOPU1c+zwwpnOT705pwq/Kaz7m64PNdkY0qS0RF5zeo&#10;57wQPn+HvWilwskayI4I9Qa5O9ueOtQaXqc0F6IeWhkPK+h9RWCqu7T2N/Y3V0dsLjHQ9avQTyE5&#10;HA96yLYZIZ61InUdK8XEY6opfu3Yl01Yp6vo1tqU8d5NEGkjG0+47VU/sa1/55Q/nXQBgy47Hio/&#10;sKf89BXP9aqVNZy1FGq4LlPj7GaTaam2UhHpX6kfPkWKTBqYLxS7BQBCFJp4U1KFBpQM9KAEAxTu&#10;B159qUK2M0mD3pAIeTnFPFNC1IooAepqeAtHIrqcMpyDUSgZqdMUAenaPfi8tI723+V1H71e6n1+&#10;nrXRJNJfWmy1dUmB3NC/3X+np+FeU6DrEmlXgkDHy24Yf1r0q2CXcKXVhz/E0aH7vuvqPb8q86qn&#10;B8r6/j/wTqg1JXNTT9QKS/ZplaGYdY36/ge9dBBIrAc1i2tzaajGsOopux9ydeo/HtW3b6RLGgMN&#10;x58eOP7xr5zGZT7VueH+49Gnikly1PvLIkAFRO5foK0LXTo7j5fOCt3Vhg1pxaHCp+ZyfpXnUskx&#10;tTaH3hLF0YdTnI7V5m4Uk+laLaTJDCHZRz29K6CG0ht/9WmPc1MQGUgjrXtUeGb0n7WXvdLbI5Km&#10;Yty93Y4ma1OeBUItHY4xgV18umxyNuB2+1QHSmVuuRXjVclx9OXKo38zqhj423MBNJeTpTls4raY&#10;K5Bb0rdurhLC2Jx0FcPcao81y0hPU8Vpjcs+rUo3d5P8DTD1amIbXQ6ldpHb8KRk4+tYVrqh/iP1&#10;rViu45APmrwp05J6jnSnASRGzTAjZ6Vb3A9OaZJIsWd5C/WkuZrRCU3sCAgUk00cKbnbFVp9UtYI&#10;shtzd88KP6mswC5vJDNJ+5h6h36kewrvp5bOVpTdkRfXUmuXW7fDq2AOI16n3J7Cs69uGRFHVgNs&#10;ca9F+lTz3cUEflQKck/VnPvVWyaN9at7WVg93IDIyg/6tB/ieK+mw0I0IqEFq9l+rMZPm1eyOk0K&#10;zTSNKmvJRuuJRyT6noK5rVJWuJC6vklua6TXLry1itI/vAZb6n/62K5hrdtRultYjsiXiRh+v+fp&#10;X0cFyxUUedLV8zMtLa41KRoLImKED99cnjPsDVe7Wx0yMw2QWRsYeU9c/X/CtzU9Qit4GsLNNsEa&#10;/M44Le1Znh7w5N4nviH3xWER+dl7n0Far3dEQ7y1Zk6boWpeIpvLsojIin5pn4jT/E16NpPw1063&#10;CyaizXs4HO/hB+H+NddYWFvptrHbW0axxRjCgCpJ7yC3GZJAPYVM5wpLmm7AlKWkUMg0+3towkMS&#10;RoBgKowBTpDDCMuwX0zWLd608jYhyi+p61SW4LSbmbcf9rmvncXxJSptxoxv59Dsp4CbXNI15tWK&#10;f6mEsv8AeNUF14zswjdMqcNg5way9e1VbSySOHiWUlSwblPfFcOmqDS9QEjTERE5fAySK4PrGNxV&#10;N1PaW7JD56NKag4nqKavKD8wVhV+PUbSRASwU9wRXJ2l2Lq1inUELIoYA9RmpvMIrjoZ1jMO3GT5&#10;vU7Z4KnUV1odI93adC4P4VlahY6FqJP2mygmYjG8xDOPr1qj5hPenKWPSt5cR4t7JIhZdTS1M5tL&#10;sdFkMWngrDL+82k5wenH5VI0rEiVDiRecjrkd653xdc3lnq9s0LsoMI78Z3GtaGYfY0kZwZiBmMO&#10;Ac1TwuIxdsTCz5tfQ3hWpUo+zl0KOvQL9u8yIYSZQ4A7E9f1zUlh4YkuIhJMxTd0UDmnSaooki+0&#10;WTqIxhffnP8AWtq38S6eUwztG3oy/wCFenSwVpOVRHPPFPlSgVG8Mx28Xmcn0JNZk6m24QkfjXQy&#10;6vZzphLhG/GsK+ZHBIYH6GuXGRjD+GrF0Jyl8Rd0+QSRqx5JGa0wQASK5uxuRCnPr2rQbVYBwT1r&#10;ooVoOC5nqKpTfNoX5bsxnJGR61oWEgeJZSuM8jNc8ZDeECMEKe5rZWQRxqo7DpV05e+5dERUj7tu&#10;pptcAd6qTTIRzz7VTe5x1NZN/fuQY4c+hb/CtK2LsrE0qF2VZLtEaRB0VyBj0zWZdXTMTtH61ObZ&#10;27YFL9iH8RA/GvLUK89OU9NOjDVswbmSXdkjOeBW1ounGNRcSD529e1PnjslKFmQMnZOc1PFq5gZ&#10;TDCZSOm/GPyrWeCqSjytqJnPFxtaCNqFH25Ct+AqRblFOC4yDgjNUX8Sa5dxFFeKFDxiMYNY76Tf&#10;XTlpL7buOWHr+NcVbL8LD4qv4GEatR/ZO4tC0hDcGMdSTxT/ALZaf89Yv++q5vS7WeztPs0940se&#10;7OPX6n+lX9tv/c/SnSrZfhlyKPP5kypVZu7dj5aApMZoBBoB5r7ux4dxR1p23vSbqeposDYoXIBN&#10;Ox0x0FLkevGKAy9c0guGOKZtpzNxwajL8UDHbacCBUW80m40BcnDCnB6q7zTg3NMVy8knSul8O+I&#10;59HuFOSYc5IHVfcVyKvmrkbnZk1NWnGpHlkOEnF3R9CaVe6TrkSXcM6W103/AC1UZjkPo47GtWGb&#10;+zZtt5EbfceHRsxN7qe30OK+btG8TXWgX5liO+B+JYT91x/j717T4f8AFiz2Als5FurFxhoZuTGT&#10;/CfSuWFBp+/q1s/8zWVRvY9DEgnQFGSUf7XWnfbprYch1HowyK5W3n0+Q5sp5LF+8XVPwB6fgRWh&#10;Hrd1Z8XEIuI/78Bz+ann8s11oxbNpfEcKHEy/ipq3Frmny8eeFPo3FYH9r6FecTeWjHtIChp/wDY&#10;2lXQ3QXDL3G181V2LQ6dbu2cfJPGf+BCpfMQ9GH51xr+Ey5Pl6k4B9VqJvCF/wDwauR9RU8z7Dt5&#10;m/rUKz27DcOnrXmt3mGZlyOD2rpJfCGqY+bVyR7LXM6ppdzYTbZLh2PrtwDXi5rh4VLTm7WPSwFa&#10;VNtRVxiXRUc5FW49XSEctyPeufkzk75XI780iXFlFzIy8eprxnhcM11l6I9OVaq97I6pPEEj/LCC&#10;W7bVzU6jUr9w88ghXuz/ADNj6Vzia/DGu21iZ2/2VwKswTare/fzHH6dKyeGlTV4xUV5mPNFve78&#10;je83TLGbdLK0zqPvvgkfT0qm+qXGpSEQLiMHhmHA/wATVb7JaxANcbXYc7e1c54p8ZxaVCba0Ktc&#10;kYVR0T3P+FdGH56kuWiuaXd7L0M5xUFzVHZdiz4k8UW3hyNo4D9p1KQdWPCD1P8AhVj4PQzaje6p&#10;q927STyuse9j+J/pXjzTTXczzTOzyOcszHkmvd/g7GIvDjsMZeck/wAq+jw+DjQjd6ye7PNqV3Uf&#10;ZI09XnkbULiVBkhiie5NUZ2NparAgy7DLnPTP+TV+5Um4C9y5Yn8cVHb6Tc6pdSFHVFH3nI4ArTn&#10;5U5CsnZGXa6Pca9eCC2HlQIAJZW6Cu/tZrTR7KOyskHlxLjPqfWqcax6bYrZ2xyB95+m4+tUJHY8&#10;V8zmGeyT9nhn8zuoYPn1maVzrEsgxv2j0Wsma85PNROGBz15qB42rwKlWpXfNVk2z1KVCEFohxu8&#10;0i3JzwRmqjxkZqIg4wc88U404nRyqxh6nPd3E8kkirHOp2uFHDD1FcZqk8n2wEE4PPJ9K9PiiS7j&#10;MU0eZE+4f7w9j/SvNvGVr/ZupkJ/qnOVPceor6/CUo+yXKfH101Wdz0DwEZJtKb7ZcFrmZzIiM2T&#10;sGAOOwrqzaOfusDXm3w4vIY7iS4upl82YiCBD1Pc/hXqy4PSvk81i6WJfme3hqsvZqxnmGRDyv5U&#10;5GI4rRxmo5IFIJxzXmKpfc39rfSRxnie+t11KG3m2ktDkBvqazfIWbHlMUz6ngVJ420aa81CGWGQ&#10;B0ixtPcZPesBtTvLNIo5bcxSD5ZGYfK3oRj8a+vwGG5qEZU5W8jmqVUnyuOhvRW2pK2Ekwo6EPxU&#10;x03U3OWWOT8RWdZeI4cqsm5d3ccqK6G3v0mh8yNwyjgsp6V6idWK945m4N6GQIrqImOS3H1NSKRj&#10;BiXPs9XJ7sEkHqazZz5h6DNc08XKPS5pGkn1J1aWM7ooC35VZfWlEO2bSkZgOpiH9MGqccnlpjH6&#10;037Y7NgZH41SxdO3vJD9jJvRgPEyRTYMflDptwcD867OyezmtBcy3q+Ww+QY+Y/h1rkfMhYfvoQ/&#10;1ANTx3cFsP3MKpx9KccTQ3sN0Ku1zevJIZRi2tZnz/HIdo/KqUvmCEIfIiI/OsyXVyflUc/WizuY&#10;nLGZQxPQHsfWoqZhFPRFwwsrasfNcFVaNp8k9dg/rVNmUg4R2OP4jVmYwRu3lN8ueMjmq7XhUMF7&#10;jmuCWPrS2OqOHprchKu0bMu1T2AFWrKy81cyjc3oTVM3B4GBgVoW9yoA5xiuatVqyW42opaGnDbb&#10;DgKBU+0dM/jWXLq1tb/NNOi49TzWfceLbXOyBJJ39EHFciw1Wo/dTMvaRW50uVWl3iuKOta1fnZa&#10;2vlA/wAVO+xa9/z9n861+oW+OaTG6/ZHiA7j0p4GOlFFfoh84HQ0oY5xRRQApJApuTge9FFADdxz&#10;ik3GiipYCBjSliKKKAAE08GiimgJoqsOxEeB3oopDRQkOTV7SNZvdEu/Os5SoYYkjP3XHoRRRSGz&#10;1zStWkudNt7lo1xMu4o3IHbrXYaTZwalGxhElo+3J2OWU/gaKKlbjexR1RHs5fJd1lX3TFZpjjUb&#10;4lMTHvExX+VFFMVlcQaxqVr8sV/cgD1kz/Opf+Er1pQAt9Jn1IH+FFFO4mkNfxfrgJH25un91f8A&#10;CsW+1fUL1yZruUk/T/CiisKkVPSWqNIOz0KBiMhzJLI/1Y1YtLOF5QNgH4UUVx4n91BuGh1Uvekl&#10;I6O1WO3jBjjUEd8UybUpvurhc96KK+Zt7Speep7PKor3dDj/ABZ4iu9NEcNvgSTZzKTkj6CuA3tL&#10;IzyMWZjkknk0UV9jhKcIUVyqx4GInKVR3Zag7V7r8I5D/Yrp2EhoorolsYx3N5gv9ozKRnaMD2rT&#10;0wldIOON8jZ/lRRXi5m2sJO3Y7KS99DW5bmq8yCiivz2O568Nys3SomoordHXEiYAg1VfAXpRRW0&#10;NzQu6Hds8UsDKCIuhNebfFZQJ4ZFGCTzRRX3OXycqUbnyGMio12l3Oa8FTOPFGntnO2TIBr6Et5W&#10;dAT3oor5viRL2sfQ9LA/wX6k4p2Tiiivl2dD3OR8TuU1aEDvCP5msx4FuUw/p0PI/KiivrMvbVGJ&#10;EzPbSLSWMoqeWwPDR8Gs2WCfTma2iuTslPPyYNFFe1SnLmtfQ5pRVrlG31S6QlRIWC9n5qzBq86n&#10;DhX4z6UUV2zo05Ru0Zxk7mhFfNKoJTGferMR5HHWiivn8XFRloejRZN1Xmo5DkjPaiiuJHaRAAk5&#10;qVJDEwdQM+hFFFWZTI5ZTuLEDnnjiqV1qTqc7AcDHWiiuzCwjN+8jnqya2KLarO2QAq0iy3Fxw07&#10;gHggUUV6kqUIL3UcnM5PU0bPQLeT95IzP7EVt2umWdr80cK7vU0UV8/jKs+e1zqjGKWiNAYWP5QB&#10;9Kb5poorjik1qJs//9lQSwMECgAAAAAAAAAhAKr14MUjggAAI4IAABUAAABkcnMvbWVkaWEvaW1h&#10;Z2U0LmpwZWf/2P/gABBKRklGAAEBAQCWAJYAAP/bAEMACAYGBwYFCAcHBwkJCAoMFA0MCwsMGRIT&#10;DxQdGh8eHRocHCAkLicgIiwjHBwoNyksMDE0NDQfJzk9ODI8LjM0Mv/bAEMBCQkJDAsMGA0NGDIh&#10;HCEyMjIyMjIyMjIyMjIyMjIyMjIyMjIyMjIyMjIyMjIyMjIyMjIyMjIyMjIyMjIyMjIyMv/AABEI&#10;ANUC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7KdsRs21gQMhlBqa/1O25WCyRyP4ioxUOmQieFVbhcCn3lisAJ3IB9a5MOrXbCK6mJLcM&#10;8gJtox6gLV3T4oZ7tUEKjPYr3qszQK+AC7egFXtL82G5E/lcL91egNevRrabaHRCdlaxqS6VFJCy&#10;yW6BB/EFAxWPa2CzEiC3yAceg/E10cmqai6bLe0gkLjlfT61zd5aavcSsJIZEHZVOFFcmNrQm1yM&#10;zqNO1jYh0KO3VLqYx4kOFKvgofYV1dk0cdsp3TPIRhnkfJP09K8za3vrO2DGYyOT9xX3bfrVjSfE&#10;N7aSgSqZIicMvce9cPI3qiFF3uekG8eIlYgV3cHB61Q1OC7uYQRcRDjhWkOQPyq1oumX+vbZbSEi&#10;A/8ALZ/lUV2tl4a03TUDXTfa5v8AaGFH4f412UJum+ZmqqWVjzfSfC2oaqGaOIyFWxg/cH411Vt8&#10;OYGCPq15gLz5UH9WP9BXYfa5HXyraLag4AAwB9BTfsLyDdcy4HoOlbV8XKquXoU5SnozNtbDQNJw&#10;trYRu46M43n8zVx9SvZ8CKIhe3FOaSCBnjht28wKSrFeDis9NbupL0RGOOOMwlwWU9QcHmuB1EtE&#10;dVHL5zXMh979titZLiWUoiDJxzUen6jeT7JFTdEAAFUDB9y1Y/iHxcIz/ZxhV1ulwkivyDn/ADin&#10;6FcIt5FvKyW8sZBWRsMrLj/69ZympM9GjhHSptySudt5UMfmSEmcYOVwCUPXFc/Bcwu94JLcALJh&#10;HZMFTjOCPrW+pFxaAqkarN0ZWGQR/OuU16O9trO4fYCxkPLnBwFHJ605eRNCMZXjPqc1eeLJf7WU&#10;xhII4iY5Ch+8R6V22gTXkc9xISZIvKik2yHhcjPWvGrJ5bkSuWI/eFmK9Tz/AI16t4Wu3f8Aczxr&#10;5csIUHb/AHRypGevPXvWUH72p6WLpxjStBaHWPfxyQZWDCSZ3BhgqfSmRWtjfQhCix3AXLIB0qph&#10;oZEhhYtHJnDqdwX0+lQXLi2P2UswlHJcHBPuPoc1vzO+p47pRloiW60FOf3SsvYgVhz2FpZalZgw&#10;ndLJgMG2hffNbY8R/YYNt1NvJP7qZuA4x0JHANcNqOurruqtxcRRBjsKDIHHX86U5K1kXQwslLml&#10;sjs720tCsW6ISTB/LBHys+e4Pr9fSs6/8O6jaEyRXDvEehPUfWraW9zJFbNhZY4og4Y/efHX3HFd&#10;LbXJuIRksQMo4K9PT9KcVqZ1oxSTXzOAE+tWfzBi6jtVuLxjcxr5d7brInowyP1rqtR05TcZgjPl&#10;lckjpmsefTo5B88akH1FVZ7HJKEJLVFeK+8PalxLAIHPdPl/+tUGp+HZp1MmkTWsq44Vxtcfj0qC&#10;40GB+UBQ9sVS+zalp7boJWZR2BrmqYOhPVx+45J4OEvh0OR1nSr62ulW9s3hfOFGz7341bHhWYWQ&#10;ne3WbKNKiLzwOtdla+KZNn2bUoFljPBVxkVu6Suky3EU9pI0IVWUw7srz6elZSwso2VJ/wCZyPD1&#10;Kei6nD6RLBq1nsMEImjXDoUH51ia5of2ENdWUCMD1jKiu/1LwRHHfPfWF6bSV23KGXKE+mRWc8pS&#10;Q2OrW3kPIMLKv3HPqpqVVdN2qERm0rVDzGx0WTWN13dQokScIgXGT71Z8l7Q7fs8e3t8grtJYFji&#10;ZI3BUHlgMZrJaITKxYfxbRXmzxspzd9glNHPO8bk5gT/AL4FQ4h/55L/AN8iuiltI403OP8A69Q/&#10;YA65KAZ6D0prEIjcxVt4pRgRID/uir0lqkFuhcIwbttGRVhbAo4IGAKsiyafaW+YVX1hp3TLjsLp&#10;NzYwxE3Nskh5w20fL+Fc1rl491clrC3XywTuAWuvk0YRW3mI2GI+ZfWsC306SxvDIq705LNnoPpX&#10;pUsYpe5LRlOMlZGZo7Wy3Cz3pMUsf3V29a1U1C6TWVjWyjmkOGUsSEA7HHTj1q1eR2V2qmC5hjcD&#10;Ko6f1p43zrHYNOiXSDCuWGxwTkLnqP8AE1pVaUT2cipuWIklskaEFhp01y9zcoHkByyAkozd8DvW&#10;VqfiG8klktUZra2z5YSMcle9Z+pXV5bamVv828inAjPYDsPXNWrDVLEXq3FxC8so4UbwAPwrlUGl&#10;dn07qq7UdbG3o2i3doLTVI4pWQTjCEYJj6Zx3ra1LwkiQme0ucR7i0iTxAgAn+E9qWTxPax6Yq/a&#10;lVzHnCntXLTeK5r8myjDJG42qSeT/hWHtJyfux0+48ZVsVVmprToWrfUINBufMgvAOfmBbOR6V3l&#10;n4vtZoVV5IslASI+SD7+leY+H/C39rTzTXUk0cSyDBCcE9+fX2rp77wzpun2VtDaSzq7y/MxGS64&#10;/l/jTb5X7kvUjEeyq1Up79TaFug1Ge/huXW4lI2MmCAp/hZc8itsPZzwSLax+bcKdpBYglgOhJrg&#10;V0OaCzeWUXswx5nnxuMAD0HU10WkyXl/E7PGIFAyX2DLH+8awTlNWj71zlnFznaOpd1adrKMNaxR&#10;RsXAkG3g8HPTHOMVZ0a/heMutizbgE3Y4IHb/wCtUMbx7H0+8tpNSdwZXePGAePlGfYZqnpmvadb&#10;LPE63qIkgURYAC5Genpx1rujBxfMpWfX+ti5xShype93K10t9/bL/wBo28iwtMmyKJMBl7AAdCKZ&#10;fQW02lvZabZMFVS4Lkkqx/r171ePi2ykmiFvKvz5KCX5GRuwPbH0qvP4kt5bxrG6tJbaQNulNuwI&#10;PPXpmhaSb7hQpuc25IoW3g+yvLzEc6qIgNiyt856HI7jmu0a2s9HsES+ulaYrvR3kCE+q+3+eK8+&#10;1bRtT0TWhdafdTTu8it8/UA569q3o7RnsVl1RrK4lxkxmfLopP8ACFGM85rojNU43cbs762Hioxc&#10;Z3i/vNU+I9Jc3U9rAEnjUl3LBkb0GTyM+o9KyI/FN7qohsmt4zCXzuhX5s5ypHrXOro2q2EzzfZG&#10;bTXkx+/YRtJnoADznHWu2sks7CzZtHtLWO+aJfn2lseu3r+f0qXWnKXLPRC5sPRlaK5m9n2M+z0y&#10;CfX5F1K6W2SDGyKR8Dk9BnoO+Kj1wwRQXUPhe0SKG3XFxdIvzbT2B6/U1tz31jZ2WyWeRL+WRWnL&#10;klicdsU+6kUacyRXqx2zNtYLtLOp6ls88fWto2s0n8yakpuanJaduh5KJb6crJGvnRRkfu25Ix+N&#10;d3onjeAXb2NzbyyIsYwMDIPpz1pbbwFbPdtcfbUe0dv3Zi5JH1rR1zwnpclgzafBnUIgGDK+GJ96&#10;yo4etT95M6q+Nw1a1Kor/oYL6tox1OMDSSIwxIQPtY/U/wCetan/AAlvhz/oHr/n8K4zVmuT5guI&#10;jb3cS8n1/H1/xrlvtNz/AHx+tClJ3N5YelZb/eZEd7OkSKjFeB0qJ5rovuLE/WtCKJQqhos8dKn3&#10;xqAnkDH1rqcrdD465mW980T4kUe+BW7aQi9gl8s7m2Er7Vm3H2Yx5kgIHqKs6ZrFvZIwgUlsYztP&#10;FdFPExjFpopTstjEmkmWQ4lZT3wcU6G6OSk7M8bjaec4960H05b2KS4S5Uyk5KlNua1/CvgS/wBf&#10;nDyIbe0U/PKw/QetYJwnsCatqc7peg3+pXywWMbTSMflKH9favZfDvw9sdPPm6ptmulAJh7D6/3q&#10;6LTNH0/w9ZfZtOhCkj5n/iY+5qzsub0RtIxWSI/K3qvoavlXUlty2JQ0jII4k8uMDCqoxgf0qSOx&#10;BGZAd3161QvdbitJ5LWHaZ48eYSfug9Knsby6ljBljVSe2/JI9QKnnV7HZDB1OTnZobEhjY4Cqoy&#10;TXnGq+LRqeoyWW9oLUHKFCMyDOP/AK9d9eXa/YJXMDPDtIkGecY7V4hdWkE96yxXRK7j5MqjoO2f&#10;Ssq027JHrZXhY3k57o9L027ZTEzXTumPuBOMfWtg6Qs8Ek1vu8x2yBIenriuR8N68bnyIfIi81cR&#10;7CMvMo7g9j7V3u2G6jSaGZo1J4BJ7daIWkgxKnRl2PGfHdmbHxDbIu8KSCoPbPpWl4fuTbkmWURu&#10;3Ikc/dxwOtanxK065ntFvfIB+ztuWVTyRXIKYkkDOylm4jVuRn1PrWc1ZnZRl7Smj1zR/NRZo5z5&#10;sDATpIoxgnqeOtP1m3W+sjCNpdF4LL8rg9hXNeGdYvIY2mk1DFui/PE6ZU4/u454/Gux86HULASp&#10;KHtpkyJEOQtVBpqxx14ShU5jw7TYXguL22XIMUx6HBx7e9en+E7m18iHfbfMV3blQlifc9ziuO8Q&#10;WL2evzSBcrKAyFD94jv/ACrU8M3lwrLFHKBPG4fDZOR3Bx/nmo+GR6FSKq0LnogFtMqmNisMw3IV&#10;GNp96bc2kzQFZcMUG5ZAMj8aXTy8kJmKpLDId4dSO/vVhi0ULBGIjPQknCnt+FdC1Wp4km4uyPN9&#10;Zl8pZSsvmMDtWFf4WPBGO9W/D+mov7udZhvG4bTjaD2rP8fRJb6hYtGEE8sirJsPJz3zXY6OqLZg&#10;R4WSFVYMy54PrWVrSsejOT9ipGrZWssVm0IcSbBujc88elWrbiCRbhgCW+VhwTj/AAojj2TAqo2N&#10;HgADrUd8ZIbuJ23spRlbAyO3/wBet9tTy/jlYyb3Utnm4kmwAcBuMjB5H5iq1rqHnXhQqXQDKDOC&#10;ygdR2/OpPEEv2jTGt0jVbiRgiEDJIzz/ACp1i3k28KRsm1FVcMucVi23Lc7uWPsrtGmkFldp8khS&#10;QjIBqq+lSFmAGcd/WmvewNcyQKpwg5VjgY9sdKgS9DSrbRuYwAxOGxx261XOc31ZtlW40ZblzEUU&#10;vWDc6bdadKXtnYFTyteiW6RbdrkF15Y45Oe+KoS6bGbmWKSTG9iyN9ecfzqtd2ZOMdUjndL8XtAn&#10;k3n3iQoVuhrV1S1sNd05reBkWRfmTJ+UN7HtWTqfhxGk+ZNrqcq2KoIL3THz99e7D+tTOEZxtNHF&#10;Vw0Z/CYOsR6hYSQwzh4bhXAIxw6/1rFN9Mly6CRhyTjAPNenR3tjrVutpqEQfbyoJwyn1U/0ri/E&#10;XhC702Z72zJurMnIdR8yezCvMqYH2avHVHk1KNSlp0Oan1S7M6F3wFPBZeKufar9YllkkGxuhUUp&#10;hgvo9oHzEcjHQ0+GzeGEwkkx56HtXJKULWtqRTqLqZ73l9MSplOPYVctJdTkyC7jHQr2qdoVAUAD&#10;NTIFiRX8wJz604yU3yxRvCZpWir5H72ZnYDkMelR6lDPeWojsZI4v9ojrVbTBDdajKHuGaQpwvbH&#10;tV+/ltbSEjdgD+Eda9WjhYcqlLVmsptrQ4JLUwaq9tdQyyXLMArMeM+v0rVviqZ2rG2RghTnGO9b&#10;VpYw6ncbzK8SqeCTwaz9Wsfst7NFDIAVXBx6Ec/zqcRBcqkexkLbrO3Y4zWJZ5JFaUsdy/KWOTio&#10;9HvZvtpZ2LhRnB9a0b3TpLzlQkaKMbiSAfesWeJbKQRxSsT13dMmtqUoyhynoVVOFXn6Hbafc2ED&#10;NDcQY3cMZOcA5/KpzpbKr3OmskquxCAHLA+w9a5rSrlb4iOQkShSFYnqewPtVzStQOn65bXDsTHH&#10;IHKr+vFc86TvY7/a0Z0+dKzPUPDatptrFBfTLkHOWOSW78dv/wBdWG1G3/tT7TqCrLExZIwWONvH&#10;bHB65rktMZ7a/urqeeJYN2+I785z/SqeoPbaz5awzSRSxEsqucCQ59e1efKEpSlBPTqeDTwlavKT&#10;hr3Osk12ztrgvI7XChjs8tjz7cdenpVdfFVteSzJbG5VwCTA4A3Y7A9c/hWXpkjxR3cn2djcW0ah&#10;UweM8Hjtg1Vj1qwvr2OLUoDFeqw2XEXBHpmiNJ0tFdm1GrCl7qjr/XQt23ie5jvmvFUBVbYgboR3&#10;yfy/OtbWr63luIL+CAGaRRHNCW4kAA4A9QSKx9R0i+vNXSGVQ6EhvMUhQUyM8evrWxq+oR6N5cVs&#10;okuokBYkA7CeT9OuK6IyclaL0OjTEVYqPzNG4063mW0u1tXjuk+ZUd+QeuT7j8OtR3OoaXaGS8mt&#10;XbYgibdH85yAe4475PfI5rDtPF95HJiVoWlTJw44rcttbj1KbYYys8sJjeNwcOMdD6cHrW0Z6+9u&#10;zeWD9mua116ljTb+wmV7jSZ/s82xpAkkQdXXuM9a5W9F1LOL+3/eTLISwjXgY5BGOgxUuls+l+I4&#10;rWF99uWDbPvFM9VJ9s4q5d2MNlYSm3hldmlZfMkXCD02+uf6Vp8SOmg40p3XUs6z4mg1q2gurnCp&#10;EqhIskDd36fSqUfiRV02WKzjWOadyFxxn3/wrEvLRvKaHzN4kXcMAkBj0/mRWDZ3KPKIWjdZ43wp&#10;ZuMem31zWNpOTnJnY6GHhBckfQ6ZoNSlhkuSruq4EpUkkMaa+stp8SxWwfnPmB2I57446Vdlkm03&#10;TbeGOb5J/wB5IAMZI6c1HcqtzaOvlhxPtVwoDH1BB7H2pzgpJWIUpW1NHRtVa4s1Fjdi2uUwBGzf&#10;K/t/9etI+KLq5sRaRvELt22l4nAZvYZ7+tcHdWGo6KbdciK2lbzDIVGcfj6envV201eIFYGnVYXw&#10;X3Hbz3I/w/XFODnRXLfc+dx+MXtfdijSKNHPNNdSM0iZSdT8wlPrnP8ALNP+22v/AECo/wAh/jVV&#10;ZwDd2z3Uc4OAHY5OB3BHtgVU+y6Z/fi/7+f/AFq53WcXocMs1xD6lCTTGE20KfWqg0mZrtIujMcj&#10;6V3MptljklnKxqo+ZmOMCsvSrOS71U3y7jbAYiyOqjv+NerzM81VNLmVaaU0F0yFPNB6rU934Mtr&#10;iBri0ka1k65Xp+IrSj1jS5teOno7x3SHCufusfSuv0/RF1dd04KW4bMijjefT6UlzNhzSvY4jwl8&#10;Pru8nNzq8xNkjfKFP+t/+tXqscKQRJb20SxxIMKqjAAq2qIFWGJQqIMAAcD2FTKixLk4Hua6bWOh&#10;K+5BFahcFuTVlVHbiqE2pR4225V5CSAc96geMyoPNuZhvGSIzjH+FS59jshhpNXehx/jljp+txXN&#10;qrLcyRjJzgNg1peHtTubuCN7xBDMr4UyPgc9CRj8K5Dx7pVyD9qtr6eeNDhldjuHocHqKztB1O5v&#10;7Yw3LiVSxDqzYKn+8Pf6VzSbUro+goUVOgoN7dT2Oa3Z43jlRFZunltw+efwPevFvFej3Gga75iB&#10;1tpm3cj7rV6domoXM5hilkW4gljUbiPmVhxy1XvEOh22uad9nlxJuHyknkEehqtJq6OenOWGqcrZ&#10;5Xp17JFe27RyGNlO6R1w20deK73wl4sN1cPp2pbRcIT5LMuDIpP8685eCTR7yTTbgqGGcP8A3l/x&#10;6Vs6Hqv2a6jEiBguRGrJvJ47nsOlYpuErnp1qcK9J6X7HrGpWT39q0a5CspDIwDAivHrrSJtPvpr&#10;aRBHsYqrN1C9sfhx+Fen6RqctyoilkQNkbTETznsR2NY/jjRpUUalYpvliXM0Lc70/xFbztKPMjy&#10;sLejU9nLqc/pyyQlcCMxAHJYhT26Dpiu20hI4Fjmt1SC3kQmRCMEnscDiuK0e7ttRi8yJkYDjymX&#10;GD7e/wBK7vS7O4mVJJkRty8yqOnoPwrOGr0N8VeMbS0OU8bWDstvexuVjD7GIOOv/wBesPTENnce&#10;faJKoTDtIrA5A7Yx19q9Lnslv9OmtJ1YF02luOa4jSEFzNPaXs0Nvd2zmLazEB+wb8c0TjrcvDVr&#10;0nHsdXo0weAw2lxtjz5iqR8y55Kt7ZJraa3MsPlsoQAg5HIPtWVpOgHTr0XBLgFSNqnK5JB/Kt1m&#10;IAKjjHLZ65remnbU83ESi5/u3c898VgTaxYWvlKZA24YGeF6D+VdVY29zAuCCq7F3Zxjp0NcZ4on&#10;kTxLDNbW73UkKM5jQEgdByf1rorTxNprWFnJHMr+bgGHrID0IA/Osk1z6nZUpz9hHlV7nSRSS7HR&#10;FVypzGS2FI+uKwdc8Vpo6iKd7QSMD5afMAfXJ70v9pvqO6S2J8pHKAFsKQOp/Oqr6JZ67qNtLetl&#10;bYl9qj5SeOvtyKpyctImFOjCEuashbBr7UYEvZrOBd4JjAVuh74P1rZOneepWQMGA5KcK5xVuMbG&#10;IieORRwQewqdU/1Zb5VGW4qo00tzGrXd/dVjDltbryJRFGqToMDB5dfqe9Yfl3gMdxFE/mRqQ6OR&#10;mReMg++On0rsHa5WUMoUqDjcepHeo72zjWIuq7zu3Ak/dzxScL6mlPEOOj6lSzu2uLJWjzJvXsvI&#10;7Yxng/4VdSEsix3T/ODujZfaqdrbQ2d1JKqpCpAL5JO761Ylu1dmtpZEWY5MYU5xj3pp9yJL3vcF&#10;ubZ2ON/mhRxzmqv9l+fFIy/vCAcJjGTVb+0RFA5kWXfySE4xzgd+9XYNZGbeQlRJIvQjkD1oUlsJ&#10;0JR1tc5q/wBBbykmiXZIRnYT0PcU3Ttcnsbg294uMjb8wzke/rXcXcKTj5IwfM+dsflmua1TSYrn&#10;cv3ipwGAq7W0OSpFTWqKWo+G7GYSalZQncELvDH1+o9RXneoeK7CNXSO2ldx/eAFd9pt5c6Tdrby&#10;sdmfkb0rD8deCItQtZNa0iL96PmuIFHX/aX+orhqZbRnPn/A8yWGjGWqPML3xJfXT7UIhQ8YTqfx&#10;rubB9PTTIjOAdiZAavNZAsbnchyOgxWtD9v19o7a1ibZGuDt6Y9Sa2VJQsoKyCdPT3S5c63bQa9H&#10;LbNsRW5YeldLd2Ml7PDJBLuDjcDng1yC6Za2l6ILk+aejEdAa6jS7k2yiARukMf+rLelVeNrmT5b&#10;Fj7HJFIDJOfMH4Cmy7J9Rmnlyw8vrkYyBx+tc5rOuzx37KrBiO2eBW3pUc93YR3d6UghcYUNwHPO&#10;BWWJa5T2+H9cS/T/ACE+zT33nwLt3BN6k/xY964+/sPNYBQAwBPJxXTancXUd62WUPH8uY+AR2qj&#10;ceTK6PGBucYIx90+tcdKcoyuj6jFUVU0OesdMuXnJjbaAMM2eldNpvhYXkP2ia+SNN213Ixj1x6m&#10;rFnp8ywqdu+KQjaiDLP/AIDioZPtN3mExgY+7HkgADr1redZy2OalhIxWpdvNItrGJRYpHcQkbS4&#10;fc+fes4+c0mZCc4wuclvwq5a288MiTRuTKpACKQd2eo47V2+i6XaR2U1/c2UCgEHcTxkdl9vWsVN&#10;9dS6s44dc0Tl9OvHR01Gymbz8iN4ZeQVPTBrVnvtNuQt9d6bFJjlpY85U+/f8aptp2dRuXtLiKGx&#10;lIJkfqFHPHf1pLm0Kzzy6PeKz7gwhA2tgZ6evNZzpKcuZ7+TF9QpYn35XTfX/Mq614iS8uIIrAvG&#10;VbCOjnKgcHn34/KtLT9Li1lLhvtIldsbmYH5O/Pqe/4Vnz+HZJrG31m0h+/uM0MZ54/iA/PNRaBr&#10;Gq2dxdWtpHG6Nhi8iZ2n/wCvWigkrEPDexpONH4lobes+GY9J08TRXweLGPLMQB57qcmsmGbU7e0&#10;gdJmjiQloxuAXn27+lbh1vUJrVmuoLBwX6SDcq8cnnPPtWXrtxp0ixGOGSFlUblA+XBHXH1qIp82&#10;gsJUm48tbVmvpQtlWU3LsLxiGR1cbc9cEdu1bLTm9Cq6WEUqg4jdPnRiO/OOa8tFy7ShLYSvgcbS&#10;fyrt9KvzBbq2s6e4lhX9zJOOSP8APaupTUbRZvXwqkueOr7Gtf8Ahu5mRZ55j9quAGA2rsf1Klen&#10;5VQu7Dw9KEgvgYrmI4WZRluOzYwKZe+JZ70NKm54s4Mytz9OOgrEcxXjtIrE7z94jlW7/hTqTj9l&#10;CoUaqS9rLbt0N6WztLrTRC42eSSEePnH+Oai0jTrvTrndPMyx5EiWijaZCOQzZ+6P1NXNGuBoyQX&#10;7rBJAAAzNJ0b2Xv9RWRe3s1zqksq3Ja5ky5Eb43bh0/AcCoj+7jd7nHj8Q6MZNbfqWfE7yaheOmq&#10;SJGAgIwMbM4OFUZ/HJrzrUYIUvUeznlELZ8yQ8H6YB/rW7FfC4t2miIabcVUkYMS5A6/xdR1rQN3&#10;HaxKt5AvkSqUjEbqxDdi/GW5HSnzy5uZnzHM78zOZ0nUJY7l2SQJKANrOOeeCB9fWrn2e+9Zv++v&#10;/r1Jd6SlzMhtCoZ2wSVCD64yfyGau/8ACK+IP7jfkahyjLVHQo07XTtfucdqniG/1QAXEo2Dnaow&#10;pq5YeMtXt9OGn2xQBRtWTb8wFaC6eGhZTDG1uR8xjwQPyrN0jRJ7qaOOFTmVtqgjk13Uqkaqemx5&#10;tDEQrJ+7ax0HgLwo3iDUFuLhZGG7fJLkjHPY+te8FFjRbaEYVR2rP0DR4tC0aK1gX94y5c4xzWtB&#10;DhdxyfeuhKxvFO92QzSRWVu0sjbUQZLelcleeIzqFzJbRyBFTrHtyxHqa6jWbe2k06VLuTZDjLNn&#10;pivGLnVre0vBPBKzpE2EmTOQPXB7VjWclZI9nLqUJNtrY9Q0uFrnafs6ucZUlT8ufWtVZIlZsbk2&#10;H7rDOe1cPpOsmfbPby7VYfO0ZG31z+PpXVWGpvcwK06Lvc4Xd3H9KmElax04ilK7l0Ll3py6hA8c&#10;6b42GGQkHrXivinw7P4W1dbm2Vhau3ygZXnuK9z3xoPnUqW4DJ/Ks/VdMtNa0yWymaRlION4P6Vc&#10;4XRGFxLpSu9jzXRPEf2mzWPcY/3pZixyGHYfWu10e+SVhHZxp9nSPd5gcDJJ9M8V5Brmk33hm/8A&#10;LYhoXORg8H/A1oadqstvYuIiXimxkbiTn1Nct3FnuSw9OvG8Xqeh+K/CkGt2ayRBRcKMiRF5U+9e&#10;eW6XNrefYryUQ3MRIUOdo9Mj8K9E0PxJDb2cTX8xWNFAUE7m+lSaxa+HPFVt+9kMciHCSbdjKT0q&#10;5OMl5nFSnVoScJK8e5Bov2yG2gELLJKoC+YqAgL+FdgkZvIj5sXt8wzgV5K+qa/4XkW1uZEnsyQk&#10;dwo3LgHv74/GtOfxvrlq6f6NbLCfmDKwwy/XPXiiNRR3CrgalZ81Noydd07/AIRbxeQn7q0uzlXU&#10;Y8sn09P/AK9dzoOq3LRxxx2z+QzbfNQ/cPPLZ65rmNU8RWHiqwax1WGS1lyfJuOwYcc/nWRplzc2&#10;NxJol9aPPMTujKTld46gg859ajmSd4nVLDznS5Ky95f1c9hZDO3nFXDZ2sM8fWuB1O7g0Dx553yk&#10;XyBXP905xj8a7LSpZ2hguCsw3r8ySAD865r4j6dY3y208MgS7iG/g4yv48da1qNclzycPUhRquNR&#10;+600dlZRy28aiOVXR/mIfOfwqxc7xbNIjDbyTuOcYritL8XQJp6R3TTSqi/8fGOuePyzkVuHxPYG&#10;1YN5kiSpwVXg+tOOIptWucHPGc/dd9TltVvL221aU6M9u891GMySgBUOfXNbWgiayAt9X02Dz3Vt&#10;t3Ci/OOvOO9c1p9zax6qYbBlkaWTmSQ8r7D9K6p4Yk1BVkvmMkKb2jXa23jr1yKiMnuevWgklDy+&#10;ZR0y2lsXis7dVkhEjlpCMEAnj8fatxZI4tTa1hBykYZnHTcxPB/KqVvGmJUXeI3y8eTlW3Dsf6VF&#10;Ha/YYDFJukPMsk7P2zjHviqWi0Mqnvy1NFUikllmSDDYIYqc47kCr4uFNum7EIz/AMtMdTwBjOc1&#10;zNlq0ktvJOzx29guRCEk5JHXJ9fYVzmqaoz6pG8iv5MRDW68glu7EetPntqCwkpycXpY9CutQS1g&#10;laTCKF3KcZ/T1p3mQT2KMZgr7NzowyfX864iy1m6uZP35yUBbyh169vf3qc3cbbomIilZdwJbkDu&#10;PyJ/Sj2l2T9Ut6mu1ztgktReCZHXYqso4fJP1FZ1pd/aWjkXcwjkYN228ZrA+0MJWVN5Yux4ORu4&#10;7+1a1mssscnnTbWuUJSFVAIwOufzqFK71N5U1FaB9sngSe+uwJYwoCY5Vsn06ZFVrm4uLoI/mC2n&#10;O1o5BnA7rx9c1o2mmR2+jwQzOM3DmT94OAR2x+FTWlobud7bllA3/OpPORwvsKdm9ClOMbyXQ0tO&#10;1O4GkpLcMPPVMkvxTrW/fUDsjjjxu5ZT2xngfU1hXmk3Qt53kneeIOUCtgHpjP4Vb8E6MI5/tE80&#10;j+SzokZxwcjmqTldIwnTpeylNsuahp6XMeD97sfSs/R7+XT7s28z8qflB7iuhukWK8aBSXfBYgc4&#10;rE1ewYhbiML5yc9c/nWyZ5VSlprscZ8Q/BsUTf25p0Y+zSn99GB/q2P9DT/ADW/2aSwVFWaQFvdv&#10;8iu70e7ivrSS1uow8Ui7JYz0IrzXxHpk/hDXB5DFVDeZbyj+IUqseaN0edNO1g1nRodOla+ZQcMd&#10;q46e9cfNrjteSM5bywDtUeteh6rf22t+GjcLhW25cf3T3riNB8MPq8rXUv7u0j5LH+KuaFmrdDCK&#10;VrEGi2nmCa8vo1aOQ5QsOSf8K6a21CVIpE/1aqAVVjgEZ9KuPpcNsiGWWMwRqAqqetY96Q0bvIxR&#10;ZOVA6cf/AKqmpLmiezkNS2Kb8v8AIu30dlrMS3MJMF0Dtl4yhHY+1U20v+yo5bmRYboIvKqchSem&#10;R9K17MmPTIIp40aB0+6xwAV5P0PNadvbabeaZdNbkR7F2SQ+XywI6561ypH2MuVK6R579puJLvcs&#10;rCR+ODt/L27VraLq0+nSTNLFHPCcI6FhjJzgVHfW1xbP5jxiTTW+XKEEqM8c9QfrVXUIrW0so5bK&#10;V284kMrHO3A/+vV2TIafU2J9Rjjne5s4hb+Yg+VTnA/pmrNnrNxrmnLp5KxW8TFAfvEL+ma5vT5n&#10;luokDDagG9m6KB3NdNo17Zx6ktjashDnKy7MBm7/AE4rNxavbczqUozSb2RbuEi0+xhh8sylXH7t&#10;m4Zsc4puq6eLe2truxt3yvMi9WQn1ArJubmVtRLSAyRBmIHUDFUftd9buzW88yLLyyo5zkd6uEfd&#10;940lUlTa5GdbDq0kNquJ1F5j5ShUIX7g4P61yk2oX8CmK5hS2ZmPmgL8zA9/51Wm1RzD5Korux3M&#10;8hyQfp0FdBHYWGsaVawXFwqXGP8AXsCQh/ujjn+VNRSdmS3GULpanK2Gq3WnSywQzAxuehXIJ9ea&#10;tXqXN9fxxxygTFQXUgALju3bFM1PQ9R0uUpPGixLys0a8P6fnT4nMds0AwkjDdM7febH8NaP3Xc5&#10;KVKM5Gxpd/Y+Hr4Sgfa7mQfNMQAE/wB0V0dxcQeJLCSOGWKaXaSm/BZTXDxW+yP7ZFA0oA/eJ02E&#10;f/W6VFb+fJLJJBHIU3A+YewHbPY1lb7R0z5E7RVvMeJ7uxaSGVShAKsuMD6Y/rVqwvUhlVj8uzB8&#10;snhvofWr11d2V7bRteLL9pQbTJGPvD/a9apWcP2zUEtrKVriTcNmxMhfqfT2pc99hwlFSu2XLi+l&#10;1G4FnCylQSVZs9Ox6fpUa2F9bWpkkkjmlRgCFBZcYO35vfHcV2N+raBAzW9ov2qddplZQXkJ/h65&#10;UdeKrxeEb9dPhvBarvcjzYw+4hR0IJ/iFFScYaN6ngZnVnVtGPwnDWNhb2xY6okqyhzIkMLYA9D+&#10;dTW00Fxfb7a3Y7iVYu5OB1PFO1Cy1C4ufMldt6F8ux5wOBnNQaZMi6iUXMKH7oIyD6g1Mpcyvc8u&#10;NGVROVtjfW+s5EU/a2t5EyzqE4yOq579fSov7Zh/55SflH/8RVC7eKa7uTsijC/MCIwfLGB26EVl&#10;edp3/PGX/v2KiFNWujOdBxepBpN01pcvmTarKfzr1L4d6aLiY6ven5fuW4YdfU15bptk99ewW8Yy&#10;8rBV/GvovTtNj0jRYYkRWiRAgVh1969OlRXtOc86nhkqvtDRaPMgXILOecdhRdXsdnHtO0lR1zwK&#10;gsIvLR5hlUUZ2/4VzGpTPf3ptt5RTkufb0rqk7K56VKDm7FLxHPdeI7N7WxuFRD99gpJb2HtXmes&#10;aLrGk2vlSqklvnIKp0z7169byixtjiQ7V5bYAioPUms3UtSutStjAmkzzwsCPOlbYp/Dqa5pNPVn&#10;v4em6btFaHknhzVFsLx7a4JSKbAyf4T2613S393ZTb0kHP3C3VT0HFcrqfhDUhG90tmHt85DxEnH&#10;4GlsNXhMYsdTBjlTAWZkGfo3+NZs9Hlu9NUep2HiacjZdSwIw5KeZuP+fzres9QS9QGBCOMnemDX&#10;nNlbK94LsSI4OCuw5Bx/+oV0OmX80E4uJ1MSnjZv5x9ewz2qo1Lbs4q2Gi1eK1LviTwxb6/bEXAV&#10;JR0AYA59R/8AXrx3VNG1XwjfEyRs9uxwGA4I/oa9tF/ZSxZmeAybuG3ZOP8AGqmo3uiy28lvfPCV&#10;ZeSQGJHoacnFhh6laHu2bR5i9xbS6fDi5JdgXBjH6UyxvCijy7YA7iX3seR7k+pxWlfeFovJFz4d&#10;1DZIznFrLlS3Gflz7ViC9W3u2h1jT5beQHDMowfrj/CsbW1PUU+dcuzOlEq6nA8M7yRLIPuhSytj&#10;29vWue1HSNVsGjkt0+2RRkn5U5UnqCv+FbmmX1lNNH9mlmkjQEsuMEY9/Stk61b27rLLhFdNxHUD&#10;J4GfyoujL95CVu5xWn6pc65L/Z08ZaQldm9csjAjn8s9a9Ss7C3trNszObmBCpnkOWwecLjtntWd&#10;pc0N9ML1YESNl4YwgcZ5561o6i6xIIRb5t5bgxmbdkjOGVvpnjHuKuKS1ObEVpzkoGlpupG60eC4&#10;nSMSliAQRg4PX8QM1xnjDXvtdzNYveCK1ZQ5Rlw6sP7vGD69am8S6qbfS9sAdZllB2KmNp6c/r+d&#10;cncW0uppDFJNHHPGhO2UE9SM8gdAM0qsm42ueViqcFTlLZ9Cr9sa6NukMp2KhySpUMB2wOh47V1c&#10;F1DJaRGGzjG8ZeR5FDI5/XmuVtbmDT7V42RDcZ2LIq5BOR8oPpjn8acZxeXsmYRcJIylykmSP4fQ&#10;H0yK4pRs3bY8V3Tui1rEMyLHd2UMguEbG2D5gSO7Y6HrUEXjKOfet1YRm6kTyxOvD56ZJ6njio/t&#10;y2dwYb4kxMwVooyAVAHGCQT71LPp+malG+3fFdbsCUvxn+FunIOKqMuXRnt4LMVSfsquvmdD4e8V&#10;2rWo0vW1+UH91KR/P0+tdPLbC7WSSHUg2nxRAeXbn5mx2LeledeGdMc+IZLXW0BMAGFYDD/4ggV6&#10;34f03TVlkFpYrFuT5pAu3g5wMV101J+6z1MZVow/eQTT/A4q98u3sYreCI+UkoZDje0ZOeR+NVp9&#10;1rZmdvnYksDjk5rs7rSILC5kAVWjm4Vj2PpiuL16wuVAtUjd1YnAQ8j6fnTa5dxU6ntXZPQwYtYe&#10;znjeCLzGUFmIGfm+vpitmC5e6M1zbsoaY7JImXdyeOv59Ko2fhq/dFRrNVUvgKc5IAOOvvitK30K&#10;40ONpZ7m2hhCncm85Oe5wOcZ4qL3Ozlp7J6iHyysKoMqpIaRlyMgDPHcdK0Wa5SaKSG6CuyDAC8Y&#10;Bxz+GTUem3gknEFrpsssedkUkYyGJHBJ/hFdmLXTLS2ViqNKOMAnAzxx7ZqoLm1OXESVGSTWo2K3&#10;XUpFSX5liXbwf4sA9fWrFlpz6bOvlmR1IJYNzhj/AJFVINZWfdHbkRv0Cthfb+npViDVLeQm0mYS&#10;SDJkdDgIPrgVumjzaiqLTp2LU0fm20ifKWAySePmzmqUENvZxDayCQ7j8pIBJNMuNZJVDb5ZEbYy&#10;Z6j1NQzyC7jaSBRHNG43HaeOemf5ih2bHCEkrPRM27ZJJRH5cgEePmC9R/jVSaCIfIjKd2T93aT6&#10;1a0u6NwI48qsipkrt/8ArVQvIyLrzg8aLGxymCN3YnPb/wCtVuyVzns5ScWc3M76bqgO8x2zH5tv&#10;Un0q94n0hPFXhaSGFB9qtwZbc9zjqv41o6lpsd3EQy5Paqmh3MltN5TH5ozxWi7Hm1I31PD7Ka7a&#10;WTTYxhZhtmz1XB5x712lzBew6Lb29onlwr12r0UdzVP4jabJ4a8UHULNALe9XzU9Ac8j8DWho3jM&#10;6rpZtHVEkxgkDqK4a69n6HJVjpfoc5bX8Ut6LU5KHgMW6mtsadYfbo/tcqpGhDHJ4UY4B/E1ymu2&#10;T2141wgCozcbeOaqTatMzCfYHm2hXZ2ODxjoKyhFTd1sa4KvKhP2lPqrHaald6ZbwXMcV/bS+YQT&#10;GGYlf0AqnY+J9NsbmG2SSFYcfvpF5yx/wrza/up5X+eTk9VUYArQ0HTRdriVjFG2TvIzk44Fbyw0&#10;bXZ7Dzmuo6pHfaZqVpPq11ZWyrdW0xLN83HlgZOAf88VQ1jTtPtB51pO1xbE5Mf9w/Xvn+lQzaJd&#10;TXDWdtcQxlEVEVB80jHoueOeeam1KzDQQ6bp+Hjg+Xd2Zj95/wAf5AVVLDpryL/tytUd2kULi/sl&#10;229tgx8NMUHOPT8OasWE+nW120/22JdiFod2R8x6ZGO1VrfRkkvYNPtCPtDk73IzgdzXpHh/whY6&#10;RbyTSQK9wxxvcByB9amVGMXudcMdWqrZJHnM99aLGX+1AljnOTzmoxqkTyFYb2OJE5G5sZNer33h&#10;7QNSGfskAc8MPKK5/KuXu/hrpd5ceVbSSW02N2Mh1/H0/Op9nDY0lia7V0kcjBPouxnnuw7Y4UcY&#10;P9adbanp+nLFNFcxtKXLGPkrj0NdPD8JUgLfb7uQ4PytCmR+OaZL8MbI/wCpvmI7fuufxGaPZQWl&#10;whi8R9lIdF4q0nUYlsbvUFjtUO5BKu4RMO6nriuZv73To70iOdJkw2JIz6/y+lbUvwquiv8Aozhz&#10;23qU4/Wqlx8ONZsI/OFmLhR/zykDH8uKtUoS6szlja8HpFFCy1BUSWEyfubldrNg5U9iabYXE9oX&#10;RJWe2ZsmJXHzfh6810Nh8PfEF5D5rfZ4PRZHOf0BqrqPg/XtPOLiwM6esX7wU/q8ejOeeYYh/ZRF&#10;p2gXN+yi6ufstoST1yzD19614r5dMb7JokGyLdsafjc49c9q5BpWtnMZ82Bx1UMy/pSvcvIhDXLl&#10;SMEMc1k8HV6NHOszxEZaxVvR/wCZv2l9PceJxJcy5SFyRukD7fQZ9a9G0zxbpMDCGfUkTPHzZwDX&#10;icYEWRHHEynrjK/41es9U8mUGRJiq9vlfH0ziuPEZbOU1U7HLXzDEzb91WPXtUm8J3Vx5ksttLLI&#10;OSR97HGahbSPCosnuHit0jjQu0ikjaB3JrzI66ssK25k8uNHLjMZ3H2zWdBrmrL9qhjfdDcjDxK4&#10;Ix6YrmpZZOU3KTaXqZ08ZiLWcTudf8K28lkl/pN+rw3CZALjEiex/wAa5D+zZ/8An6H/AH0tVJtT&#10;vGiWD54yhJSMZXbnrj8qh82+/wCfYfmf8a7YUXTvFS0MauLqOXwo7L4V6P8Ab9eN1ICY7cfqf/rZ&#10;r3GZfPuY4Bny1GWFcP8ACjT/ALNoBuHGGlYsTjt0/pXe2WMSTHks2BXsQVo2FHuR6ze22laTLLPk&#10;RgY4FcJayxXcc94wyvm7FQELv78Enmr/AI81jyNPkZWchMYwMknNcRpXinUGVXM0cSu+dki5Jz6t&#10;2P4VhWn71uh7mXYZypOcdzrrXR7OO4N4Vd5uoaSUyAe+OlbkYQ7XkdMAZJyf5VxMni63WWNLZ4hK&#10;TtcsGBzgdDirX/CRQW1vFJIzecGVJWznZnk8+lZqcVodk8PVqas6kx2gizHHuXGNz9B9K5zWPA+k&#10;60zSY8mXH3o+/wBO1MvvFNjHbG4Uy3GAFLxqWXNUYvFd3cWZnQQQwbsIJ2O5z9AKTqReg6WGrxXP&#10;F2OWv/h/rmmktp7meEnrG+1h9RmsS4svE9r/AK1dRXH+8RXrFvrqGCT7Q4YYzI4GNp+n9O9O/tm1&#10;hgLPcK0ZxhwmxjUtR3OqNet8Mo3seQw+INQtWxMpLAEBmzkZp8esRSMTIpPy8AnOT6mvVEnsr6Uy&#10;TpHPCCAsUihjn3zTdTj8Pae7fbNNsCg53eQgx7Dvms3CLV7nZTx84S5VC7ZwS+KXk0r7PchZnjOY&#10;mbgx/wC6RVqw8ayFZINVBurdxgcDcv0zWjPrel+SzWmlW0EWRtkeBSD9Bj60WWqacSjNHG7MMDci&#10;jr7DpULfRnRK3I+env8A18jHS+8PNqvmyWTJac/LF8rH8jitI6varbieysJX4KuLgb1A7HJBxXWw&#10;SaSsCJNDCZmHGw4Yfjiua8Xa/HbWv2O3jwk3ykuzHjp9K0UGlucbxNOcrKD+/Q3tAuDeaVA5WBtn&#10;LRMoCH1H161enuEuLS7QRKGRQwZACrkY5x7CuV0zxLaaZ5djLbxmOPAJOfpkmusvj5mnNcW7FomB&#10;KlF6Ag5BH171opJ7Hm1IuMrtb7HDapLLqczypcKhiJ3FjjecjA/Sog17HA1oJwuFzI8ucndn16D9&#10;Kx7/AFYeVJv3LMM7Y8fKw3c+mD3qpPrrXGn+T9nDzAhkOfuge/U8Z4rlkpzep4eLlOdTlfQbdwnT&#10;4Z4S7tbSMHRd3IPr79+a19Ou7OzjEUB8yKZB5yOCCW+vIyO341zcFrcapeRx+VLH5qkxADhR9OeK&#10;01up9PtUjeMfu3GVyAxH9ORRVi0rdTkqRaVjZu9NXVdPRmRFlBP72OPDLj6dfTGM1NY2ekweTFIJ&#10;42gX5xKNuXOOn/16y7bxJcPqxkd2jikzlY2285z29am13VJEZgJI5ZJFCuj4O5Mgjd79KySl8BVG&#10;Lk+U6mxubS21Z49SkV96g2zyDoufu5PWu/hnFrDFGWIdgArKPl6cV5p4Xi/tz7cLvYbQyBQrE8cD&#10;7pPT1/CutuT9ltvsUbH9wozKOpA4BHX2rtoylFe8fRVaaqRim9evYq3+rS2sF6tzmP5sKQm/aT3+&#10;vWuUuNfY2LRDU713kcEnAX5R6c8c1v6nFearp5s4QzTbhIeQSvr+ua4u70qa2nVZ4ys8eQGZuOe/&#10;HXrUS7s9PDKEVZrU1bSR7Vjd2rFeoaWSXLHju3asm81BtZ1BGuJJBbocDb1b1PPGKiu2kkhW3diq&#10;McNsGB1otoLJy8ImlAXjawzkj0oSVrHRzuD5+pvaNr0lkWtLGIQgAuR3bnvnrkVrR6t/aNuiziVM&#10;KSHiOed3cY9a5/T4ppT5jp5S5MWCQDnpnpz+daUcLwTbIlOXcqXU47e3bParWhw1nzScral8SXzy&#10;27F0M0eNr/dJBz19cdKuPM9rqk9zLJJ5KgKVB3FmI7fnVAxyQPFtSNWRtzOwAJXOevp/9etAyXK6&#10;qkdlFG0bneXY5BJHJz+lWrHNK7ZPo8bztPPCgY5Ow9Ax989T/hU1xHJYRF5cNcyHqgyAPXHqen5V&#10;S1S4mhmitrEYhQbnAOM5Jzj271BcXDC7j2M+5JPL+9nA2jt68mnexMYSk1J7M63Rb2bcVvoQqJny&#10;yPTAIH5VNKGnQ+XGvzIxVWPTPFYdmjJpVtG5cyDJIZsjnPX1qC5nneWGBZDHlNrEHkDqT/nvV89k&#10;YKipzbjodPGHaEb8bhwce1YepQC1vEuQCATg4rYsWmktAZwN+cZz1FV9Uh86zZe68itou8TyqytN&#10;owviBpw1nwO8yjdLYuJFP+yeDXgsFxLYXXmREqQexxX0xo6Jf6fLZzDKTxNEw+orzeL4SXF1Kxkn&#10;2DJolFSWpzpbpmZbPB4j09YmUeYoBOB19xWNf2OnQrJYTh4po/mWVQOQecHkZr0m28BWHhWETy6m&#10;yyE4yV4XP4/zrynxpqVtJ4lnitWaRUwN5PX5RmuCOHnTlZPQ45Umn7pS/sS3ljd45xKUXLADp+HX&#10;FQC8ib9zFC6sRhdhIOe3FMtr57dvNjfYxGMVoWX2rVb23WOGB5pX2xsyjKn1PoK1ip3s9UZx9qpW&#10;lqjb0FLq3tLjU73KySHyIE7ltvzt+AOP+Be1WR5sMHkwoZbqbJ2r1VfX29a0NsAjmndj9htI/LiJ&#10;43nklvxOT+Na/hTSprgnVpEAeYfLvOCB1/lj866ptQjZHrYagpO3Qf4YittKtZJby0Y3LcMRjGfr&#10;XQxeIopCEgtt2B0Y4/DpU7abGzYOyQY4B9arJLYWYVZbiFDjkcZJ+lcrve7Z7MVG1ki/c6m9vYi4&#10;khCSE48sc/TnFO06C4htHnkiRriQgsGOCRWVa7L/AFMNNMWt1b5FPA49vwrp7e4t54flnOfT0qoq&#10;7uRUvCNrFI6zGkm2SLaO/wA26nDVLAYeRAgJ4Ypkf/WourNJJFJhXA5LdzVedbfT7f7TLHwCFVWJ&#10;IzRqmJeza0L9xdxzTJYW4w0q5LDjANXIbRFgEBQBQMAHkCsnSV+0xG5nYPLKSV/2R6D0qzNeT2x4&#10;L+/NWmt2ZSi78sS6IZbX7iho+y5zT8rcgiaM9O46VnQ6zNISGiBx0GetJc3jXNuqxxtEJDhiw7U+&#10;ZdBezlfUqX3h7SdbiY3Nsk0a8LIw+b8CORXLXXw10Ka8iW1+1QDILjzflIz7969AgiSKPbGy7Bxg&#10;HH6VWubZZ0LbiGP900ncEoylqcrc/CPR5bcm0uLq3kxwdwcfka5G/wDhfq1rMVt76GVR0EilCf5j&#10;9a9QBubHLicGMepxU1ncXN0vnXIB3nKKrkBRVc7IdCK31R4dL4K8SRsV+wGQA8NG4INUpNNvtLnX&#10;+0rGW3B4UypwfoelfRBvI4wQ3HODx0rA8V6MPE3h+ews5oVlIBAcYww5B4qlJ9TN0Y27HzydZurW&#10;aRyQ6b/kikGQPp3H4VP/AMJY3/QPi/77aqeqafdWN1JZ30TRyxEj5h/nis77Of74o5YS1ZhKDT0P&#10;rbwpB9i8LQIARiAZ+uP/AK9aFzdx2ulRkN8zA8elRW37nw4g9VArkfEusmGzWLfwi1bdjnpxvZHO&#10;+J9UN/ObUSBTjg56Vxzy/v4mhYFD8oVxxkd8f1rQ0yzn1/UpAk3llRkueiiuhXwDAyZOrPheSYwC&#10;x/SuWWrPoMJL2cbHG2s0tv55LjeBlO/Pr+v60+cyi6kCskkU5J2AEc+9dF/wgcrzmQalKlvgn5VG&#10;4flwa1LXwNp1rHDJNeXM2/kIzYwPXpxUWO72sY6nGj7RDFDEk7RBchtvQA9qsMZJFhmgUpHGpUxy&#10;fKPzr0CHQtFiY/uGaRjhQWOCfTryatTWGkWcSzNZWplC8tJEp257UKJLxOtrM8vl1VYlUGZriRfu&#10;ww/dH1Pt+NU31C9uXMk0M5cfcAQhVFeq2+siBZ5GgighSPehA5J4xwBwPamSeIIJLYy7/Ll2j52U&#10;Ffc4qWonRDEVIuyiefWXiG4sAsSb1Vckv5XQ+gGKgi1a91zUY1kjkvZgCBF5e4AHvjtXfT+Kba1j&#10;gMmJpSMABMEj1xWC2v3UmoebaRoIUO0yEfNnrgn8MenNQ+U6KUqjvJRSfczToms3UiwzW4ijU4VZ&#10;XCAfh2pLvwlqNpPki3kTOR5cwP4nNaN74qa71B9r71MRRlRsZ46knt7Vhm9nndTLI0cfJEYPBHqB&#10;/jS66Ivnm1ebt5HQ2uk3dnbfur63ZHXLIsRYD6kkVwXiSaY6i5diST+APsK6QazqHkgRxuE7EjcT&#10;74PT8K5PV5Lq5uy8mQQeM1rE4Jzd2dJoUkGoRwzXVl9obYVkYyFRx6+ua6+bxtDpmmRw20Uu5V2i&#10;NugOOmfSvN9CuLuQPaRtsO8d8de/6Vqa4JUl2iYqqrsUv95yOp9s0rNS0YpOE6a5lcgv9dOrXcsk&#10;1ksKSYwduVUgYPNU00WaWSM27lvNB3tjhTVQ75LSdEYiQAnAPBq5pOqrPbpaTTGJgDvI6uexFUoW&#10;1OCsqdSSui9DdvYWq2c0W+cyBSc4HXil12GymvYZbOby3kAwhX5QcYz7d+KpzQTRoLhBgNkMG6ZH&#10;f8aq+a/2eKZlziU53d+OlZcmt0cGIwk3O61NSxW4umlsreBWiXbvEaf6xgw/zmtm78DTSqdRa6gW&#10;SWTYIUjOFY9Bx7A1a0d7XR9KYxsA90w3yYGIc849TWlptg2nQyagC7rcFcqXJxzgnnuefpQkkdmG&#10;wXJDmlowstJXSLWeFEeZHQbo2OBuHOfbPrWzeGKWyjmUbEMKmGQ53AjjB/l+FZAvpRcTJdlYz54T&#10;p1jboR+FV7u9WTTvskcrGOOUoAx5IH/6hTv2PS5G0u5Y1CeeKwkaOAuxlA2KxBA5PUe9Lp1xfzXE&#10;cUqI0JT5TJH5mWxnOTzxXQ+G7VXtGldcljz3pmqWWm243SoEPJAjzlup6Cq5NLkfWfedK1yp4luN&#10;FW1ilvLOCS4IxtjXEhPTjHt61iWlqt/KjiwmtoQOFZx0x16Z5rRT+zoZI2tPNgmfBEewbm+p/wDr&#10;1WlnmjSQo0rFJs+VI4Hzde2cilJNu5rSnGEOW2vmdHa6Bo92yiK9ImUZCsvyg9SR70S+HXUsq3sD&#10;EKSdrYI+gxj0Fc1aXcySIwZhu+dsfwnrt+ma1JtZSX7K8kyo+MSxLj5AD/jVXjbY55U6ilpLQmm0&#10;vUoLfjy2hUE4Vd2CTkA+pzSQXU0EItypE8wJYD5SvsBzV3RtTFxHcBGHlAFTg9/6/iau2l9bfaWM&#10;1ttUZGZcFs9OP/r1SXYylNq6avY427upp2NlBHtlB2DeB8o+tWRp5SOOEzySOxC8HIJGMkiugVNC&#10;iulJjjEkhPzq/Of5VFNa2K3TFVli3AhZCwwPyzzUtGvtk9EmjBvzd3F9HFb7VgQlFUnrgdafJdPp&#10;luQPmuCeDGv3B7k9/etePQh5Mr2E6zSFQT5uQQfTpXKajoPii6LqYyIlPJgccn69TQ+ZGtJ0py5W&#10;0kjrfCd/d3Ms0d45LbdwX+Feeg/xro5l3Iw9qwfBNhNa6LuuVzOHKb2OWI9K6J8YNdNFNQVzw8wl&#10;F15cmxnaKTDc4/uyVb1/xDaaHDIZHVHGSMjP5Cqdodt7Jjpu6VcvPCdhqXiFtVvQZyoURwt9wED7&#10;x9T/AIVrZ20PMerONstK1fxv+9ujNZaeCdxb70o4wB39efpXl/xG0230rxxdWFhDthjSMIo5zlBX&#10;1FGoA2gADGMAV83fFUC3+Jl3cswaNPKJUdRhFOPxpTjaJEmkjjYIzbxrd3EEhgDhSQvUnoP0rs9G&#10;/wBI086p9mW181fs9smcnb/G5OBx/CPxrLgmvvEVta2cXkxxtJ0A+WIHPzse5wCT9K1vEV1FZaWs&#10;VsWEYHlwoRzsHQ/Unk1NJLfsKjHnldomFxDf3iaZGvmW8H393RmPb+tdjcl7eMW8bZ28hehB4FcL&#10;4MtL1DDLLbSDdJv3OuBnPf8AACuw1a8/fOPMIAOA27GenvXNWldn1GEo8sFpuZc1ze3V0V8yX5eo&#10;38D/ADxRDcICPnUtJ6DGOmarTTAE7FZSOh43E+1R6ZZT6rdNNvSBFAC8ck4wM+mcVEbWN5NqSTO+&#10;0uHyNMDR43MeCe/tS3N15JIyBjjI9fWqcTtFZLbltvl/8tBlt1V5ZI54iyXDsynL5FPmsSoqUrs1&#10;7fUrm5i2mUDYcKx/rVe5L6neC0uJSUjIOwDIBrOh1OOKCUGVCsa5Zseg61V8M3vn3iOXy0hzz/n0&#10;pp3CVLl1tsdzZyx27FcIUUBRj0olvLWXcol2MTnoeKzZ503spZSAODnp7VRVyzlgy5yefWq5rKxz&#10;qim+Y6QLbOplAUhRzz6Vi6XcTapqUlxkmNfuj+6O1WUEXlb5sFE/iOOKZojJ58tzGcAgjae9O9xK&#10;KjGTNC4mkVDwGOMnHaufk1O6S4kjSRkQvgHqcVqyxgEtFIFxyFI4HpxWZbo4LsTukz70SvculGNh&#10;st1qF1tJKmEOcZUg8dOldJpjm5to2aMK6joDkY/+vWDqDPa6YuHG52CHYOn19K1tEk3Wkkhb7uOP&#10;anBa6kV9YaI0JdoLfLy394cVWNkNwkVeSOcGkuLpgvmIC4JHT/GqsF0BNlA6M3XA61bt0OeMZIo+&#10;J/C+la1pMgu4h9oRCY5z99T9R1GfWvCP+Eff/nrH/wB9V9EX1vc3dlKIiu8r8nP5Zrxz/hCfEX/P&#10;o/8A32KTv0FyQestz3uD95oMIHcA/pXnvjLS5pbRpY8/KORXceH5ftWgW7A8GMVleI7iCLTXc44B&#10;yK2ex5dF+8jy/wAL6hFaSvA6qZJHXhujAdq72LXoI4g0mx2O7DrGdo+nr2/+tXkd7h5WaPKgtkEd&#10;q1dK169tJrdmKtDuCOG5C+/41xzutUfR4WMZrkkekYVnbzo5FiZMDjr3zgdKpfb7m+vNqKjR8FpC&#10;Oq5zj8P89akj1OKcSeXOkkT4ULH0XjviuflkOmu0YvEjhZCAc9Sf8KTaN4xet0aOq6wgukk2gJEz&#10;5BlOGORjjr2PFMuNWe5t2dg5kZuSoBKgdOM1zc7RSXT3cs20lQBJgjtVN9fggDrbo8rseXY7aV2y&#10;+SKt5Gxc3E62UaDdIGJM5D5JPbis29uhbCQzOvzHiI4BbPXcOwzzTbCXWtUWY2cBAztBiTn8zzWz&#10;pXw3lncyXyA7Qd+5vvN9TTSuP2sYatnIR6sY7qSdybi4bgBeij6+lSW9vr2uyLb2kO1c7QEHA716&#10;HZeDtE04SPdRLNKvAVDuwffPFdJp6WiW840+Hy3gbZjaAAfUY701FXFUxcmtNjzmx+Hd/LKEe5Mb&#10;quXZGzz3A4rYX4dyW6h0vZVJPJlUHP8AWu/TZJm32yxuq8lBjNQXNv8AY4jJL86k8KzcD6+5q+Xq&#10;cbxEpOx5lqej6pakhLi2dVHO5SP5Vxl9cXkcrJcpHER6IOa9y1GS0sgiTGHzSoYrjIUkjAFedeKd&#10;LsbwvNbzh5UPOxc4PJwf/wBdA4pPU47Trryp23HcHPVjW20TTziPClip+bHLfiK5SUxrMQoMjK3X&#10;sauwS3DSBpcoqqWCqcVLXU0hNxfKtTZEEkd+itbnyWBjIAI+hNYmp6VJZTYK4zyCD0q/b+IL1CBJ&#10;MxGTgFyM+1Xr63uG06Z7iJvNk2sGQ/KoyP1/xoUrCqUVLVGVZ6uIofKuyxLkDPXj1P41oTXERijC&#10;lTJ5pZAvVs9P6Vh6tB5MEGV+YrknH+fStjw5p4t1NwzL57R5Qd1J6f405JWuRCU+bkOn0b7BYS+f&#10;rTvI4YFYI1yqMRwW9T+gq5c+Ip7o3VrHuEL7mSRf3bAdcEfWsa5MsY2JOr7lG9zzzjH51mSPfy+Y&#10;stwAnXIAyeOhrFtyPSjShFXepqpdTXM/mzTmQptVeMbsdAfbvVzEfmiNQCeygdW9a5yxnu2WDy0e&#10;TDnftHBH1r0/QtEsJdSe/aNDIFAILZUdsD/D1pxjd2FiJ8kOZDdGkv7GCSSOU7ic7WHGDjjHr1q9&#10;d2X9pRuxjZJCqtl+QCfTuOM10FzbRyRNHHFEGIyQV4Yj6VkX63htGt4BaQykDCvMzAc+gFaSjZHn&#10;063PK60Zzup2N5bwJGsbeV/EVBJX3JrJiiVLwTZfzAQTLyMDtj1zW5BaeIGQGTV0jUnAWGPI6/hW&#10;3DpEdxpj292sEsxwyGPKsD2BzxWaTex11ZRprVp+hx0xW5mJtoyjTLy245HOe1TSMwwl1KA5kA+X&#10;jBA7n15H51dvNO1DS0M0to8GWy5j+YEZxnOf8KoOJVvEMUxMUpyIsdeOvTvintuRa+sXoWoZGt9N&#10;8hAANxMz5I+brgf57VTW7uJfs9paSErIDuLtyD9DVqxgnnTz7u8aJiScPyAPb3qa0vtLiuDbwRSO&#10;W+9OF5J+tXuZO6vZXZQvJrmzzLPP5kgAjCqeAc9T+hxUVxq0kU0S75X+6RGgx83cL296v31jYWk3&#10;mmNbh3P33YKF/wDr1TXQRqKzg3ixrkCPywOD6AY6UuVFQqWV2bOha8wuCwi25U79z4x7EfhRfeKQ&#10;+qQwcmJwFiSPII/AGsS8gu7K3azt4FynWVgAh/L1rI02eO3vIlltpPthlD75CSA3QEDpiplJpWNq&#10;FKnUk5tHs+kxrHpceA435fEhy3PrU79DTbLc1hAznLFAScYzxSzuIomYjOB9a7oK0T5atJuo2zOt&#10;VJvXPYmupX7zj0b+grmNOeeabiJIwW43tz+VdNHklyccselVE5t7kgBJr5s+LNk7fEbUZhF5yssW&#10;E687B2r6TyRXz38QQmqfEq7tUlKRnyzLN1CKEG449v51NRuy5SZX6FLwhaR2tk13Oiie7QxxR4xs&#10;iHBP4nj8D606QHVPELCL5ordhGjL3bjJ/ClnmIhlmtgEYRhIVz9xeg/GtPwjp8Vnaie4LsiNxju3&#10;f6VnVkoRUUepgKCvzPZGjcZtTtVgm1doX1Hr9awJpJJ5y3GPUGukuDZ31yWiucKpCOX6q3fjtUMm&#10;lwho0E8eFXIwSCR6iuNNXPdtpoc3qFyIUjj5MkhwBjp7/lXceGI0/sxmZFd5WO4E8n6+1cja6UL/&#10;AFaS9mcbQdkIzjocE/XNdrpOmra3BnupUhiiOQgOHP0FaryOeony6j5/LckbSNvBOapQRwffkjPz&#10;8/NyKsPcLJezO7fuWYsoA59gak0mEzySNchBDFGXYnq2O3tRoQ1KMbsh1AQQ6TN5kaOrghRs55+t&#10;WPC2i2sen+a8O2R+VyO31rL1OSTVZY/JjWK1QblG771dJpk/mWoixt8uPIIPXA6+1Ctcc3NU7EN9&#10;DHCS0hyf97r6VkG6gADxLIB0K7d2D6/StW9d5ImPysxOORmsgW6iYgrhO+1iM0pK+wU52WpS1XWL&#10;iW2trOziaRJceY6oQRgZxW9opnh0+TzYnVs4wRisq1uhd6pFEnEcTYAznpXUvLtjyXAI4Py4+n4U&#10;15lTmrWitzKnvwF5DjHQkYzSwN/FvIJ7/hmnvcytM25UZe4quuxHM0e0SA8Rk4yfw/wpOViopNWN&#10;C91GC001BtBkmkCRgjOSeuK3NLhga1ZYkVflw4BIDHFcRBY3muav55C7Lcnyo2ONp7/iK7TSLea1&#10;gZJ0Kv1zkcn0ramzjxMVFWvqWPsduSyFmiz2qF7Mwg7J/MA75xxRI7hSe/p6UjA5Vhz7Y4NV7pgu&#10;ZdSDUHe2tl2EFm9PSsv+0U/5+D+lXtWjMdgWgKeaOFHOM9v1rx77Tqf/ADxn/wC+am5vF2joj0/4&#10;faj9p8L2oZs7RsYA85rn/HV1NEskG1lBboayvhTq/lyS2TNyCGXNa/xDiZy83JJOc1o37p4+H+JM&#10;858wbTxSWl35N0qs22NyA5/rUDNxirWnaPLqToqAZk4UeuOprn06nsxb5k47mze216loV02eNJJD&#10;l5BwcexFUraySycbla9vmHqW2mups/AMkqW4XUpki2EvHjkHPTrxXSaNolnpZjgiRZZC3LMME+pz&#10;UqK+R2yrys29zhIPDGo6zOVvUkQdRkcAH0FddZ+A9LsLa3a5CoV+Zy53E+gx611V3Lcw3PlW6RlS&#10;vXPNZs9ybe6j+1q5IHynGd3TvVWSMFUnPbQ0YVgggkjs4hGWPBA5+vtVKSOaI+fNc5IIKDO7OT2A&#10;7VUvL6SC+8rfJGSdxYMAT7Y/Ssm71WQpFcQMsDwsYpcktnA4HX3/AEqZSLp0He66nQGNEuFjbzTk&#10;hiSPlJ78mqtvqqWwukMYi+ZpXAI3MO306CuVu9VV7NnhBiaRQpOWOSTk9Se1Z97rSpFiRiGYAuzN&#10;jgdBU87T0OtYZyjaR1Wr+L737UbfT/KiRcCSZj9w+nuaytU1J4bu3lOpSX4Rd3zrsj39sDuf5VyK&#10;3l1qUuzTrJpDk/wccn1rpNO8CatK/napci3RQNsa9BnsKPelua2oUIqwlpdF1a6vZR868l298n9a&#10;yNQl1nXoWt9OtWh08D+7s8z/ABrvLTw7pdiredB9ouhjDvyB7An+grUhezuLiSMRMk0CLIQG6A54&#10;/SqSOSdTmfNY8w03wUYI/tGoNtjXlivYf1P0qrr9jYabFNIwJ84DyMDOR29we5rs/EdyBGzPfwLa&#10;hfMEYB3SsTwAPYY+tcvpdiuuyy3rRDdESscA6RnvkfrSTbZpypRv1Zw4s7icqTE2ztxW/aaqlnap&#10;HcpLIh44PQj2PXpXcLojrsDcszbDgfd446fgKhufCEItWFxFtkHzjd0Gf/r4rT4kcb9xnAatcDVD&#10;G9uh8kNswRj5vWrtxcParDFbLiYKCzEfdGMYqtqVutheFNmDnDe2Mc1MupTmIQxsHBxtbHQ9xUM6&#10;6crNvqUZri5nn8lpPkOMFOBmr1hpd5d6kIphIhTAO5j0rc8PaMs0kMciL87K2GxyM122raYLe7We&#10;COLICx+mPTNCZNSXRbhpljZ2dnDGQItgyG27gfXNWLfUtPkvdq3sKY4CgkEn6d6tWaTJCqzpJHkZ&#10;3BePfn0oIEVy32oIU/voAxz24xRLXYzpu11LU17ppLq2WSzmGFADsmM/X2rNNzHh/NuVl2AkqY8k&#10;Ht161saRNaTx+bGlu7MCDIECsPrWLquk/ZrpmAHksfk3kkH26/1qpXtzIxpOPO6ctDOuZVeOOa0i&#10;iCNHtkcKQQT1ApNPlaNlbzcLuAVVOWb6dT3qIvaqZlCzfOMHLYUf4/Ss+1+0C4XZCzomNjOPu8et&#10;Zdbo7bLlcWdoNWhmzbmFxGf3ZaX5lPqDzVW68OFkiu7RkEafcj2ghe3HqKyLO/kiuQn7t0GWkXOV&#10;x2x6mtOLxIrKscUslvsBIiOOfTHtVcyfxHO6c4v90Y91BbRgyMAZUBBLAj5vp6fhU9jGhuSERxNL&#10;y+3rgD9K1f7TtLuWMXFoJFB3RzALuLemKmlsYJF+2wNH5jHlZhtxz0zQtdUVKXKrTVjP0rTrqW8D&#10;AKIUOScEnr90Z78fyrTubGR7mJ2iaGFVbIjwTk/yq3b2t08ZRisG1uFV+3vipJbRIoCHm6nPyKTz&#10;WqWhyVKt5mDdWsZhxGYo1jJZmL7mxjr/APWrJtbKG71O0QxTllfEbsoXcO5PJNbN9bBoHX7e65PG&#10;YskD0zmn+F4kGoykybnVQAuCMe9Rq5JG/NyUZS7HX7QqgAYA7VVu13QsMkZFWXPFVbo/KBjrXYfP&#10;NjdMtY47gP6EsT9K17c5iBPfn86z4E227Y6yERj+taJKxpkkKqjknsKcTK2hR1i+kgiS3tsm6nO1&#10;AOo9TXhviuxTT9ZvJ4j5huSAzE5wigA8+rOD/wB8j1r1ia4uP9J1SMM0kn7q2QjoO7f59a848U3+&#10;l/a5dHlukt5wqhmdDhSeTmp5ru5rFbHKWEkmozqkajy1OM+p/wDrV6MlnBa2qoBhVAUAjg+/SuZh&#10;trHTrZRBd24jhXd5qzDkZ6jHennxhpt0trZWN2k7ouXeTKksewz1rmlebbPXg4U4JKSNI2VoiKkf&#10;7ssxbaoH5029McNoROhcKCQT69Bz1qpa6iZrwQRwP5irzn5c/TNZeqagX1FYZ0aKOLpvBO4+mfQf&#10;41Gj0KWJpqSXMdj4N09TG1zIoZVYmNWYnaScn+ddNdQhwo4J9CP8+lee6P4s03S7hRc36ooUlkCs&#10;wP5Dr9atL8Q9IbPmXTDuCUY4/SrUXbYqdROV+Y6KSaYT7JY4zGw6Oucfj61Vj1j+y5Jo/K2ySrsj&#10;ZPmBGfQ98VWh8Q2N5ZrJG0sqv91xGcZqto1pdavqb3S2/wAkeVzjAXFZddBxxNKV4t3NWK2aGyjj&#10;dclSc+4NaVxdRwwyWunwbY5UG8H7/P61Xlsrtv3cSk7gASXXBx261E2ia0k4eSGN+c58wDP0qlzW&#10;0NJTjJrmMq5v/KDQwkEggFnPPHaqt7qL21nDHGoee4Qs7bchAPSt+fRNSuFMbQkHqVYhl+vPT8Ko&#10;jwxq8l1G0ViIoEKr80oOMDBP5cULmvsaS9lpqU9AgeznjlaPMbEEk5/Gt+6mgeWRRKpRGwuD3FWo&#10;ra8smCiFY9pxuVgdvr1qndaeI2MCqUYj5WAGM+uPyp3aWpFlOWhVQBZXQyLuyCdx5qd4hb2jXMrC&#10;PPTAHzVRsfD99PfItzZyGItl5Y2OG/Or2r6Dqd1qZZYy8KAeUpkAGPpmhR0JbSly3Dwj5sczu55w&#10;WJz1JNdRcTSAkRlgTz1rE0fS9R0+4Tz41hQtuYbhgitCad42eaSPbHk/xAkCrTaRhVXNO61Kha7E&#10;zSNL1JXIOantrq4ikUzL5kXUMpGfxrPj8SaPOZIxdlfLOWzGauW1/YXqGO1kSRgOykH60r21uVaV&#10;rSiM1fVre5hEKqwfOctzxXC/29b/AN9f1rZ1O3uold1VFG1uSwzuxx+tee/2Xqf/AD4/+RhUKpd6&#10;m7o8kUoJtGP4Y1Q6Xr9vMHwCQCM17rqdlHruih4/m3pkV87QtDF93Bb1PWva/hr4jF7Z/YZ2HmDg&#10;ZPeuqL6Hzfwu6PP9T0a6sZGV422D+LFW9Dv4kMS7/LnhJAz/ABKeOK9c1/TIZrOTKDDA5yK8OvbX&#10;yruSNSQUbANZThY9XD1m9T0j+21sDazrhpApSQgbeSeDxnt9K1/+Eg82G2khlWYs33iNuTnAGMde&#10;a8ji1G5iZIpZWZCepPStq31CeONo9wuNuHO4/dGc4H0z+tYNSjserSdOrZSWp6fcT26TwhoZVkf/&#10;AJZIN+SOcZz0qO8vJriBJSdhYA8bWA65APXI9q5CfxDcrLbzQQKkcseemArDpk9hzVGfVryWARys&#10;InMjEgoDkZ7HnrRzh9XSszqNbnglkeQRozIFbzN2Cv8Aj9K5ZrgzWy75m8mMZ3yDt0Gf8806zurq&#10;aSNCZJmYYZNvP5etbmk6KrI1xqEaLHG4K27Hv2Le9HxMtWpqxzUGn6rrk6pZwtbWSjCTSry3v+ld&#10;Hp/gHTVthLel7m5DgkyPlSO9djFI72BbylRYmKyJGSDx6VTPmOnyxHySpYRk84+vvmrSSMpV5z8r&#10;E1pb2OnqyWKLHGBgOBz6ceg96d9nM23dclPM5Am/iA/Gq0TJeRmOIskg5aM4XaAev8qiikxHtWUF&#10;onOwno+TyOe1F7mXK976m3HZxBGKujRMB+8J6+n0xXDa7d/2dq2o3a3sUcckSxZUkldvX8Segrbu&#10;tQ+ypPMvEcUZyAeD0I6flXn9hpFxqZjubxz9mkmLjPKlzk80TaeiNsNBw5pzZLptjLrF8mpXasls&#10;pP2eFz05/ma0bnQbq0v59XtpxbRf8t0IxntuHY5Fa8cM1nAy3NvlFfzEzjk+tSQxx6iJobx2eFsK&#10;yMeTnH+fwqG7I0U3zcxqaLqOmahBFLAQzAgMM4YH3H1qS7hWW7lMuQWPy4GRjH+NcRNpk3hLV4bt&#10;m328rHY4HbPI/Lmu6v7uAwxSqC4dFfK96qM3azIxGHhGSnTd1L8DyPxTayS3sLwpu8wHcSO+cUuj&#10;+F7h7iM+WCHPAzg59q7COwuL+8NxJFCjbjmNm+6Cc4IP9K2BFLaxhIwpiB+Zg27aMdsdsUNkKOuh&#10;W0zSvsI3zoysnzFVwcYP6VpXkc6yGZWXy51C5dfukcg/SmQ3DcwSJ5iE5O1Py/Tmuht47a80xrRk&#10;EY/gA5wPx/lQlzaEzqOm02rnOZuZIkVEEq7gf3bFcdzjsaq3ElrDOzSLKjK259wG459wapvcy2Oo&#10;yW03z+VlSQNhU+nXByMdKq30NxKVnjUt6iTAPPqQeRj1qdzfk5WdHZXttaNNtstpA3Bwf5lSOa2b&#10;C6TWg8BxLHg7sZyDjgHPT2rzVTIbmVJHWFpcYjRskEDOfYcdK7DQ9bS0MsLXRjVsFpHQHBxjk56f&#10;WnFtOz2M61KLhzQ+IivdPks7mXzBEHz+7ZgCCv09e1Y2t3snmJCJMqYyp8ocI3v0rtbrT5L2wkjj&#10;u0dgu7KnnP07dq5W60uae4nuJLQhhHt2nBzgdfeiSsOjOM9ZPVHLTXT5wjSSKCMb+BnHWp4tOuJr&#10;m2dd6QjLNxgY9OvNaskU3k/JGjeT/HJyF9RgD8KaFe5tHj1B2WNuVKjv7cc0JI1lJrYZHNaWcyMs&#10;3nyO3X+GP6eldJLqjbFXdBgRDc4TJ69cVxawQQSIkFkwUNjzZhuJPUYUdT9a6+xs2juY3uLxEBhO&#10;QEAbn1HPYU1voRV5bXlqbdrqoub2K2EolUjJkCnp+Io1LzZZZWjMq+WQEZW5Yd+M8j61SvbuHS4P&#10;OhgUqwx5w5J/Lk1itdyX0MrrdufLJcsflC465H5flTlOyt1OenSTfOlZFvUdYWCWOPzismAcbdp/&#10;H3/KtbwnHLIbi7lAzIQMgDmvPZrmLUdRgVJSZWIQoDnKjgZ9+Otet6PbfZdOijx0WqpJuV2RjqkK&#10;dHkjuy8341Uf95NxzirUhCryOTUCsltE88nCoMn611HgSfQnjI+0pEOkS5P1NVtXuDMyafExDycy&#10;EdFX3qtY6gqWkt3IepLdep7VCHLWz7Coubg5kd+/cJ9PWlJtLQIo07Cyjm2SszSLEuyLPAx6/U18&#10;/wDxVT/i4eoAAABY+B0+4teuDxHfBDDOn2d14KivKfESQan42vYbgMWlCbJl5KHaOo7ivOw+LVSb&#10;VndG9Wm4Ru9jgJ0IXHNS6TYNJcCYkHYchc966y78J+Q3yyfaCQCgxhW69/wH51j31jfJaC48nyoV&#10;l8sRopHPrXapxkrJmEZRlomXBrg066R2k811OGRTkYrtojZa5YKJwskcwBjm28/Q+/XoTmvJGBLH&#10;dndnB4rrvCeqfY7f7HNEdsj7lkJQbf8Avof1rKpTSV47kVqDUbx3Q6/8HTCaAWpDxyPJ86jk4PGF&#10;+lYC6eqZW5kMRBwV25P416/pOm3mpz+aVkURdGmQBHB7gDIJrVtfB2k2zbp4FnkMpkJdRgMeuB0p&#10;xm2tTpwcak/jWh5/4YiW3sZ5XbU0gUZLqdqEexz1+g7V0p8YWVvYlrFx8pG+F/4vx7mu0l06S4tD&#10;br5IRlIYFdw/HtVC38JaDp0G42UNxcg/M0i5HPt0rKdNuV0z28IsJQTco3kzKs/E1jfQGeOTawX5&#10;os8j6V0mnXkWo28f2efeFHAJ5Fea+LPDFzZatJfadD9ntc5+XgZ9hWFY+I7rT7pZICwcN/CcBvwq&#10;eaUZanqfVaWIp81N2Z7vNfDTId1z0fhTn9KrnxJBHExjbDHqh5rgNW8VnXdDjgZSl0hyTjBAx6Vq&#10;6JBp8lrHcXVz5rqoLr0UEiqdVuXu7HGsBCFPmqrW/Q6Ma2Zbryxao0e0cAcmtNHtgyyRRhDtyQ/U&#10;Vxlz4oFvL5UKqijphe31qf8AtVZLyGRpmZXAYjHQUKoxTwTsnayOouNbijQxBw2fQU8agsdgtx5K&#10;xu3BO3kisKTTTLcrLbfvIMbg1atva3clo8MsZxjKk+tWnN3uc1SlRjFNfMx7m/uZjtkYgqfl96zr&#10;xro27Iqs75xhc11EOl2bOFunJkXnYDxRLewWUpEESKDwcDk1HJbWTNlXXw04njFx4f8AEcd49zHp&#10;sxhLZJIxkVo6Hq0lvOYWYxSL8u1+N1emz3RufmJG0jn1rzHxJoN9d3TTafbTStu4ZFpuz0NOaUm3&#10;LRmhJP8A6crySmUBv9SVJx3/ABqx/b6/88m/79CuJtoNb0O+E9/5gDnDLI2SB61vf2ra/wB5PzrJ&#10;0l0NlWk0uY8nQiME9WPStvw7rkmkapFcByFLYf296xCrofmUg0Bq9GyPkdz6is9Ti1zRRKjKXK/N&#10;9a8g8QWxttYmRhgk5pngDxXJp1ytpM/7tjhcng+1dp4u0ePVLRdQtBlgMjHf2qKiutDbDVOSVmeb&#10;yRhwSa1fDkDSNcxsoZMKeTycdqzgCGKMCGzyPSnx3j2ch8h2R/UdDXP0PVT1uja1ONpJWTLRwHnA&#10;Pyj2PvyansLBNUsVvprox2qMYwIzySMdD+P6Vxmp3uo3cgjmlkCyHAToPxrt9MkTTfC7W8OTsmZB&#10;xnJIGTik4pK51wnNtI7HSvsFhp3lWasrJJh225LjB5JPXirU2DDut286PbhU54xz61madYyyxCMO&#10;BbKC+WY5Zs/y4qVIblYUkRgqhth2PxjHyj/69C21E7cz5WXLC5ezgntS24suUVmwSe4/+vT9Fud8&#10;zyvEQwby2wfuk8Hj/gI/OsCW2nuZoszqtxHkgkjc2MZGR+NJp13P5ohltpfOVhnzGwigHrn1pXtY&#10;fsuZSfc37eJ7PW5JXKq0uVVQNue5NQPfyXC5CI2PlJxyxBx/jVe6aVHBlwW5Klecg5GP8+lZj6mT&#10;dRWcCmVz8s0687P/AK/8qL9B8ut2aOoWF7fNb2ifurN2zLKh+8ey/QVpWGni2Y20hAiydyBcD6jP&#10;Sk0+WK1sXiiPmxhtrKrcDPTH+etSm9ljtriV8lAmUVxk8mmrENytYrXO8zhWULDEwGWOcpgY+p/x&#10;q1awQxjyYwWY/MGXBzn37DNZwnguJwLyby12b1UZz19a04bcSJC1tdLshP70jrgf5x+NLqDdl2Kv&#10;inTxdeHUQdIJ8knnaCCD19+Kq2cEt5bwQ7pFSFFVJV4BYev0rVu3F7b3NvCpEbKAuR/tdaW0ij02&#10;JYFTeqnJMY659R0z3ptJyuhxqyjS5Hve5Qe0kimea6QlnHRs4/MVnw2Mn28x+Y8jRjKSqPlXvj36&#10;jmuvuOFjEblNvQZySCM9+lZGoozXDDf5SOm1jt6Ej1puKRFOtKWhEs9p9o2+cRJCNu7BI3HPT8a2&#10;NN8uQeT8xDDJkJ5B45/XGK55LG1s5UaeRnJy4kVMhhxwTWzpUsDT7Y2KyEY+cY3f1og9dRVopw90&#10;yvEf2e0vCbuBWlwpZSvpxkH9a5SdftUhlEot1LYjJ+bd3x1+lej+LbJLyxtn/eAlgkgjHLDt+HFc&#10;bfafBZK/mQL9mYc/xbD7Dt0pTTUrGuHqKdJPqc/K1u7mKPCsifvJiejZ/P8AD8KkiuZsFBKku8FA&#10;STtIx/P6e1WEsbR085p5Yk2bVQpnOeR64qps0y1SJUE7MWxtYY3H3FJq6NYuz0Oz8O6lDZ3jS4mC&#10;ogaRzudWJ44ranUapbySwNHHMxBQp/Fjnj2rzyC7kilMFvA8MoHAVsDP59e9ddoE7Sv9mmtyGjIb&#10;c4Bz9cdaItr3TOtSWtVbjl0+5lgeW/UJGoPy4BP4DpVG7sZL4KqwBYwdqklunua6G/1TT5ALaWSU&#10;ybuPKGM+xpWNrbWUP2gPtfhQecf0Bp2VyPaTSUmt9jG8i1hSSOL9x8oDSHlx7ADpQkQsP+PWPz8/&#10;M5ZwWGe+PXFWLu5s44maKKfOCT83zfUZrBeeES7rS4lW6HOycZIHcjnr9RSbsXGLkupYuLgMJxMh&#10;gCLvVzKzYU9evT8K57UTJeWENjp9xG4eQ70gGCV/2scGpb9P7UmSyg2NKT+/mVAuR6HHXv8ApXde&#10;GfDtrYQjEYL45Yjk1VOHNqceKxKiuVbGX4P8FrZMt1dKPM/hX0rvwoVcYwBSqqqAAMYqKV8/Iv4m&#10;utRSPHq1HN3YwZmkyOg6VyvjLWhCsemW7je5y/0ra1vV7fQtNeaRvnxhV7k+leeaDbza5rLX10Gc&#10;u3yqB1Pp9BScklczjFtnSRybbSNHcBV6IT1NPg2m/Ml3NIEhXYuGwAW6/wBK6C08M20MjzTgPu+6&#10;mOB7/WrcmnW7Db5KYHtXNPEOOyubRgmclfvHfzSLFC00m3aJlU/N9D2rzHxFpGoWuovJLDtZ2CqE&#10;bJzgEZr30W0cKjgDHSvP/EV3bx+I5Y7iaCOFSjKQ+Tu2jG4fyrCNabneSRFeSpw0OS0rUPMs4w81&#10;sZuC8PmhR9eehq0baFkVI5Bcw+ZvlCEHaeozjj9apS6XLYyS3lsrRySzZKfZkkbb9Oo69q37PRdR&#10;uZIZp74CNvvxi3VGZT/Cen86t73RyQw860r0kcM/haeaW7ureB5R5hMaEZY5PpXUeH/BccUsd1rP&#10;76VTuW2XlV+vr9K7pYra1s1trVVhiH3u5J+velj+zWsKTud5cnPHQDH+NXzvY+hwuG5I3qavsXUu&#10;RFGoVY4ty4XJ4H4Zq7b29ru8wyiSRuu/v9KxY7F9Wm3RSKqA/eJ4x7CtE31ppkYhSAHZwJG6n3zV&#10;RfV7GtSmvhhv2LbJNL8qfuowepp6xWtqvmMQ2ByzGsu71MtbhrZy/GCv8QNQ21nc3SLLds0UI52E&#10;4JNHNroSqT5bydkO1LztZje3t1Vx3J6Csi08MaJ4cV7h41mujkh5MHb9PSte81aGzhMcChWGec1y&#10;kst3qs7Qx7pZG6YP6/Ss5S1OulCfK+kTjPFd1cTa1IIuZmJGE6gUnh25nR2tbglhjKAHPSvQIvC9&#10;pp8M0048y6kGXfvj0HtXJappo0+Rbm2Y/I27GaTR20qyekdjWjs3v5cRBjJ0PFb9l4aECebdzDyw&#10;c7UfnHpmsW21+KKwt7rT7gI27MsRrXfVZ7tC6vkH5twHWpTS3HU9tJaOy/E2oNTs7DNvECE6g+vv&#10;Up1iWQsi8KehrmoLG7uCI1j3K/3WH8Df4H+ldHZWccFoILtj5g5DKOB7VpFyZx1qVGGr1Y2ODfqC&#10;Tecw2nLe4qW80uWWcmI5Vudx4AqdFis4fMlcMeMZqhe66zoYoCdpXHA5py5UrMyj7Wc70yybSGzg&#10;ffKskg6rj5aZHqGUKxhVJGPk6VFBaXd7Yxztw5JUgjkjtWpZ6QE5dwSOfekoyb00RE5Qinzu7OA8&#10;S+HrzVNwgQtMegUdfrXJ/wDCtvEX/PoP++h/jXuD3CWrlYUXpy3pUX9pL/fNXaKCOIqW0Wh89rqW&#10;mNAqS2wbKjOY6xL5NIYk280kLf3WXIqla6goKpcqSvTcvUVfnsbW6gMlrOHP909a0ipRep8zG8WZ&#10;G4rICj52ngivVPA3jJZkFjfNlsYOf4h6j3rysJjgjkUsU0lvIHjYq6nKsD0Nam1rn0HfeB9P1Qi6&#10;tmKb+dydDWXP8OBsJ81j+FZXgT4gtlbS7Yb+6ngP7j0Net2t1FeW7XEcimIdAOpPpScEyo15wVjw&#10;fWdAl0yZHZ96K4+QtzxW9pmLvTxPb4LC5LyRnrgjpXc+KfC66taM8ACzDkA+teUt9s0m7ZBmKVfl&#10;YH+KsJwselh8RdHbP4itVtYoLoyKXQsqqvBOSMfhx+da1pqtnBdNbEERyIXYbevGSfwGK86k15mj&#10;jD2sfmRsSGz6jmov+Eivo2jfaN0f3GHOPY+tZWkeh7Sjax6Fp8ej6nDLM8jBVAIA+8FyevfJJ5q7&#10;c2VjNZTfZpPMJHzdsr7cV57o1352pLskEcjqcMrYx/n0rtNNWVQqXTvtIG4g53e30pXa0aNKjje8&#10;ZfIydd1J7S1hsoGP2mcYjJH3V6Z/wq94c0SDTtPLTZHHztk/MahlsDq+uXl3DeI0q4RIgfuhRjA/&#10;WtZbXUDAikCMZ2OHOCeO3Y8n2qloQ22t7BLGkpUW7sQxUlQoGAemKr6pcG3t4rZ5ZFlbKylTgfjU&#10;17cLbShAJPMiRchCMuR1yfbNUTqd19pltrhPNiA3BjgFVxRoHvWuGmXFvdGQTQLhAQrMM555rf09&#10;JbVp5tyuspVl2kDd6jFcdIk1nOot1lffJmMHGMkHrxwa07SS5+7PdBLp8lkXIVQfrz1FS3Zmip80&#10;N9GdbZeWqzXBdoyDwDyasQFUEbWxH70ncj4+bJ6/1xXMyz24dPtEZ2t8u/zOh+lSWrKlyd7+Zt5Q&#10;FAHX8e9VGRhOhe+p1OoW1kkaoZIklbhMnjp29OlYWtWz+fbOIPP2qA7bs59/XNaLl5J4p2gRn2bA&#10;7Y2nn9CaxdX+0SeZ5bbHXB3bcEAHGB/OtJu6MMPGSklcijuGS5ht4mTyFHIYDO7PPWtKwnjlvGaI&#10;DA4Kj+IdPwrh552a8YySSmVAS3yYJ9OauaZqNzHOYXmkkMzBg6ryR1P41im07nc6PMmlud1q/wDp&#10;WhywrksrKDsJ6Z/OsRdOaSDZ5Cwwbfmd1wx9+TmtvTZFYs7Yjjkj3BifTrUtxHZ3/wC4FzkdOO5r&#10;Vrm1OKMnS9xHCSxR2HmWsaork5DKxZn9Men0zWLcwxXJ2LDOJk+YjOTj3z1+lejz6SschElvEylc&#10;F2y23H8h+VZB06RLaQ211bRsOrRJjjP0qGmjphVi9TlbXTJXjhlmeWOMlmPz4OO3HX/9dadpqFhp&#10;ysA+XkIUnLEH0FRXts4EzGUTRg5ZXYMOn6fnXKzR3RupI7RnjUHBilGRj1BJ9Km9jW3Po2dVN4kl&#10;OovCLONFjI/e7QPqahj8R3xilFyrJaNu2swwT6Y4x+vaufu79NFNrvVpfNy0oMmXPoTWiuo3N5Dg&#10;oqxnH7nHIFRyt6mqqQjoo3LVrr8M5eJ5B5bLhd2cRH0/Hn/69Uru3u44diL5m8lVlxzGp7Z96rvC&#10;i3ErM4iyu0+Zxkfyra8OT/btQNtbeY1uF5YgEZ9varjFtmVWtBU3rZmp4Y0YW8asy5Y8niu/s4ti&#10;ZxjiqtjYLEg4xirsrEDZGR7mu1KyPma1TmdxZLqIN5YkUN6Zqrf6hb6XaPczuqhRnk1Ffaja6Tat&#10;NdtGcDOGFeK+LPF0/iC7aKNilqrfKB/FQ5dEYxTlqyzrOv3PibWVCk+Vv2xJnGSe9er+HhpejWME&#10;MsgE6qNwHPPevIfC1ovn/bpkzFbkEDHVv8812cVzb3l551uCSI9zqvQc/wA64sbKrCF6avY6aMYt&#10;2kehT+ILY4EcbP75xUL6zGyfcZT7GuVgvIpV+VhkVIZ8ZzxXzdfNMWpu1reh6FPDUrGjcajI+5VO&#10;0frWYmj2k00t7dXTFJMB4zgqcfhVeW5wchqzLuZ9ruDkAgY/rV5XVqVK7lUd9Do+rU6los6Ka4sr&#10;Gx3WkEccCLtD7ucemK5mTxC0lz9ntizh++3pWLcT3t3cxafahm8442npn3roLOKw0RCspSe4I/eN&#10;1H0Fe9KTb1O6jSp0lywVxTLeTny4FZj08zoB+dasKrFbxG6KSypkEAnaM4/PpWM+umWXyQRHGv3O&#10;MAUxbshtpODnkmlHyNZQb0ZsrqFzHMDCApDD2AHpUTedfXG1GGQeQTwB71U02Se+uHjDBRuwXA6A&#10;Dp+Oat393BZ2wjgTGfvNnk+5q9lqRZKVorUsvfWWlRbQ3mTjqf8ACsSbxJeyzYFw3k5+643Y/HrW&#10;Ncie4O5PmyfWrWl6Bf3siyyMsVupy0jDoKXvM29nRpq8nd+ZsJptxqjRtbTpKv8AGem2up07S7XR&#10;oPlOZD99j1NFp9h0iz8q3Csh535yWPesW/1AtI2wnPfBq9I7bnA3UrvlWkTU1CWCQt93zAO5rk9b&#10;FstrIGx90kcVZ+17yxJzngn2qJPD91r0hAYxWv8AHKR/L3pczbN4040V7z0PKhc3CXLfZQeTyMZB&#10;r1PwxNHPo0cr5WSNf3oHbFVta0TTdJsPs1nFyDkuTkk/WuNh1+5tLgJZEsOjgdCKTOhNVY3PW7bV&#10;7BrbzLduWJUhx3rn9S8SXmmkzRvvAYBlI4IrH0WeKa4/fsyDO4g8YFdQNS02CTC2ySEdGkAJqG29&#10;GNUoU5XUea5JZ6sNXQotncmF1DGRR8qk+la0GmQQHzPMLpj+IfpWG/ieeNwYAFWrMniXAjNxbiRX&#10;XruxVxlHqc9WjW+wrJ+Z0P2xQQsQBbPrVqKWYTK74KMcEDoKyNPijvAtzaliM/MpHT6Vbv8AVorL&#10;KsCXTjaePxrdSsrs86dO8uSC1JrnyVuNski7VOCF707zNO9G/wC+q5G51me6lKx8bjjjrVr+zNU9&#10;D+dYOtJv3UdX1NRS9pKzPmIOcc805ZnRgUYgj0NSXFqYY0cMGVvzqv07V6J8xoyyLt2fMnJ7mpco&#10;y56iqIzUiOQrL69aXKCLcblHDIxDdcg16D4T+IE9jKkF7IcdBJng/wC9/jXmytnpxT1PPHP1oY7X&#10;Wp9XaVrtpqcK4dQxHHPB+lYfi7woupx/aLcATKOD614Xovie+0Z18py8WeY2P8vSvYPDHxGtr+NY&#10;pXy2MFHPzD/Gk0noxRcqbujzy8s5rS4MVxEUZetR4BGMV7NqWhaV4ltt0TqHPIx1ri7z4fahbyfu&#10;WDr71g6bTPRpYmElaRxsVtGLhXfIQcnFdPpF/eXF5aWUdxthkkADcZwTkjNWLTwLqckwWb5E7kGk&#10;v9Ji8LapHMsUu0oec5Gex+tTKMtzop1qd+VdTuLi1trO8hfy0RHGxuMEHHB/H/CobO/RleO7dZFj&#10;bMZIyc5xz7VycvioX1rA05yikrID95MHKn3HWqaavp9u4EU4VSxLqrEg85z/APWNZ3e6O2MI2tUZ&#10;3hex1SJ7hUdSsx/dkgbWHBqjfRqsLNcAIrAFZDhjxz16+vArlIdatlupbi0uYomfllP3WPrg9D16&#10;UyLXopI4ra5ud/ltlGDjA9Bmk3K2xSjSUvi0N2bWDZWN3LawiSYFZBIoBVsn0PIxVmxvW1SKO5Cg&#10;AZDKowV46Gs9NbS5gZPKhlRl2M/BIX3GORVVvEE1jodxEIotyqdsiKB+FRd3szePs5QcoLX1Lcht&#10;7ichSiXH8Ks3yt+H4VsxMl3axtIBHcxfKyZwfw5rz3dNJe2c8qncyfOOcA+v410IvwkwguWX7T5e&#10;beYj/XJ/d/3hWi0MZJtI7i1eVbZW/dyKhyFP5c8deetXJRFcQoyFR23xgNj/ADivPzr0tiivlt+3&#10;bHIoPI9CO3H4VbPify5WkAia3P3HVsc45Bx0P6U/aoj6lN6xZqX2kWVwrlrtCJcBnAOTj27VStrD&#10;TtLmZCs7op3K2PlU9MiqE/ieOZXItygBBYOxwT9e361kz+KZZC/kxOYgBlWYZxnt7+9Q5XOunhqi&#10;Vmz0RU4VlYPaygq5zyxPB47fWsXTIf7D1K8b7VutJZEWESMWKvyMVl+H9fvb2T7NLHiGPhmI6cdj&#10;61n32pym+vIlt3FvPJvjZjnawOcgj8aHJbozVCUZOnJ7ndXutrp11IjOFLkHY3r/AIVQg1+0uJH+&#10;zhRxh7fjaR6gfzrjfEV002wTMGnKAJvONwzwc/lXNHU5EvCIsg4Abb60+aUnoS6VCFPV6nbazcRT&#10;oyWSRuvPn24O0/UetcvNqMNrvFm0jyMoXMhzs9ajuNSvruAxO4Ct94quGI9Ce9JZaVNcPtjjJPeq&#10;ULvU5KmJ9zliNhuzK6+fEr8jkjNbd9c2Nwq+XG63KJ8siLwf/r1o6f4HurkqZXWNfYZNdtpvg2ws&#10;YwWTzH7s1aKm2zieLcFa55bY6FqmtzIkxdkB7jCivW/D3h630W0VQo3kfM3c1pQW1vbDEUYz7CmX&#10;l/b2UfmXMyqB0Hf8q2jBR1OGpiJS0RaMmRheB61z+v8Aiyw0K3ZnlUyAcDPQ1xvin4lxwh7bT+W6&#10;cH+Zryq/1S51KczXMhcnp6Ck5N/CYqF9zc8ReK7zX7ht7lIc5CZ6/Ws2xiknmSNRuZiAAPWs+IEs&#10;K9H+Hvh/7XdfbpyI4Y/us36mnpFaGljoTaR+HfDttG0X+kTA7T1BPv8Aj/KpNKtRplku1HeV+WQD&#10;J56/hXZ2MGlapClw8SOF4jEvO0DjpVx5LaBcRmMY6BBXDUxkYLm6GkafM7Hny+HrsTyPZxyYkYsC&#10;Rtx7c1qWuhaptC3VzCg9AMmujN+inOCSPeo21P5f3car7968TFY6hV1k19x206E47FBPDETEeZNK&#10;/wDurivNPE1+dD8WalYBmMG2MxoT907QTXq4vLmToWP0rhPFHhmPxFrjLJcRwTAKMsMHOOCT1Iq8&#10;srU6lblgntuRiKkqCjJ9zO0jU7M2qPC6i5Mn7zf97b2x7VDeI58yXkKGzz361naho+n+H9UhjupJ&#10;lUxBgiyEgHJBw3ccVclvIZ9JiEDblDHLZ5PpXtyp+8d+HxTcVLuVDOTGWZskda1NPil1dQ4zHbgY&#10;aT1x2FZunaZLql00T5S1B/eOByfYH1rrJ3W1t47e2GyJBhQDUuy2O+MnM0kms7OO3WyQCNTgjOTn&#10;39aw74u106Z+UHpUenTM19HbuxVGI+Y9BzWxaaTJqDXF25C2iPkE/wDLTnoKFG4SlGk9TLsrCOaR&#10;ZG3LGvJyOWPpWsdQljk2xYEYGAB0+mKiu5EX5I/uYwABxUMKyAL1wDwc80t2Xo1dlmC58x3R0Chu&#10;RjjB7VDOhY71yD1Iq1DGHIXbuZu2Bmti1j063dWnm3zL0B6D6+uKqy6swdTkd0jP0vw+ZP8ASr79&#10;1ATkJjl/r6Cta+uVjg/0eQJCpACqOlS3t3mASsUeMjACt3qvp2lNqLCeXMVrwVUn71NrXlic7qOX&#10;7yq9EY76HcazM6xtiI8mRuwrO1bwzp+k6WbSwTcwO53J5JFdrqN3HaQ+XbnCLxgcCuQ1C6WTcG6E&#10;Hn0qZWj7pvRnUqPmei7HmtxqJsrzOc44IHpW9aT/AGrBRvMBGVPtWhpXgFtRllvr8lFc5jU+nuKy&#10;NRsbnQr0vAN9sp5wOop8t0dSrrm5Ys0IpG+0rAF3NIcKg6k10f2a0toIxfkGdR8sRPA+pH9KydIv&#10;9JjYTYzNLwJe6j056VLqURmkYmdmCn+JeT9KhxtsWqnO0nojWn8ULHYCCCJINjDAQ8GsxvEE1zIp&#10;uVWdRxtcZ/WsU2zkbcHsa0bS0UuCw+bGQD3qfee4+SjBe6jptEh0u5uI5Q0kbK3+rbpn613GF9B+&#10;Vea2xWPsMDlgKl+2eKf+eT/99CuinKy2PKxNCVSd+Y8Uihjlt1ZkBIPcVDcxwIObeM49qKKSk+c+&#10;Su7kunC3l3AW0a4/Grv9iWtw4+8jN0K9qKK629Cot3ObuIhBcMgOcEjOKZ0FFFUdSAE5qWOR0YOj&#10;FWB4INFFA3udr4X8ZanHdw20jmTccBy2GH+NezaJr9xdlYp0Vv8AazzRRTMpHTRvxnaKdc2NrfQm&#10;O5gjkQ8EMuaKKQJtHHeIPAujC0eS3hMDjkFTmvKZ7ZInZQBwewoornmknoenhpOUdSJI1yeOgqVI&#10;lz0oorNtnTJImhdrSUTQHY49uv1rWtANYZIrpV8tQZCqDAJBoopvYVNtSsijcXZk1K6IQKqEYUH0&#10;qVpRqFi1vOn+r+eNwcFD7UUVEuh6VH4WW9PufMiCTp5sn3fMzgke/rUdxbQ2iHy0xkk0UUmtSeeS&#10;k0mc6muSm7AWGNQOMAdfrW9ZTiS2kleJQB1VBtzRRTaVjnnWqKTSZNdxm5iRUbyUjG5EQcAn19TV&#10;K3mmiuo4PMzE4LFSPQE8enSiilZbGrbsmH9py36xo8cYVeBlc1Va0j80uRlj7YoorSKRxc8nuza0&#10;vRobpl3MQDjgCu80rRba3VSoyfcUUVtBI4qzZ0sMawx5UU8ktyT+FFFanBJ6nL+I/Edxpg8u3jUE&#10;/wARNeLa/wCKtS1K4dHlKLnB2nk0UVm9Z2ZpBKxzm4s3NKvOKKKo0NbSbZLm8iiY4DMBkds16rfS&#10;nSPCGbUBfMmEWPRVx/U5ooqZbi+yVtNvZomCKx2v8xGe9dZZys0WTRRXx+dJRrO3U9XDa04snZjj&#10;8KgJOaKK+fid62LEF9PbkLG+BXE+OtSnjunueGLIA6sOGHpRRX1GUTl7NK/U8HM4q6fmcS88V7B5&#10;dzEz4BMbb8FOg+h4HpWVHYsrtm4k2BVbYDgcjNFFfSN3p3JwUm5cvQ9L0i983QYEESqYxkkfxE9S&#10;feqc11LLICTjJxRRXM3qfU4dJQC2UvdLGGK4YjI/2uK767hFhocFvEx2ZPWiito/CcWIb9pFHNM+&#10;y4Hyghhkg1ZVQqqwzk560UVETpk9EaL/AOhwEpyzDlu9c7dXc0sxJYjviiisZbnVg0nds3tH/wCQ&#10;YbmT94VYlFPRSO9bVnqst1H5bqAB0waKK1g2rWOCvCLcm1szIvZTI7oQKfomlwXl4rzfMFIO3HBN&#10;FFZx1mXWbhQfLpoamsyNG5jjO1U/XmuS1CJZGw43BjyCPaiitZfGzPDfwkzzy8IttQdI1Ajc4Ze1&#10;dr4RvfOlFndRLOg6M3UUUUuqOuqv3bXkd3daPYeWrC3QccDHSuC1KE2UzhZCwDYGe3eiitqySsed&#10;gZN7s2/DGy7hZriNZNnTPWtT+25P+eKUUVMdh4iKdV3P/9lQSwMEFAAGAAgAAAAhAJFDPXPeAAAA&#10;BgEAAA8AAABkcnMvZG93bnJldi54bWxMj81OwzAQhO9IvIO1SNyonZSfEuJUVQWcqkq0SIjbNt4m&#10;UWM7it0kfXuWExx3ZjTzbb6cbCsG6kPjnYZkpkCQK71pXKXhc/92twARIjqDrXek4UIBlsX1VY6Z&#10;8aP7oGEXK8ElLmSooY6xy6QMZU0Ww8x35Ng7+t5i5LOvpOlx5HLbylSpR2mxcbxQY0frmsrT7mw1&#10;vI84rubJ67A5HdeX7/3D9muTkNa3N9PqBUSkKf6F4Ref0aFgpoM/OxNEq4EfiaymINh8VuoexEHD&#10;/CldgCxy+R+/+AE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ECLQAUAAYACAAAACEAihU/mAwBAAAVAgAAEwAAAAAAAAAAAAAAAAAAAAAAW0NvbnRlbnRfVHlw&#10;ZXNdLnhtbFBLAQItABQABgAIAAAAIQA4/SH/1gAAAJQBAAALAAAAAAAAAAAAAAAAAD0BAABfcmVs&#10;cy8ucmVsc1BLAQItABQABgAIAAAAIQAmZIWR7QIAABUNAAAOAAAAAAAAAAAAAAAAADwCAABkcnMv&#10;ZTJvRG9jLnhtbFBLAQItAAoAAAAAAAAAIQD4FCCnTnEAAE5xAAAVAAAAAAAAAAAAAAAAAFUFAABk&#10;cnMvbWVkaWEvaW1hZ2UxLmpwZWdQSwECLQAKAAAAAAAAACEAzLU0JrxpAAC8aQAAFQAAAAAAAAAA&#10;AAAAAADWdgAAZHJzL21lZGlhL2ltYWdlMi5qcGVnUEsBAi0ACgAAAAAAAAAhAEXnqcDuXQAA7l0A&#10;ABUAAAAAAAAAAAAAAAAAxeAAAGRycy9tZWRpYS9pbWFnZTMuanBlZ1BLAQItAAoAAAAAAAAAIQCq&#10;9eDFI4IAACOCAAAVAAAAAAAAAAAAAAAAAOY+AQBkcnMvbWVkaWEvaW1hZ2U0LmpwZWdQSwECLQAU&#10;AAYACAAAACEAkUM9c94AAAAGAQAADwAAAAAAAAAAAAAAAAA8wQEAZHJzL2Rvd25yZXYueG1sUEsB&#10;Ai0AFAAGAAgAAAAhANpJiZbUAAAAsQIAABkAAAAAAAAAAAAAAAAAR8IBAGRycy9fcmVscy9lMm9E&#10;b2MueG1sLnJlbHNQSwUGAAAAAAkACQBGAgAAUs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width:40265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7+wgAAANsAAAAPAAAAZHJzL2Rvd25yZXYueG1sRI9LiwIx&#10;EITvC/6H0IK3NTMuIzIaRQRx3ZOvg8cm6XngpDNMoo7/frOw4LGoqq+oxaq3jXhQ52vHCtJxAoJY&#10;O1NzqeBy3n7OQPiAbLBxTApe5GG1HHwsMDfuyUd6nEIpIoR9jgqqENpcSq8rsujHriWOXuE6iyHK&#10;rpSmw2eE20ZOkmQqLdYcFypsaVORvp3uVsFPdlhfv9KsKPR+t+P9xutJ6ZUaDfv1HESgPrzD/+1v&#10;oyBL4e9L/AFy+QsAAP//AwBQSwECLQAUAAYACAAAACEA2+H2y+4AAACFAQAAEwAAAAAAAAAAAAAA&#10;AAAAAAAAW0NvbnRlbnRfVHlwZXNdLnhtbFBLAQItABQABgAIAAAAIQBa9CxbvwAAABUBAAALAAAA&#10;AAAAAAAAAAAAAB8BAABfcmVscy8ucmVsc1BLAQItABQABgAIAAAAIQCRet7+wgAAANsAAAAPAAAA&#10;AAAAAAAAAAAAAAcCAABkcnMvZG93bnJldi54bWxQSwUGAAAAAAMAAwC3AAAA9gIAAAAA&#10;">
                  <v:imagedata r:id="rId31" o:title=""/>
                </v:shape>
                <v:shape id="Picture 45" o:spid="_x0000_s1028" type="#_x0000_t75" style="position:absolute;left:35814;width:33299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dpxgAAANsAAAAPAAAAZHJzL2Rvd25yZXYueG1sRI9Ba8JA&#10;FITvgv9heYVeSt0oKCV1laIUIgVB22qPj+wziWbfht01pv56t1DwOMzMN8x03platOR8ZVnBcJCA&#10;IM6trrhQ8PX5/vwCwgdkjbVlUvBLHuazfm+KqbYX3lC7DYWIEPYpKihDaFIpfV6SQT+wDXH0DtYZ&#10;DFG6QmqHlwg3tRwlyUQarDgulNjQoqT8tD0bBR/fh6fjmLMr7hZrt1m2P6vjPlPq8aF7ewURqAv3&#10;8H870wrGI/j7En+AnN0AAAD//wMAUEsBAi0AFAAGAAgAAAAhANvh9svuAAAAhQEAABMAAAAAAAAA&#10;AAAAAAAAAAAAAFtDb250ZW50X1R5cGVzXS54bWxQSwECLQAUAAYACAAAACEAWvQsW78AAAAVAQAA&#10;CwAAAAAAAAAAAAAAAAAfAQAAX3JlbHMvLnJlbHNQSwECLQAUAAYACAAAACEA8QmnacYAAADbAAAA&#10;DwAAAAAAAAAAAAAAAAAHAgAAZHJzL2Rvd25yZXYueG1sUEsFBgAAAAADAAMAtwAAAPoCAAAAAA==&#10;">
                  <v:imagedata r:id="rId32" o:title=""/>
                </v:shape>
                <v:shape id="Picture 46" o:spid="_x0000_s1029" type="#_x0000_t75" style="position:absolute;left:30718;top:12811;width:38538;height:1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EBxQAAANsAAAAPAAAAZHJzL2Rvd25yZXYueG1sRI9Ba8JA&#10;FITvBf/D8oReSt1YjQ3RVcQilOJF7aW3R/aZBPPehuxWo7++Wyj0OMzMN8xi1XOjLtT52omB8SgB&#10;RVI4W0tp4PO4fc5A+YBisXFCBm7kYbUcPCwwt+4qe7ocQqkiRHyOBqoQ2lxrX1TE6EeuJYneyXWM&#10;Icqu1LbDa4Rzo1+SZKYZa4kLFba0qag4H77ZAGev2T0d98XX5umNdzydHtMPZ8zjsF/PQQXqw3/4&#10;r/1uDaQT+P0Sf4Be/gAAAP//AwBQSwECLQAUAAYACAAAACEA2+H2y+4AAACFAQAAEwAAAAAAAAAA&#10;AAAAAAAAAAAAW0NvbnRlbnRfVHlwZXNdLnhtbFBLAQItABQABgAIAAAAIQBa9CxbvwAAABUBAAAL&#10;AAAAAAAAAAAAAAAAAB8BAABfcmVscy8ucmVsc1BLAQItABQABgAIAAAAIQBfzfEBxQAAANsAAAAP&#10;AAAAAAAAAAAAAAAAAAcCAABkcnMvZG93bnJldi54bWxQSwUGAAAAAAMAAwC3AAAA+QIAAAAA&#10;">
                  <v:imagedata r:id="rId33" o:title=""/>
                </v:shape>
                <v:shape id="Picture 47" o:spid="_x0000_s1030" type="#_x0000_t75" style="position:absolute;top:12811;width:38538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xwUwgAAANsAAAAPAAAAZHJzL2Rvd25yZXYueG1sRI9Bi8Iw&#10;FITvgv8hPGEvsqaKLlqNIu4u6tHqxdujeTbF5qU0Ubv/fiMIHoeZ+YZZrFpbiTs1vnSsYDhIQBDn&#10;TpdcKDgdfz+nIHxA1lg5JgV/5GG17HYWmGr34APds1CICGGfogITQp1K6XNDFv3A1cTRu7jGYoiy&#10;KaRu8BHhtpKjJPmSFkuOCwZr2hjKr9nNKujPjN24bVLp6bgYjvb59/nHH5X66LXrOYhAbXiHX+2d&#10;VjAZw/NL/AFy+Q8AAP//AwBQSwECLQAUAAYACAAAACEA2+H2y+4AAACFAQAAEwAAAAAAAAAAAAAA&#10;AAAAAAAAW0NvbnRlbnRfVHlwZXNdLnhtbFBLAQItABQABgAIAAAAIQBa9CxbvwAAABUBAAALAAAA&#10;AAAAAAAAAAAAAB8BAABfcmVscy8ucmVsc1BLAQItABQABgAIAAAAIQDS3xwUwgAAANsAAAAPAAAA&#10;AAAAAAAAAAAAAAcCAABkcnMvZG93bnJldi54bWxQSwUGAAAAAAMAAwC3AAAA9gIAAAAA&#10;">
                  <v:imagedata r:id="rId34" o:title=""/>
                </v:shape>
                <w10:wrap anchorx="margin"/>
              </v:group>
            </w:pict>
          </mc:Fallback>
        </mc:AlternateContent>
      </w:r>
    </w:p>
    <w:p w14:paraId="46C0B658" w14:textId="1EDDCB06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16"/>
          <w:szCs w:val="16"/>
        </w:rPr>
      </w:pPr>
    </w:p>
    <w:p w14:paraId="6A2032BF" w14:textId="162B498B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7047AEFD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9110571" w14:textId="2FB4E15B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6D0A7852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45B6CB70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10A76607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0101C1F6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</w:p>
    <w:p w14:paraId="3B7A9C4F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4"/>
          <w:szCs w:val="4"/>
        </w:rPr>
      </w:pPr>
    </w:p>
    <w:p w14:paraId="3E61DD96" w14:textId="77777777" w:rsidR="001660BC" w:rsidRPr="00F830E1" w:rsidRDefault="001660BC" w:rsidP="001660BC">
      <w:pPr>
        <w:ind w:left="1440"/>
        <w:jc w:val="thaiDistribute"/>
        <w:rPr>
          <w:rFonts w:asciiTheme="minorBidi" w:hAnsiTheme="minorBidi" w:cstheme="minorBidi"/>
          <w:sz w:val="4"/>
          <w:szCs w:val="4"/>
        </w:rPr>
      </w:pPr>
    </w:p>
    <w:p w14:paraId="17971273" w14:textId="71C6C2F7" w:rsidR="008E3C62" w:rsidRPr="00046A1B" w:rsidRDefault="008E3C62" w:rsidP="008E3C62">
      <w:pPr>
        <w:jc w:val="thaiDistribute"/>
        <w:rPr>
          <w:rFonts w:asciiTheme="minorBidi" w:hAnsiTheme="minorBidi" w:cstheme="minorBidi"/>
          <w:b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ค่ำ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บริการอาหารค่ำ ณ ภัตตาคาร 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8E3C62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046A1B">
        <w:rPr>
          <w:rFonts w:asciiTheme="minorBidi" w:hAnsiTheme="minorBidi" w:cstheme="minorBidi"/>
          <w:b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เมนูบุฟเฟต์ขาปู</w:t>
      </w:r>
      <w:r>
        <w:rPr>
          <w:rFonts w:asciiTheme="minorBidi" w:hAnsiTheme="minorBidi" w:cstheme="minorBidi" w:hint="cs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B1D50">
        <w:rPr>
          <w:rFonts w:asciiTheme="minorBidi" w:hAnsiTheme="minorBidi" w:cstheme="minorBidi"/>
          <w:b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CB1D50">
        <w:rPr>
          <w:rFonts w:asciiTheme="minorBidi" w:hAnsiTheme="minorBidi" w:cstheme="minorBidi" w:hint="cs"/>
          <w:b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Bidi" w:hAnsiTheme="minorBidi" w:cstheme="minorBidi" w:hint="cs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ชนิด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บุฟเฟต์ปิ้งย่าง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6A1B">
        <w:rPr>
          <w:rFonts w:asciiTheme="minorBidi" w:hAnsiTheme="minorBidi" w:cstheme="minorBidi"/>
          <w:b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6A1B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นาที</w:t>
      </w:r>
    </w:p>
    <w:p w14:paraId="19AB7BE1" w14:textId="77777777" w:rsidR="008E3C62" w:rsidRPr="00046A1B" w:rsidRDefault="008E3C62" w:rsidP="008E3C62">
      <w:pPr>
        <w:spacing w:after="40"/>
        <w:ind w:left="1440" w:hanging="1440"/>
        <w:jc w:val="thaiDistribute"/>
        <w:rPr>
          <w:rFonts w:asciiTheme="minorBidi" w:hAnsiTheme="minorBidi" w:cstheme="minorBidi"/>
          <w:sz w:val="32"/>
          <w:szCs w:val="32"/>
        </w:rPr>
      </w:pPr>
      <w:r w:rsidRPr="00046A1B">
        <w:rPr>
          <w:rFonts w:asciiTheme="minorBidi" w:hAnsiTheme="minorBidi" w:cstheme="minorBidi"/>
          <w:b/>
          <w:bCs/>
          <w:sz w:val="32"/>
          <w:szCs w:val="32"/>
          <w:cs/>
        </w:rPr>
        <w:t>ที่พัก</w:t>
      </w:r>
      <w:r w:rsidRPr="00046A1B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CB1D50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KARAKSA HOTEL</w:t>
      </w:r>
      <w:r w:rsidRPr="00046A1B">
        <w:rPr>
          <w:rFonts w:asciiTheme="minorBidi" w:hAnsiTheme="minorBidi" w:cstheme="minorBidi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46A1B">
        <w:rPr>
          <w:rFonts w:asciiTheme="minorBidi" w:hAnsiTheme="minorBidi" w:cstheme="minorBidi"/>
          <w:sz w:val="32"/>
          <w:szCs w:val="32"/>
          <w:cs/>
        </w:rPr>
        <w:t xml:space="preserve">หรือระดับเทียบเท่า </w:t>
      </w:r>
    </w:p>
    <w:p w14:paraId="62BC1FC2" w14:textId="77777777" w:rsidR="008E3C62" w:rsidRPr="00046A1B" w:rsidRDefault="008E3C62" w:rsidP="008E3C62">
      <w:pPr>
        <w:spacing w:after="4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6A1B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46A1B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046A1B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046A1B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046A1B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Pr="00046A1B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Pr="00046A1B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33EF85B5" w14:textId="3F99A106" w:rsidR="00562167" w:rsidRPr="008E3C62" w:rsidRDefault="00562167" w:rsidP="00562167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วันที่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bCs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ตลาดปลา</w:t>
      </w:r>
      <w:proofErr w:type="spellStart"/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โจ</w:t>
      </w:r>
      <w:proofErr w:type="spellEnd"/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ไก 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ไหว้พระใหญ่ </w:t>
      </w:r>
      <w:r w:rsidRPr="008E3C62">
        <w:rPr>
          <w:rFonts w:asciiTheme="minorBidi" w:hAnsiTheme="minorBidi" w:cstheme="minorBidi"/>
          <w:bCs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Hill of the Buddha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 w:rsidRPr="008E3C62">
        <w:rPr>
          <w:rFonts w:asciiTheme="minorBidi" w:hAnsiTheme="minorBidi" w:cstheme="minorBidi"/>
          <w:bCs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MITSUI OUTLET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Pr="008E3C62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ทานุกิโคจิ</w:t>
      </w:r>
    </w:p>
    <w:p w14:paraId="06E93A43" w14:textId="15E5CAD5" w:rsidR="00562167" w:rsidRPr="008E3C62" w:rsidRDefault="00562167" w:rsidP="00562167">
      <w:pPr>
        <w:jc w:val="thaiDistribute"/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144F59A3" wp14:editId="667B9D9C">
                <wp:simplePos x="0" y="0"/>
                <wp:positionH relativeFrom="margin">
                  <wp:posOffset>11430</wp:posOffset>
                </wp:positionH>
                <wp:positionV relativeFrom="paragraph">
                  <wp:posOffset>280974</wp:posOffset>
                </wp:positionV>
                <wp:extent cx="6635115" cy="2226945"/>
                <wp:effectExtent l="0" t="0" r="0" b="1905"/>
                <wp:wrapSquare wrapText="bothSides"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115" cy="2226945"/>
                          <a:chOff x="0" y="0"/>
                          <a:chExt cx="4730065" cy="1588135"/>
                        </a:xfrm>
                      </wpg:grpSpPr>
                      <pic:pic xmlns:pic="http://schemas.openxmlformats.org/drawingml/2006/picture">
                        <pic:nvPicPr>
                          <pic:cNvPr id="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180" y="0"/>
                            <a:ext cx="2381885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D016F8" id="กลุ่ม 4" o:spid="_x0000_s1026" style="position:absolute;margin-left:.9pt;margin-top:22.1pt;width:522.45pt;height:175.35pt;z-index:251949056;mso-position-horizontal-relative:margin;mso-width-relative:margin;mso-height-relative:margin" coordsize="47300,15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B8x+AgAAwgcAAA4AAABkcnMvZTJvRG9jLnhtbNxVy27bMBC8F+g/&#10;ELwnsuTYUYXYQdE0RoE0Nfr4AJqiJCLiA0vasv++S0pxY7togxwCtAfLfO1yZnZIXl1vVUs2Apw0&#10;ekbT8xElQnNTSl3P6I/vt2c5Jc4zXbLWaDGjO+Ho9fztm6vOFiIzjWlLAQSTaFd0dkYb722RJI43&#10;QjF3bqzQOFkZUMxjF+qkBNZhdtUm2Wg0TToDpQXDhXM4etNP0nnMX1WC+y9V5YQn7YwiNh+/EL+r&#10;8E3mV6yogdlG8gEGewEKxaTGTfepbphnZA3yJJWSHIwzlT/nRiWmqiQXkQOySUdHbBZg1jZyqYuu&#10;tnuZUNojnV6clt9vFmC/2SWgEp2tUYvYC1y2FajwjyjJNkq220smtp5wHJxOx5M0nVDCcS7Lsum7&#10;i0kvKm9Q+ZM43nwcIi8ux1i/ITKd5Hk6jpHJ48bJARwreYG/QQNsnWjwd69glF+DoEMS9awcisHD&#10;2p5huSzzciVb6XfReliYAEpvlpIvoe+gnEsgspxRJKaZQsfjbNiUjPOgS4gIi/oQFijdGf7giDYf&#10;GqZr8d5ZNC0epbA6OVweuwf7rVppb2XbhjKF9sAMDX5kkN+I05vvxvC1Etr3pwlEiySNdo20jhIo&#10;hFoJZAOfyhRrjCfZIyXHQQjdl9l5EJ43AUCFQL4i+ACcFfuJiPoX0EDJod/IqvtsSszG1t7Es/Mc&#10;v2XjPM3zP7gGJQXnF8IoEhoIHRHF9Gxz5wZsj0sCam2CgIiZFa0+GEASYSTiD4iHJhLo64iNf8aO&#10;0//Njtlr2zEbX6D18A05vQSPTXk5GcWXZX+VvZIp442JD0U8f8OjFl6ip31sP3165z8BAAD//wMA&#10;UEsDBAoAAAAAAAAAIQAjt2gCuGgAALhoAAAVAAAAZHJzL21lZGlhL2ltYWdlMS5qcGVn/9j/4AAQ&#10;SkZJRgABAQEAlgCWAAD/2wBDAAgGBgcGBQgHBwcJCQgKDBQNDAsLDBkSEw8UHRofHh0aHBwgJC4n&#10;ICIsIxwcKDcpLDAxNDQ0Hyc5PTgyPC4zNDL/2wBDAQkJCQwLDBgNDRgyIRwhMjIyMjIyMjIyMjIy&#10;MjIyMjIyMjIyMjIyMjIyMjIyMjIyMjIyMjIyMjIyMjIyMjIyMjL/wAARCAE7Ad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etFLj2p2xsZx&#10;X0Z41mMpadijFAgVdxAHU1s22kpPGCpI9TWdZIHukU9Ca7C12RoAMVyYmq46I6aFNPVle00qKBfu&#10;gn3q8YRtwOPpUgYGngDFedKcm7s7VFJWRRksldSG79a5jUrIWlwQoO08iu0KjFULu1juRh1yR7Vt&#10;QrOD12MqtJSRxwqZbSdhkRN7cda2xoWbhXz8mckVuxQqoHHSuqpi0vhMYYdv4jiZbWaFQ0kZUH1p&#10;ixs33VJ9hXdzW8c0ZVlHPtWbbWEVvJlo/nB4NTHGXWq1G8NqV7Lw/HsV5ySx5wOKkuNAt2yYyyHH&#10;rWwhzTyua5HiKnNe50eyja1jivsEzXEkUSk7O54qu8bxNtdSp967UwtkkADnqKzNUj2x5MeeOuK6&#10;6eJcnZnPOgkrnOUUEEHoRRXajlDFFLQBTAMUYpaKACijFL2pAJRS0UAJiilooAKMUUdqACiiloAB&#10;SikpaQC0UdqWkMOMUUYooGBoopaAEopaKBBS0UUDCiijFIApaKKACilopAHeqeq8adIfQqf/AB4V&#10;dqlqw/4lc59Fz+opPYaLuKq3Sl5bQAEnzv8A2VqtgZOBUy2p+1WbHp5v/srVM5KKHFXI2hkRAzLg&#10;Gs27G7U9OT/po7fkhH9a6a+VTFkdBXOzLnWLT/ZilYfmg/rUwnzK5Uo8rLZGDzRS96K0IMxypPAH&#10;AoPK5plOHStLEXG96MUuKWqELE7RyB16itOPUWPXrWWKUZrOdOMty4za2OltL4sQGNaySAiuPt7k&#10;wn2rfsbjzFzn8K4K9Hl1R10ql9DWzmmmPkHNMDelSBsiuTVHQOAAp1NHWnVIxQKikBDDPQ96mFIe&#10;aExDVFSio6cDQMcKZNCsqFWGQacG5p+eKV2gOY1fTzEoaJSV9AOlYhBBwRgiu+lUFeRkVyusWflT&#10;GZfuseRXpYWvf3Gcdelb3kZdLRRXccoYoFLSHOOKAFpKWigYUUUUAFFFLQISlopaBiYpcUYopAFL&#10;RS0AHaiilpDCjFLRQA2lpaKACgClopAJS0UtACUUtFAxMUuKXFLzSuAmKWlpcUgG1T1cf8Si7/65&#10;k1exVLVxnR7z/ri/8jSY0accMZ+Znqa5kVJLM5OfMI/8caqyE5FR3RLXFqM9JD/6A1ZSjd6lxdiz&#10;LMZBjtWc4zqsR9IH/Vl/wq6apjnVW/2YR+rH/CrSSJbuWcUU4DFFO4jGxQKcBk4zUrQ4XIyc1s2k&#10;ZpNkNLinFGXqCKMZp3FYaBS0uKXFAxAMnFX7RpFcBM9aqwRGWVUXua37fTPK2urk+ua569SMVZm1&#10;KDeqJ7eUscN1qyJcN7VDsRG3AYJp2Qa82TT2O1JouK3pUoxVFJcVOsnFZMsnJxTSwqNpOKjMlAE+&#10;6kJNRBx60u8etAEwNPDVX309TkUAWOtYOs2jyumwkg/pW2vSkkjDrgjNXTm4SuiZx5lY46fT5oT0&#10;3AjORVXFdjc24eAqRXM3Vq8TM+zahOBXpUK/Pozjq0uXVFWjFLjmkrqMAopcUUAJRS0YoASlpcUU&#10;gEpaMUtABRRSikAnenYoxRSAKKWigYUUUUAFFLiigBKWjvS0gEopcUtAxKXFGKWkAgFLilxxS4pA&#10;IKWlxQBQMKp6qM6Re/8AXB//AEE1dqpqg/4lN7/1wf8A9BNIZaX7o+lV58/a7Uf7Tf8AoJqyv3R9&#10;KrTH/T7Uezn9B/jSBFnmqkf/ACFp/aGMfq9XKp2/OpXjY6BF/Qn+tAFyikzzRTEZW2rNvPsIUoGG&#10;e9RBfWngKWHarlZqzJjdPQ2CtvPFyoGaiMEMIHyg+lVWm24CdhRE0kzqCSRmuX2ckr30OjnTewy5&#10;jG/IHX0pkcWT908VrfZEVckAn1NMWNQ3A701WVrC9nqOsrZYzvwOa1N4C4FU4x7VKQcVyTlzO7Om&#10;KstBJH5pokxTW+tRE81DRRa304SYqqrU8HNSxlkyZpu401RUgSkAmTTgTTwnFATmgBoY1Kj80hj4&#10;4ph4osBdVxilL1nmfZ1NQvqaDpVKlJ7Euokab4ZSKx9TgaSH5eoPSpRfg/N2pkt8mzsa2pwnF3Rn&#10;OUZLUwmQocEYpuKmmfzZS2MCoq9NN21OF76CUUuKKoBKKXFLikA2lpcUuKLgNpaXFPSF3HygH8aT&#10;aQWI8UtSCCTftxikeNo3KsORS5lsOzG0UtFO4CUoopaQCUUuKXFAxMUYpcUuKQhMUYpaXFAxAKMU&#10;7FGKVwExS4pRTtpxnFK4xMcUY9KWniNj0U0rjI6WnSr5P+sKqT6kVC06jgJIx9FQ/wA+lLmTCzJO&#10;Kq6kP+JXd/8AXB//AEE1bgYycGAqfR2A/lmodUtZzp1ziSJB5T8KpJ+6e/8A9ak5q9ilFsen3F+l&#10;Vpcf2nb54AikP6pU0dm0iDdNKcLyA23+WKrG0hGpxfuwcQvy3zHqvrTuSWDdQZwJQx9E+Y/kKqW8&#10;zfabwpBK+6Yc4C/wL64rRAAGAMD2qvac+efWZv04/pTACbluiRp7lif0wP50VYopiM+nUu2jBqyQ&#10;RQTzVy3Kxtiqi8NyKn3dMDFZzV9C4uxsLhhzS+WM1WtXLAAmrwwRXny912O2NmrjVAFK7ADilKHt&#10;UbKe4qNyiFzmos1OY+KiMZzTsK42pFPNM2H0p4WjlC5YRqsBhiqamnPJwMdaShdg5WRdRgak4rEl&#10;uZQ2cEAULqjAYINafV5PVEe2itGbJPvUErqgyTVJNSB7UktyJFYHoRRGjJPUHUVtCG5nG7hutUGI&#10;JzSvy1NxXoQgorQ45SbYpJ6ZptLRVkiUmKdiigQ2inYpUjaRtqqSaL2C1xmCTwM0pUjqMVr2dpLH&#10;1UDJ61fayWTl0BzXPLEqLsbxoNo5nacZxx60V0n2FEQhQKx7218hgcjnsKqnXU3YU6TirlSnRnY2&#10;c0mKnigcru2jB9TWkmramcU+hajdRhx/3zTrq3M4DpjpUALLxtH4dKtW77Rk8g1zSvHVG610ZnNb&#10;SIATjn0qPB6VtPCjxHHJJ/KqMllKhY9QK0hVT3IlTtsU8UuKn+yS7N4UnmosYOCORWiknsZtNbjc&#10;UuKKa8sUXMjqmf7xAzTuFh1GKjE6MMqHb6IaBJM/SAqP+mjAfyzSuBKBxS1CUuGPDog74Usfzz/S&#10;niA/xSyN+OP5YouMeSAOSB9ajM8aj7+4+iDcfyFPjtYEOfKUt/eb5j+ZrUs4lIJYcfSs5z5VcqMb&#10;spWqvMRiKTB9QB/PFaBtJJF2sEjUd87j+XH86tBB1QYx2pGf+Fhya5pVHJ3R0RgorUz300Eg/aXX&#10;HUIo5/PNPS1iUYYu3+85NXBHu9qPIXHIJpc3dj5exWRYYgVjjVM9doxmo5LcsdwrQS2UnIFT+QCK&#10;XtFF6ByOW5iGHaMgc1HcJvsrgN/zyb+RreNqCMdBUU1pGttMMfwN/Km66sCou5mhQiLhRnHNU2g3&#10;3+9egiP8/wD61bzwI0Sjbxiq4swLhtnGYxn8zTjVVhOmzJIxVay/1LH1lc/+PGtSe0eNuFJHrVCz&#10;iYWMTEH5hu/M5rpU0zBxaJPeihumPWiqJK2KTbzVqePaeBTTGVTJT8aSqJobg0VwvNP4xipY4Wk6&#10;GpDbiMfMwH1pSqRW4KDZCkhQcHFXoLk4G6qXm2yMS0q8ehqCXV9Oj4a7iXHqcVjNwkax5kdAs4YC&#10;nEhq5tPEekJ11CD/AL+CrMfiTSX4W/hP0YGuaUUtjdSvua5oAGaqx6nZy/cuEb6VL9qgHSVD/wAC&#10;oQyyFWmugxxSqyumVYH6GmnzCcLjHvSW4FcnDbcGovMHmcjOPSrEqso5INZ9juk1C+3BgqMqqD0+&#10;6Cf51smrXZk072Lu9XGCvHbIqlcQ4JIXHtV51YDAHA6VG6qU5OTWkJWehE1dGaVKml3N0zU5jyuS&#10;O/PFMaLC5z+ddPMmYNNEXOc0lPpOKskTGamjti65Jx7U2NN0gGcVoJCCQQ3FZVJ8ppCFzNkiMbY7&#10;URxPKSEUnHpWs0StwQD71NFHFCPkXHrWbxFkX7HUx4rdvMUSKVUnGSK0kthGcREDJyTUswyu4gYp&#10;YfkXH86znVclc0jBRdiyhxU4kGOarIwYYzT9vHWuSSN0Of1BrJvYZZR93JB4rVO1fvED6mms8eO5&#10;+gJq6dTldyZR5lY5zyn3bdp3elXoopY4CGA9s1eeNSQ3lc+rEU7YzrglAPQDNbyxHMtjKNGxmq7q&#10;2wgYJq/CUKcqOKbJYI7bmd+PQ4/lSCGOM42A+55/nUympLQqMHHcsoYiCoK59uacyqV4VjjvjH86&#10;WNlVOMCkZtylfWsNbmmlitNIyxkAIo9Sc/5/OsN0kd2JmPPTaoH881o3ZwSqnrVPFd1GNlc5Ksru&#10;xXFqnVi7n/aYn9OlPWFEOVRVPqBip1Az0p447Vq2ZpEOKMU7FGKLgGOcVKlu8hAUZqa1gLuDgH2N&#10;agi2LnpWNSryuyNYU76lOLT4xy5OasCJVGFXimuzGTaOR3PpUhwq9awk5Pc2SS2EDEU8weZyTioN&#10;wDZ5J9KsRtlQSce1S7rYpWY9I1QYzTwo7UwyR9yKQOGHyk1nqVdE4GBTqpebJuwB+dOMsi8nGKOR&#10;j5kW+ajn/wCPeX/cP8qZHNuondRBJk/wH+VS4sakiRceWv0FRL/x8uf9lf60+N1Ma89qQbTK+PQf&#10;1oAHQFST2GagjtU+yRJt6IB+lSzkrBJ/un+VPQ/IB6CndphoY9zp2EkcPswpx7UVY1qbydLmbGRg&#10;lgPQDP8AgPxoq/bTFGjFkaLvO4j86S7Hl2ksgOCqE1LxnjrVHW5fI0W6kJxiM0r6kvRHiGpfFLXh&#10;czwW628So5UPgk8Hr1xXN3PjPxHdMWl1aYZ/uAL/ACFO07QTq1jd35nKFJ0jVdudxY/X3rtofA2k&#10;Q3Kw/wBm31woOGnkmUJ9cAg/pXa3Rp7q7MIxnLY8xuL+9uj/AKRdzy/78hP86rBR6V00eiw3fjo6&#10;ZbR4tlucFSc4ReT+gNXvFPhm6TW5bi103ydP3ogaMALzgZwOnNbKVNNK25FpNXOLwMdKCq+grrfi&#10;BaWtlrkMFrbxwqtuu4IoGTk/4VV8PeFxr1vLINStrdo22+XIfmPHX6VSnDk53ohWlflRz6bkbMbF&#10;SO6nFX4da1aAYi1O8QDoBM3+NejeHPAMNhdzTXslpfRtEVRNuQpPfmueuvhxrcTM0Qt5l7BJMfzA&#10;qFVoSdmNwqJXRmW/jLxJbMDHq03H98K38xXQ2XxY8Q2wAmWCcDqSCpP64/SuQj02YaumnTDypjMI&#10;mzztJOK3v+EOkl8UzaLb3SExJ5nmyAgYwD0H1pzpUOpMZ1XsdtpvxlhkG3UtPkjP9+Mhx/T+Vdto&#10;Gv6XrMcs+n3UcpeTcyg4ZeAOQeR0rxe48B61anMcUdzH2eFwQfzwaitRLp3h7WyweKbfDCezA78k&#10;fpXLWp04w54Sub0pzlLlkj6CaQ78E4FK6qwPFeTeCfG+pbxZ37i6iVMqz/fGPfv+Nek2us2V2Nu/&#10;a5/gbg1y08XSm7J2Z2VsBXpq7V15Fht+AOoHpUMnLd/xp+dvf6UwnNejE8uTG49KTFIJozna27H9&#10;3n+VIZGJwkTt7nAA/PmtLkj6kEjr0PSocSkcbFPvk/4ULG+PmlYn/ZAApPUEy9DOcc5NWopU6lwM&#10;e9ZKWwZgdpc9txyK0LZZFXgY/CuerFWN6cmXPNWReFYj3XH86qStMHwqqF9Wbn8h/jVghtvPWq1w&#10;3QH86xhHU1m9CImYKVSXb7qOf1p6XMkQw7M59S1VicNwaTk9a6fZp7nP7RrY14ruHbuCBT64qRrl&#10;JE4ODWLk04Nis3h49C1XfUsvckOR19DSxXZVjuqoTSVp7ONrEe0dzR+1bz6fQ0skwC5zWdk0mSan&#10;2KK9qy2bvHGeKkW7GMetUgjkZCk/hQQQeQRT9nEXtJIfIwZyaiNL9KmjjGfnwBV6JE6shjUswA71&#10;cW2OME4qSFVz8qirXkn1xWE6mprCmZrWbhuOR2q3JD+4A24YdcCrIiIOTyKQ5BqHUbLUEiKJQgBy&#10;AanMoK9aY6qRVORD0BNJJSeo23FDhJskJoacsvGPxqERng4oOWbitbK5lzMdFLJv6dTVk8LyarDY&#10;Ormn7g4AFJq44uxISvSnrMFXA61CYipyMmk2vu6VNkx3ZJ9pYt/WrEcDyhXYgg9BVaKEyttzgd60&#10;Yl8qMIDnHc1nUajsXBNvUje1k2kLJg/Ssy6kkSKZZMghG5/CtsPzzUN3apNDIxAyUP8AKojUt8Rp&#10;KF9jMimcIvXpRBdObiUZ4GB+lakdukajAHSoEsozPOw43MP/AEEVftIvoR7OSRWnuj5LAjrx+fFW&#10;RNwPeo7uwZ0VVbq6/oc1FLayx9ORT9yQPmRX1idZGtbUH5ppkXHqM7j+ik0VQeRV1dpZT+6tYnkz&#10;6Hof0BopOmh6yNcc1geOLn7L4Qvnz/yzI/Q1uh+cYri/ijcNH4QnTP38KPxIH9amK95BN+6zifDC&#10;o3hGA6fpf2iZrjMiyTbQWXB357duK1J31NJTM9ro1nJnO+4nLsP0FR6Dpy2Wg2+nXEaSyId8uOzM&#10;chQfXpn2q9cxaVcXTyz2NtJM0TPvkQMdi8Z57Z6U5tObGlZHL+E7CZpNX1dXjuL1meGAo2FZupIz&#10;+Fa1vcGztNG0nW2mmvLyTzHy+SrA5UH2ziuR8Iaa9xq0urSSvbadZMZWdW2gnso/Dr7fWpdO1Z/E&#10;PxGtbs5EYkPlKf4VAJFbTg3J+RnGWiJfiNpd6NX/ALRMRa1dFQOOdpA6H0qp4M8P6bq8Go3WprIY&#10;rVARsbHYk/yp/iLxRqcGpavpiSq9pLKV2uuSg6Hae1X/AAawh8Fa/MSAWDL1/wBj/wCvWt5qhZ6E&#10;K3O2jf8ACaeHIrXUZ9HkuBHsAnMoOVGCeOPrWZHommXem3l1ofiK/wB1tGXK+YwA4JwenpVTwewh&#10;8G69MFJOGGR/uf8A16k8NWd1YeDtdnngaITw5jLjG5dp5H51g4OMm79S+a6tboYvg+7gHieAXloL&#10;t53Co7vyj5zv967j7dp1l4wur02l5H+7aCW58ovGX+XGMZ7CuP8ABWlG41cak9xDDa2LB5WdgD0O&#10;Otd7ZMk+opeW001tpzSNkSH/AI+pGPVVPIHvxmqxUkp6dgoL3Vck0+80+W6Vo7rSpADkvCxgcfVO&#10;c/ia4HxDdiTTtQdDkXGq8EdCoVv/AK1d/f6ddXE8h/svSL6EMQBkpIvsTggn8q831raNDtwsXlK9&#10;/KwjznbgAYz7VyOypyZ0U03VihPD0xh1GEoNzMrKFzjntk124a9ZwQYY13cdWOO47c+9ef6Yxjvb&#10;Z89HWvQ0f5QfSvDmfWxVt2aNnfXluAsty8y5+6flH6c1uW+p2cuBKgjb1bkfnXNyxTxWiXLxssL9&#10;G/ln0zWlotql27GcZVRgA9CT/wDWrqw9fEU5KMX95wYrD4SrBzktuq3OmXaygqQV7EGnba5ibz9O&#10;PnW8pNszEK6nIHsau22v8ATx/wDAl/wr1IZlFPlqqz/A8aeUTlHnoPmX4m0BzViOFG6gg+tU7XUL&#10;a8UmCVHwcEDqD9Ks7z0ruU1NXizzHB03aaLsYjT5RgmrSKu2spZMGrcMuR96sKkJbm1OaZYYheDz&#10;WbcndJntVySVNuc1QkO5vaqoxd7smtJWsR0UuKMV03OYKKKWi4CYop2KAB3ouO1xEXc4FX4bSNsE&#10;ZBFQ24UPnHFXfPQDjqK56spbI3pxW7LSoir0FRTW8UhBIGRTBOG70/zV28kVypSTOi8Wilc2wQ7l&#10;wKp5NXbiVXBCmqiKWbFdlNvl1OWpbm0LNkxaXnoK1U6c1kqpSQbcAH0rQEmBxWFbV3RtS2sWsrjp&#10;VKUsz4QcVOhzTgoSsYvlNWrldrdnX75qv5D5wWq+ec4qnP5kZzjj1rSEm9CJRSGlf3eBjPrVYxsH&#10;A7HvS+aSacv3gDW6TRi2mTDTiRkvwelSfYCu3a2fWrEH3Rk1PkYrnlVlfc3VONip5GwZzUnlqVHA&#10;zUjMm2o4iu771TzNodkmOSEJyOtShTSgil3Cs3JstJIjIwaJHHkSZ/un+VPYgiq1wdsEn+6f5Utx&#10;ljOcfSmxH759WpgeiFtw/wCBH+dMCY8lB/tf0NDY2nPpk00nEqD2J/lSXUyJayO5wqjJ+nelcLGT&#10;JbRPFMxXLTyLCB6gHn/2Y0VcjRRLaxscsiNKR6E8D+ZoqlJkuKKteafGO52aDBDkfPIOP8/SvR38&#10;uNd0sm0d9zYFeS/FrdqT2EOnRm5UEk+QN/T6fWuikvfRjUfu2OP0TxZDpekR2s3nyuZjuAAGyM9d&#10;p7k89afeeNo57K7WGwKXdwpi84vwsfZQPpWPH4W1yU/Jpdz+KY/nU/8Awh+spzPBFbqe806L/Wup&#10;06XNdsy5p2tYrXfiK6udAttHSOOC2i+/5fWU+pqro+py6PqcV9FGsjx5+Vs4ORjt9a0h4YGcS65o&#10;0R9Ddg/yFD+G7eMZPiHScf7Mjn+S1SnQSavuFql72Me7uXvLua5lx5krl2x6k1JBqN7b2c1nDcyJ&#10;bTHMkSnhquTaPbwqSur2kh9ESU5/8cxWakM0lwsMcLs7nC9Bn8zV+2oWs2iOSp0RsWPiGay8P3uk&#10;rAjLctuMpJyvTPH4U3/hJdYew+wSX8j2pUJsYA/KO2cZ/WqjaVqMfMllKox1yp/kaRNPvMBhaT4P&#10;T5CaSnhm73QSjWtawyKQwzrOqqWRgwDDIODnpXqVt4nsLy7t4YdQie8mQ7rqRdkdsuOVQH+L/JPa&#10;vL5IZbdws8TxMezqV/nQAQ2CO/pRVowraxYoVJU9Gj2KzuWlc6lAyro1pBIY2L5aV+7t+vX1rzbW&#10;XLaNpGf45JpD+dZ8LMsb7WYKeoDcH8Kva2ALXRY89LZnx9WrzsXS9lSdzvwU/aVokEB2srDqvNel&#10;6XBHfSxo5Ijb5jjqR1x+PSvNIhyPpXeaDeNBDbyowDBAOe/GK8JNJps+tqqTi1Hc728vBbrCJljN&#10;tJ+7lBHr049KnFpFaqgtQoUAlUB9e49e1VI0h1DRP3ybYZF3Yzkp7j2z0qG3VFvo4g7bViHkOew9&#10;DXc5aK/U8OMFJNLRr8SHcwuZ7WeMJDMAwGOFb1/Oqx0+QwmSIDjqmeDjuvt7Vt3dv9rTcnySqc+g&#10;P/665y11tYteaG7G0ZMJU8becg4rOpSX2jaliJ29zdFE2gaVZ4ZHilVt2VPU966OLUNVtLe33pHd&#10;g4VyMhgMfez/APW71n6sFi1FgoxuAYgetX7C5We2A5DJ8rA1wVKtShL3XsdOIp061OM2ty/Z65aX&#10;e1GYwzEAlJO349O1agOOhrBlt4pkYso3MuN2OR3/AJ0afdyiMxl8SRHY4zwa7KOczXxq6PIqZdF/&#10;C7G/k0YqlHfc4kX8RVpJ4n6OK9fD4+hW0i9ex51bC1aWsloPxRilLKGALAE9AT1p2K7bnPYZilxU&#10;giZhkLxSbTnGOaXMh8rGYpaf5bAZIpMUXuFrCAkDAoDEUtGKAFDmlLtjGabS0rId2N705Mh8ijii&#10;gRcUKVGcZ7VLjjIqnCfm5zgVd3jFc1RWZ003dDo2IPNSsaq+ZzxTjIQue1ZcmppzEyOC2O9PkUOm&#10;2qaCQjeBTTO4Peq9nroTz6aiPbeUCc1GCpIJqVpi4x+tQOm05zmt43t7xlK26LqS/lU6vmq0MR2Z&#10;J61OEPauWVrnRG9hJY2ONlMEbRuGLfhUu8g4NNkJK5pqTSsJxTdyQSDGaYZRnrVRpSKhMp9aixVy&#10;+Z6rXU3+jyf7pqv5hqC4cmB/piiw7l8zU2G6ZVHPc/zqrvOeabCrmJCAeVBp2Fc0PtRec+gUfr/+&#10;qq2oTlligz/rJAMfjn+QNPtrZi7s3GSB+lN8lJNT3FvlgQk/U/5NLQNSWF83M8oGSSI8+wHT8yaK&#10;sW0KQwKAOTlj9Tyf1NFGgHg+FbkgE1leIb+6tLOMwXc8KgkYjkKgn8K1c1ia9D9rmsrZj8rOScDP&#10;QV6leKcGeRh5P2iMF9YSRCJZ7yX03yE/1qlJc28jjyrQ5xzl85/Su11fTtJsLBl+zJ5kkgRGx/Hz&#10;0x9e9N8PaTZG0tbiW3Qy5l2M7BcjPHH8XFeb7OJ6ymcdDdgAeVZDhs5yT7Y4Aqf7ZfmY2iWiiU/8&#10;s/K+b9a7bSbKP7FIttBbhd8gyJNwB39OO2APyFPsLOKbxDd3klqBsIWOYvxkL0Ax9afs4i52cBHc&#10;6jdSCGGPc56BIVJ/lWhJpmsafd2zXSALJMI1IYYJ/CuqsYJW1m6eVLeOHyljgZDtDK2SO/J49qpe&#10;JWP9r6bZg+TEjMysFwBgduP8aUoJRdioSvJJlgwSxf6yeSSQn5trkAfnmrLL5FqJGvJIyzEKpjUl&#10;j2wMcmqbW2oOYjawM1uTnfuAZj65NPkvZILtYjGIrtRjcwy4z/d7fjXkuVRPc9l0qMo2itTVtori&#10;504vNLbyoZWQQXUeDwfUf4VXNjHGyyR2t1agHhrfE0J9ypyMfgKZYiSWBI3Xe24uVLYZjnn2Nbun&#10;SrDKyWmEVvnCE9/b+VburyuxyrDcyuc/dtbMhF5ptpcxgZ8yzHkyD8Adp/SuY1q9gu9St1t4ZI44&#10;LdYgsn3hg557d66vWLq2vLyaeaFMxsBtI2sQe+RzXF6nAlvrt0kbOYw2F3Nk4+tXKtKcGm9goUFC&#10;tB23JU8zI27T9fSuz8MRNfQ28B27txDH0Gck/lXns5cXClZednC/3fmX+ddv4Su5LdndXxJFIOcc&#10;HIFc0opJNnpxnKcpRT1R6pc3LWUMTpEojVgrgHlV6CsvxDbzpHHeaWFd8FnhB5kXH8P0qxBd2+oK&#10;HkQvgfvYSex7j1p9qBaXH2B3ymC1vJnqD/Wt3O612OBUmr9JL8Sl4Uvpr6wn+0RyKIjgq/Xp09e9&#10;S6jo+k6m8K3AaK5CnZIDjp1BrSt54ZI2NtsbLkMVHDY6/jmoZ9O+0xh1nZHVt5A5GcdvatL2XumM&#10;WpyvUdjF1z5dR25HCKODUVlIYCs38DNsf29D/n3rdmsor6Eo4ACj5JB95PUH2zWRHaNayz2dwVId&#10;Mqw6EV52Kpuzn0Z6EK0ZUvZdUaobjFU7q7tLCaOeeVIzIrZy4BO0ZHB/n9B3pLGVijQucyREA+47&#10;Gs/xQMaMs/2SC48iYMwmOMAnH69D/wDWrkw0Iuqoy2ZhVk1C6N5JklRJI3Do4yrKcgilk+aFwOMi&#10;sLw/cN/wj4X7L5ElsWjZSThmXqQT75rSspZZLRWmXDdM+vvRUpOnN26Ma/eUtepiXNlBdTRTyJie&#10;KQOsqHa+Qc9R1/GvQ7aQT20coGN6hselcSYXeWREXO3J69q6zRHLaXGrZDISpB+tfTYSbfzPisLK&#10;opunLZGtHIQmCaem0tuOKgxS811uHY9NTZPKcrgdKq4qTJxSU4LlVgk+ZjcVh6vrcmm3QhSFGGzd&#10;uY1u4rgfHW43GxWKhkRWYdgW5rOvNxhdF0IKc1FjpPHMrEokAwRw6oSPqOeaq6fe3mmO8sc+8XBB&#10;IfJxtz7+9cFJJN9qyZ3bYSquW5IHpXbPxDb/AI150a85PVnp4jCQopW6m7beIL1psyyp5YBJGwf/&#10;AK66WwvUv7YTRj5TxXnkhIt5WBxhc5/EV1/hBt+jHAwBKQOPoa6aFaTqcrOSrQj7HnXc6BDtqxH8&#10;/cVXI4rN0O/e9hmdl2lJCv3if510zte3U5YtpXNoKQ2O1TKO1VxIe9PWQ5rOUZGkZRLYxt6VGyjs&#10;KjEnPWn+bWdmjS6YeWuMcVE8a7SM0hl+ZgPamMSa0ipXuRJxSGiZxxnpViO4PQnmquKcq5PXFaSh&#10;FozjJpltpQPvdaBIH4FQSrn8qbG201zux0K5M0IKNxzVFlIPIxV2bUbayiEl1PHEhOAXOMmp4LrT&#10;79d0M8Mp/wBlgTUcw7GZ5RxnFVNUuk03TzdSjMKSIJTjO1SwBP4da6VkQptKjFUrywgubWWB03Ry&#10;oUceoIwapOLE00zkNY8WWtnZy3FjaX12Y42Y7bZ1VTjgsSBxV3TvEM+o6fb3FvoeokSRhgSEVenY&#10;swyKva3azTeHr1I8eYtrIh3fxDaRg1Q+H97PeeDrD7RCY2jiCK3ZlBIBHPtU63sVpZM0NFuru40e&#10;Ka8Gy4BdXXjqrkf0qazZHhkY/wDLaTb9VH+TUGuMbLT4TEGXdcovyn+8/OfzqGyvEnSNopLeONF+&#10;VZH+bnjJHY8H86AN9p1C570VhX1+tvC88t5aqkalmxz/AOzUVLcVuy405yXuo8f7VzXiHUJLPUbO&#10;SIgtGC3WoZPEGoE7W0w/N05Oatad4cfV0N1qTy24JJSNm+YD8a7quJhKNkedh8JOM7szLvxDc38A&#10;MkcY8ucyJtHQnmqcWtXkMtpJGyqbUERgDg5POfrWtd6NaLqcNlZvLKjpvIJ5zQmgxuoZIWKnoS1c&#10;sZp3dzudN7WItMvtVvobiJNQMSZ+7tz1JPHpyKRItRhhkvTqUkMkgJbdkAk8HPv07fyqddIRZTGs&#10;GCPvZJ4/GtCx0e3fpYmZw3IZeB+dE6sYbl08POb0Mo2TWVvK0erSI6pu2B9uSARjrVHSLlZNas31&#10;B3lgV/m3MTgd8V1sFlYXMdxCLaBJY2K5G3OfaqUcH9naiiPFHKXRtgIAyePXpWLxEZRtszVYaUZd&#10;zrJy9qXKtutXIMGCdqrjsRTZI0vNMRpVBmLhYWIwxOeo/DNc9Je3ol/cyTRqB80UfBUevoasWOry&#10;2s7STOk3QCbdw3H481wxgoz5rnY7unypam5pvkSnbMoj8iMGN+5Y5JP4cU+/REKzo/k3AUkbej5/&#10;rUMUiuVV4kLhI4ol8sMWJGWbNQ6jp11ceS9irSbU7tjoeODUVG3Ukka4eNoxctEZN3NFqF/HviV5&#10;IyJGycFjnt7d65vVDu1m5HpIRXTnTLmG9jubqIDI3bozwp9GHauSumL6xdP1zIen1Nba+zbZMVH6&#10;xFREmkijTEmfnwpYDlc9Cfy/Suo8JSBdUaOTnMiMR64IzXMtbxyuHZsHBUDPBP8AiMmtrQZCuqhu&#10;hbdn+f8ASs27RR2Rg5Tn28j169aKwdZJgWkRePmVjwPXg/8A66rapbjV9Hku9MBeeEgiPOMHgnA9&#10;+ay59Zt7y9mtZjiZW3oxHG0qDU0N1Da6jHNGA6kgum7aCcd60nVSlZrQ5cPhuaneMnzf1oQ+D9Vk&#10;u7qXTirqAN2GHKnIz/OuqMkRkmVY8KWOX34w3/16yINQggv5R9nXz9zIsi8bvTPv05qO6le4tWjj&#10;fypAwDLJkA4P6HPGKOdaKJm6cnJuotyoJb+y16BhEZLJ5tm9ScrnqrCtfVJIxqVvGAB8jcfU/wD1&#10;qr2t39sKg7lnK5V9vBGehHcD9K5DxBrGqp4gD2+nhriNPLVA24YBPPbqaJpSpuGxLTjNSettDqLl&#10;Ps8qXURIA+WQe3rVmdYmtnF3FFcQgbtr9M9qzbK41WeyjN1ZQRysPnUzEY/AA/zoT7c8MunmG1wY&#10;zGd0zcqwI4+XsK8ynBqau1oVKV4vQbLPYTtcvbtKwuBunjb5RhhjcB78Z/Cp4JI4LaSG3tDAz4fH&#10;mZQDGPlPb6Vymh3Lf2tPaWenJF5oZJC8jSIo7dOwIwD70zWtcubJJraRYG8v5SVY9un64rvlh5Tq&#10;ckXucsaqjDma2LOqa81nqRMMh+xR4gmwMhiw5Of9nivTPD8u63Ksyliqt8pyDkYyPyrwZJbhtMNq&#10;8g+0yhpEAwQyjOQe3PzflXVeFda1A6NJGtwoe2ZYT8qvlTkjk5zXuex9lBNdNDx3q/dW7ueyXF1B&#10;aRGW5njhjzjfI4UfmaLa6gvIRNbTxzRE4DxuGB/EV5PfvcarZraXt3NPCjB1WQg4IGMnj3pLKW70&#10;y1+y2VzLFFuLbIZDGMnqeKPa6mns9D16lryQXd02WlvNQyTyGuZP6NSWU9ne3LxTX74U7WHnMSxP&#10;YHPFDqpagqTbsj1uuI8WhW1QowBUxAEH8ahtvEN/ZH7KU86BEHkuZCCV6ckdSMfyrP1G6OpXAuJt&#10;8bFQu3zDjisatWMo2RrTpShPUxzpEBkX53KAHC4HH44zWpK2I4AMcbs1UktlDq+5uP4c8VF5vmao&#10;1tKAVUAoMevX+lceiOpylJas1rREnlaJyNrIQa7Pw7HFaaVs8xAqsSzE49K4ZI1gfzIwFbGKknvZ&#10;5bGWxkcG2nBEibR8349a1pzUZcxlNOUeU9KW4gdNyTRsp6EODmsPwu6rb3QLAfvjXH2uo3Ol6eln&#10;ZzNDbxAhEXHH9ar2WqX0TSIt1LHuOSEcjP5VpLEJyTM1Rdmj1bzUxnk/RSaDMo7MP+AmvMf7RvHl&#10;YNd3J+UcGVvegzzN96aRvq5NV9Z8hfV/M2/GuqX1rdxLaXM8KmElgjkDOab4D1i/uTNHql3I0jHE&#10;YmfOfpmucunZoHzyccGm6Q0ksiNK28lsA42/yrH2r5+Y25Pc5T1xc+Yw9hUm3isDRtTdrowXcgCl&#10;cIz/AHhjt7j3rpfLxzjNdiqpq6OV02nZkIQ56VOIV4IGMdc1IrD+7Ss/ynjFZyqNmkaaRG+KqFsH&#10;pUGr3n2Cwec/fPyoPU1S8PavFqdkpckygbs4++p74rO+ti7aXLOoWVrqlo1reRCSJucHqD2I96oa&#10;Z4O0OxO/ZO8pOQ5mZSPb5SBit7CSA7UwPU96QwHGC4B9FHak7D1K0lj5XzWuqXtt7GQSr+Tg/oRT&#10;XuNbiAMJsrxR1MitB+vzD9KsrCoAyAD6tyanXbnIBYjuaLDucpe+JhFPJbamJrRpYmURMnyZPAKk&#10;ZLD/ABHAzWT8N/ESDTbXSnjmdxC0ilUyB+8YdayPi5av5kF9HdKhUqrRiU5z0zjoKzvhYZGv1Q4D&#10;yQSqDjuGVhz+NJPUJpWR7LZuupR+a8BVUdhscA4YMR/SodL01bW2djtfzJGfcExnJ4qaykEdm8a4&#10;EikhsH+Inr/Ws7xbqc2k+Frqe0O2RFCIf7uSBmhy5VcqEXOSiupwPxI8TJNK2lWbgwQHMzKfvv6f&#10;h/P6UV5vd3yNdKkj853HPc9qK8+TlN8zPcgo01yQexsX1nKdVilgbHlKCy4yTyal1G7EMBuJ4JSy&#10;8FTwCM98VXvpphrxiifHyKr+mOv9at6gJDa+fGIZl2fNublceg7+v4V0PdJvQ8unKyulqYFhrMa6&#10;7NeuBAvk7VT8uB9cVpROoiQBg3y5+U55PNYkJS6uL79yGVyoGeSvJ71owy+TcmOGyUqqLvDEgIwy&#10;CePpWdVqUeRHRQjKL9pLroW76W900PcDyZIiwxuX5lrOW9uVY7rgxKTkbRxn0zV2/ltb6eFp5H8q&#10;MnfGM7Wz7iq9vaacjT3N2s3kl8Qq4J49eOv40047FWlBXktxlvdWmnsJWkeaSQktuUfI35/5xWzF&#10;JY3+qedMd8UMBK7j1YtWA2kyTX8clmHSzBDMzDC9eeDVi5ubdL+W1jVVE0QUHoN2Tz7VE1FtMmKb&#10;2NONUhQeZhpQcx7W6cdPcfWmCCM2moPhYt8ZKxZ+Utjt71UtLG9i1BTNGJLdcDKnI6cn2qxcxr+8&#10;y7JtHO08EZ71LlZpPU25FJOztY0rxHvxbSQTyWNysahSBkFcDr78VoaO4s4pLWWYyzRHDsT69/1r&#10;KTUUkkgYlS7jfhv4V4x+NVr7U1snDQ/K+45G3LTknnPt6fT88lUk52Z0Sw8YwXL8zYvPKe+CKWPm&#10;IQ4zxXm5UreTg9RIQa7R9U8tDNbWw3MhKly3BA9K4mFmeV3Y5ZnJNbtv2buYUYr6xGw68YKihVjY&#10;uSGJXJHTGT9citiwfyr+J/8Aprt/M4rNL2+5SQWOSvy9AR/+urcHyKpH8Jz19Kmq/dR0YSP7ybvc&#10;7e5spNsGoBVCsDE5J/iXpj8D+lG5pF8pT8zcD8atw6ja2+mGO9jllguH2COMZZzjI2jPXpyOmRUm&#10;jaXAzW96bmYo3MdrJBtkY5IAZumMjt1FUoc0VKTMaeJ9hUqQir3/AANs6ck09xEL4wbdy5RtrGTg&#10;5OOSByMVV0y5uJ4FGopmZcqs6DJcD+8Oh9fpn0qje7xq7Es2LhUlHGDyMHj6g1Z2XFpYtNG4EQlV&#10;j9Qcj8+R+NKdS0/ZtEQw94e2cv66ot2lgmnzNPbqZ/NbOC2Qo77f196xdXQR+KLkj/nkrD8eaqeM&#10;/FbeGtSTS9NjVpI41e4d8kFjzwO1VrbWG1mRr6QHe0SBh9M1UqU4wcpEw5XUXK+p2CSZQN6jNUdX&#10;vodPEV25UurY2d2B64/z6UyK8jhsPNdvlRMn8K5YJca7fGaZyqfwj0HoK8+jRvLmlokTWnyvlW5b&#10;8y2jgbVLOya3YkonlTH5ABjJBHIywzz6dO/Nzhp3LSfNk7iXGQfrW5rUlxp+r2sVvcKEWJUMUagB&#10;M9c8YJOM81o3GgxtDGu0A7QxbP3vxr1XWjTUZI8/2bm3EwtI06PUZ2jJRWRcr5cCnv7/AFrahtYd&#10;ChuVeG4lSQKW8mNAUI74H+8Kp6Vbmy8QCPkxnK59j0/Wujexzfm4VIQpUAnyuT8rA/MDn0PTuK3+&#10;sTmt9DiqJQqWfY5d9RmaRvLYCPPy74G3Y7ZwcZ/GnWt5dPOUkjYID97ysZ/8eNaBwD24qza6dcXk&#10;bSoAsYGV3nHmH/CtXZK7NY3loiDz4o9rzZKFsBAcNIf6D3rXiuNL81onhW3ZWAw6AAHPqPcVjS6d&#10;qlq0Ut1Yu6iQM8luQx25HQdsADHFaMt7Z6pJMm9Su4M29drJg9cNyR83T61jJ8xvBuBfubGK6tWe&#10;A/vF+ZWjbGfUelZexvL4kLZ7uoP8sVonSoFlmMLPBMbgIPKOAAQCBjn1/SsYmWLU7uylaTMch2O2&#10;PmHB/rn8ahrqVKSkUr6+ks5o42jD7u6HHGfQ1VuX1BddaS3iVlEYyHOBWhd2KXEqSSEkp0496Ubh&#10;fzEqM7R3qWxJFRPEiNfLavA6ndsJ64b/AAp2p60tpJGiRlmcZBORj8MVYjsIUl8/y33l9/JHWpZr&#10;S2uJFeSIll6EZH8qrQmzK9lqK6haNKyCIhtuC2ac0whR3RkZljyBnrUghhgjZY9yjrjJqvuiMhUz&#10;8FcEMeKl2uNXsZ1tr1zLqsELxRqsh2k+ldMJI8ffX86zorKzVlkjSPev3WVRx+NWmkKjls/5+lN2&#10;6Akx0zxmNwHB49ag0+aMRxnzD97qoJ7+1SMzsjYB6HvxVazDJbgBcj2b3pAdXDfDdEq28srIed3y&#10;k4JA5OOuK63w3q+qaoLs6lphsvKcLHnI3DnnmuJ8q4TbLDHDKxZSoIyRyT6+9dd4evPEV014utW6&#10;2yqwEPlqBuHOe59q1iTLbU6UiQjI2gewJ/wqNydvzOQO+Mf/AF6VMbApZz6kn/CgoinIAz69au7J&#10;seZeLZb678QBLfUHhtkygQoGwQOTz61haYmpRy2bpqrxqY2JWONV4BAxXqlzoWmTXDTywb5WO4kn&#10;vRb+GtEJH+hICoO3B6VFpbl3jaxWTQJWiV/7Y1Q7hn/XAf8AstPXwwSBnVtU56/6T/8AWrfK7YVj&#10;QYCjA+lVTOYz81WtSDIfwtEpOb/VG7/8fbf0qtPodrBAzNc36BRuZmvJOB3/AIq6Fb0E/e4p0skE&#10;8bJIoYOpUj1BoBHzH4ptPseu30MU1w0MU/Hmtkk7uuasjW7m08qSzaSGVZ5CmwtwCq8Z7j8a734m&#10;+Dbc2t9r9vJIhEYMsQA253AZPfnP6V5rCqm/W0naTyQ5YpGdp4XnBwe1T1La6nsnhfWri40SzndZ&#10;XnUv5zNlvMwx79uvGfSrfjjU7d/BN44kU7gm0Z5J3Dj60/wfo8Wn273NtdTPYuMQrM+cr13Hgc53&#10;fgazvGNq+paJf3a/LZW6hkAH3myOfy5+mPU0VPgY8Pf2is+p4hJFCLoPJcgSE7jxn8KKfcJbNqAY&#10;zKrKAdu3OaK476I9TkV3t/XzNq2LXWoXE0jfvZMKoHXqOQPoKfqOoC1spY4siST5GzxgbQMfjVu/&#10;0WWSwsrnSp4xdRLkgsMSZ5/OqmneHrwSS6lrMkaCJWkWIMCWYDjOOMVs6bcrnHGvGNPlsYmmXktq&#10;krRW0sxd8ZUcZx0re0x5ZxNPMoEsr73AHH5VF4f06N9Le5l/egGUxwkgBXG3BwSM5wevpXQQvN9t&#10;W6llg3CLbtEo2q2PT9PwodCMlfuSsRKNk9bGX5OlwysJMRydQgB6+pHSrhuri7YPFbiK1XgyyJkv&#10;/uirlzNfSXVu0F5aiLGZF3KACGHOck9D09qjuY5pHuX/ALTtsMQAryKA6gHjuRyfarVKysmS67bu&#10;0Yup6lKw8uOJwg4ChTUnhq0juXmuZoQ1wrAIXH3Rjr+tdL/bm2RR59gIywBzOuQOM/xfX/Cqo1C1&#10;k1K9VLiFVeUfvNw2kBVHXoe9c2Jhy0rR3ZrSquU9dEVNRhvYxG1o6bGfbI7+pPt0FVpNPE0qJFP8&#10;hmEbNj75yM44rTGvacge3M8DFCQvzghsdDUtnY28/wBhvUmdjJcrtQN8g5PQfhXNRU3JR7HQ6ijB&#10;t9Tm2tI7G/kiiaOQRyEYZsP6cfSq0qgai8syHaAU2d09/bHFdTqcMEs81o/lLJGSxO3aw7g8nP5V&#10;jy2k8ESTsFkM52o56KR6+uRkVcm+ZysdtPSmo30ZSV3iPmKwkMakM3XcdvXPYEVzdthjntk5/Ot7&#10;UFu44JI4QzIFBdgP4efyxWDaELHuPA5Jq270yKSj9Y9ELKZluYyXBUkZVeAMkDv9K0YuYh9KrN5Y&#10;O58ZUAgk9M9KnimjEeN4+VQTj3qajc0tDow0IUZyblv5neaMsLraagXaS5ijj8mLGNhU5bHru6fj&#10;W79qFxqiWRRXeWBiu1SBCoBUHPGcnbgZ9fauW0C5CaQsqxed84Q4I+Vc9R75wOPWt+K6mWRwbpQA&#10;+S7PnPUg985Azgda1U5cqurnDUpU3OXLK3/BJ49MW9toJRO0ckLFjIUB3ZwMYGPl9Poaq3A1J7pb&#10;BIo/s7yqWcuASoIOcHpirRvLu2xIt1E0jgMUK7m254yccD06DOe9NbXLxyykxBSMAeUvH0PWic4X&#10;UpR1IpUKzi4U5px6nNeMNDTW9cN8JWim2oHBThvlHIqfTdPjsLq6toCSkSR4z3yoJ/U9Ku3372e2&#10;zjdMPKQHHzMO35EVWsy516YEE7pWjJA4wEIrSTc4JeREZOnV5XpZiajPCba3spW2K8pLkDnaP/r1&#10;o2mmQR2qvAzrHjcMHJNFtFDMJUmjRumNw6UwTppEiQvJut5mwm5vmT6+o9681ybXLE1rQtVcmVdW&#10;tbS906K7kkjSUkNG7YVpMdV/XpW0se2whSPEkSRhEkDBs4HHNYniFQNPtUhUCJJ9oVVDbtynH4df&#10;zqfw3dAaRDDlzgsQWTbnnJHXnr1rWacqCa6HNFpVWmUJGOna0okBVHO4Bj0rp2lkYrHHMybxxtxn&#10;rjHP+8K5LxMZZ9VRYlYuiD7o7c10FpdQLo8N3c7WVYufMy2T06AeoH5V10PhTZ52NsprTrY459aY&#10;eNV0eS2XyXnQAhiNytgj+deoRRqEOOMAYGOBXlGtQQr8SNGmtQDbzPFsPXO1ivB/4CK9YiwVbn0r&#10;Zyb3OnDJezuTEHyMcdB3qB7O3uFK3EEcg/2lBq1j92v4UKMO3HQ0XNOhhz6Fa7SYJJrc793yPxke&#10;xqtfaPfTyNMLhJZN29cjaQeM/mABXR/xKCpwf160BVManuTg0XFyRfQ4p3BBHRlbDLnlT3BrOvrl&#10;ra7lkRAx+UEE9q3td08QXQuYEVROf3mDjLAcH8QP0rEeKU36thDvByCemMe1LlbM5Lldi4s2YRvw&#10;Dt5B4Ncu8khJyzHnu5robgNPbSwOq7WUrnk/4VDbeFbiYAFzGpTKPJwremK0grbmUmYW58Yz+ppn&#10;I7J+VRXLSWk7wzosciHBUtzVWW/CRsfl6f3qu6FqbFlc3TXCQ2u4lnCAKf4j7HjrWtJfXVpL5F/a&#10;vG2Rn5Sp/I9a53wz5UZtTCJHb7SjFieG+Zeg65r01b6L7Nb293b7ojFyk6Z9OefxrPluVzW0Oejv&#10;7e43RQ73kKk7UjYn+VLp6kRbGVg4J3KwwR36VdsLeytPFtnJZRtGWtpC8ZbI/h/LjNTwxJe6lfK7&#10;4VJEwVPONvT8z+lNU11FzM2YzJ9njaLG/aMZ9a3tATxGLi8GuSRMhb9x5e3GMnPTn061yU872sSi&#10;NhtIYKCfT+tVNC16+srx5dS1VZ4CwMaAn5R6dPpTXusHqj1jbwMmlxjjPWuPk8eWCgbCDn0Umqcv&#10;xAQP8kbkfQD+tVdCsdwYN5JOabhIz1ORXExePX2rkqGPqAf0qWPxr9olijCqxZwpBXGP1pXCx1st&#10;+qj7w/E1TmvUccD8+KkbyUwfKXGecAk/nSuLU/8ALAk+46VSsLUoeepbIbcPbgfnU/mKRjJHstST&#10;W9pc27QyRgKw5+bBH4iqcek2cRyLi5z6+ex/SncVjH8cvu8Dasm848nOMejA14i90xMjyNuk357D&#10;nBH8jXtHjK0jPg7VXhuJSFt2JEsROR7EAY/HNeM3zQrezRRBQpiiKHoA21Sc8euaiW5pFNI7L4a6&#10;hd3gvLGW6kYNsKxszYA5z9F9R36d69E8UtDH4Ov7aNmcCA/MzHJOckn3rzv4c39rDfxWk88K+aSx&#10;cjgDrjOevbpXpniiC3/4RbU9mx8WzkMpz2olblY6N1VXqfPEqxx3rkxNJwAQAMc0VHfmKO6Vnics&#10;wHzB8YHPpRXFFXSZ7EnGEmr/ANfcdRosVpLZFrjyi287dxGcVPqcNhFpVy8aw7hGcYwea4GAhoMz&#10;El3lIX6cVJPbiGJpB24rZrU8u11c7TRrW0/sqNnSMsxLcgdzTp7e2X/VW8T885H8qybTw/bSW1pf&#10;Tys7NGGeHbjjGBz3zXQKoVB8oXA5A/gHoPeolJJ6FxhfVleOCFB/yC7I4653dfSrqGKPgaVp+f8A&#10;cJ5pcBfYhc/7g/xNG5IQNxCnGeT90f40vaMfskW1uZk4i0+wDdsRHr6VOPEN9bSm3k0ixOPRTz+l&#10;V4G8ue3Gxt0jDavGMe9asLRSyXM0gUbeABz+tcNXGyjLTY64YKLjdkY1mVg7SeH7NlXgkOP8Kz7j&#10;xVpcMghuPC9qWbndvxj8QtbrhBp0ZG0b5M4H1rL8Q6RHdX0O0KQRyM9v8ilHHuUrNFPBQjr6/gQQ&#10;T6Nq2H+wmNweBBfMG/75fFOvrFJYRC0+rLCDuCuscmCPfrXD3MTW1xJE/VWIB9auWev6lZYEdyzI&#10;v8EnzLj8a6PaNnTHC0mk9S7qDutnPbw3oYyfIwuLVkOP94ZGa4+IPbkxyKOOMjkGu+tvF1rNOg1C&#10;zCq42loxkZ7cfnWsLHw5qvEb25Y9g20/lQ6jtZoulhYqblCV35nmuUZGPynirCRRkZ2jkAHiu0uv&#10;AFrIM20xTPQEZFYtz4P1W1yYx5qj/nm39DUa9GdiUV8US/4VdHge2ZzEvnK2RjHBBweOmR29K7GK&#10;0nZ9QxcFYmtlSJEcZDhRk47D+fHpXnFkt9p8jh7ZwWIwGXB4rfh1WV0DXEM+4KFztJwBxWkazgrb&#10;nBXwca07p2NqRbv7Dp/nCOUwKglDAl22s3IPTgMO/OasXNhbRyyxrJL5kZYngFTg+vHJBB/TnvlL&#10;r5EiMbmTKZ2+YCcZ+tSrrYkAVriNweocKf596cq9Ofxoinga9L+HI47VNUea8uVQp+5k2R7mI+6f&#10;m/z6V03hS6EdhJIW3qHO1OcsT0JI7Yzx71A1jaySM29uTnAkOOfxpulgW9ncBc4ErECuipiqbo8t&#10;JWsc8MDU+sc1d3TNGIsZpVQgOVO3PQGnW8tuHxcACfGGMv8AT25rPgun+3qTDIATj7p71rtYHUyt&#10;vsxJyULAjBFeY0+a3c2xNua6Ks9j5dm8UcxKGRGjUn7vzdM9uvWqgju9E07ZcKP3c2+MpcCQAHqp&#10;9O361cl0LVYIZMqdzMojPnAjkgDjPr7Uy70DVJd0k9pOWIGNpDenp1711xUlHlktDz5NN8yM611O&#10;J9ae8kLKrJhBj+ddFaTQ6hZyrBKY0OUZgvQfxcZ9M/nXJ6hot3ZgZiuMcjDRn5a0vCcxAuIGGDkE&#10;ZHrwf6VpCEU+dHJi5NU9ejuQa3YQvc6PewzQuto52tGSBnAOPbkE4/Cuv0y4LqA4yHXcuSTtxjPX&#10;6/pXKRQWxiZ7iSNBBPFPKWkDYHQ7jj/aOfeuo02900Qutve28xfHzLKpIA6DitJJ8x1Ya3s+Xrc2&#10;yPkHfpSp95/r3pC6+UGBBAweDSxEMWPqadyraDQrCVcNyRmoVyD9DU3y+YuDjjnnvUeMbCf4jii5&#10;VjF8SXL2unLIgUnzQCGHsa54XL3Tbks7nC9/IbjP0pPifdTQeH4hCxBNwucfQ0aRLd22l2kkc43G&#10;FCckgk4Gc+tRUxEaKXMZui6ktDoNP0Hevm3fGP8All/jWvbXtvbaNACrSYhJCqhOQvWo9MuZXsgZ&#10;WzIwySR3xT7kOLeKcIz7QwZV4zk9ea64e8rrqcclZ2MjXtNsNb8P3V1Y2UZvFAIOza46HHOOcV5D&#10;eKAhRh2PH4V7vaDFvJMQUZgow2P6cHrXA+MPC++4lvbUxxjZ5kydBk9x9aU49Sosh8CaVZy6F9ol&#10;8x547r5Sn8G3Brtbm5Mdp5zRGaNPlIjBSRfcA8MPyrh/D2u2Wi6LDazWkjLcys2+NskEYHOcV0U+&#10;v6dJoUs1tLI3llQ4cFcZJA60pNRpvl+IcYtzV9ixa20c+q2WrWQcWrwPv3YDKTtxx+BqgdRFlqEr&#10;ISJZLkJ97HUcZHccGtTwxh/ClhIP4o8n8643WRJ/wkg8lyCs6lkYcEgnn170RlcpRS1ex0V5LOkb&#10;G9vUSBWO1jgYY47+/HFcvBOscNxcyTu8IkCbdvIPsDUmpai8+lahBMioY5o2Xa2f4wMY6jFVYrkk&#10;M4DxMpIBPGfcUQmr+8FSC2gzaS3glWJzK3zorjKgcHgd6zXMn2lkRFwsmwfKTnnHXpUen6tdm4k3&#10;3Q8g7fKkf5sdc4pwkke7ldWZofPBO3GPvd+/pVYiDjCMlpceAcZ1JQnrZGztWJFyp+9/d46UvnTx&#10;TRtbMisHB+aMnnj6VXlVraO6mlcpEZlKEDPGOe3+NSRTxPcRIJPMbO4Ex47Z606aTkZTdlc17rxZ&#10;4gOUe/ijyP4LZf65rG1Dxfq8DBpNSuWwM7Yo0GcfhmpJ7hZpSUB+X5Tx3FQ4P92ulQVjHnM2XxXq&#10;fmDNzrEhIXocDmq39uaoTuFtqb5A5e4fvwa2ird8CmsOOXx9BT5Bc5z17cXNxpFy1xbvC20hd8rM&#10;T19fw/Os6ey8qJLgA7JIw3PY4ra1Rd9tcjLlfLJz64qlJLI1rBCNvkmANvJxtOOmelclVNS1OiDT&#10;iGkWiLDbTvg7pSu3IweT26+ldPeWkS2M7xxqCIyfl47VxkOoRWyQxeeskyOWRIE3nJ7Z6VpS6zqT&#10;w7GWG1QjDead7Y/3R3+tUqkVGxPs586Zj3zBShxG2RnJOSOehFFVpRAsjPtM7MckyHaoP+6P8aK4&#10;lTS6npyxEpO9ie50pLW0eZZpFC9F3d/WsGOWeWBy8zlegyeK6q7McCyEi4QiNgCyllJ2n2rmoAzW&#10;sMZA2s+eD1zxXW9jzo32NKyv7wWkCwtlVU5zzzn/AArodI1C5u5ZFudvAHtmpreDTYj5cdjB5bOy&#10;x5ZwTjr3rR0VdPlvZYXtFgiEbSPJ5jcBfrxXOpJs2cZWuNkk8qN2bJA5PPWuQl8QgWJlYM8xkIXL&#10;HpzXczNYLq0NpAm+CQA/OOo+hrivEFrpR1i4ijhmiTzNypEAqqD2xjim0pExk4u6A+KrwXEU/kA7&#10;RgfOf896YnjK4hhlT7MT5p+95h4qXU9Ot47dI0dx5eCpZ8k5FXdL0+OLTLcGXauWY8E7uT3+n8qx&#10;lQppbHRTrVZO1ygfGtw9rHb/AGb7pGGEpzT5vGtzNKlyIHURjGPNJz+lTy2iTozRu3HUkdAK528j&#10;VbdyO5PNEaFN/ZKnWqQ3kWZfEazyM8kbAs+4nOf89acNdth/yyl9657bnmlwQeOK09lC2xEcVUXU&#10;6c6kDGjJbSAOflZjwaWLWAyvm3lzGPm24I/nXPwTNja5JUdATTJ3K52HA9qj2V9DrWL5FzRbOsg8&#10;VXtqY/skt0Nx4X1/Wtq3+Ic+f393Kns0QOP0rzZLmbaq+Y2B056fSpVZmt2YnkMMZp+xXUl4+W6b&#10;PUP+E8t5htlu7aRT/wA9bY1H/wAJFp21pIxbccnymdD+Wa84EmJSMDpggd6ZcXMX3IEPTBZvpzx9&#10;an6vFlf2hONup71BZmeCOSORZEZQwbzicj8Qac2jpIPmWP8A75U/+y15LpHiX7FYh7u3vZ4w3lqy&#10;zlVHA46VDdeLrgtutZrlCS2UdwdvPAB78YrJ4R9zpWaw/lPV5PDqOcqsX/fvH8mFUdJ0WO8tZHZ2&#10;G2VlARiOh+tea2fjDUY7mIz3U5gLDzAjkHbnnHvWrd+L7/RpYYrSRvLdPMIb1JPv9KpYaSi1ciWY&#10;05TjJx2udNdJd6fqhtxM6kHMe87Sw7YzwfwrQttR12CZWPmxkHO54Dj+Vcc/xAu54jDdWyzKRzgk&#10;f41oXnjS20iOB9FuJLhXXMkcnAQ+hBXn6g0nh3Y5quIjKWmx102s6vKsW5rKUrKhGRg5ByM+1aA1&#10;7UwFE2mWT7ehV8H881w4+JM90YUn05MR/wCkBkc4cL2Gff3q4vxW06ZCJdIkwTg4dSD+lTbER2MG&#10;4SOtOuXW8O+jPz/dkB7fSs/7UBKcabdRsT2BauZ/4WH4XExb+xpFcHn92mP51oW3j/wtIzP9injC&#10;jlhEOPyNQ1Xbu0KrGnVpum3ozYlvILhhFcwNKj8OJYSeD196W48KeDy+LnT4YgeksTso/LtVEeOv&#10;Bs67ZLidP96N/wClW18R+ELiAwDU8I4BwwcfzFZV/bTs9iMJQp0IuKd/UmX4b6IVD2V5fwKeQYbo&#10;4qUeCb2Af6H4p1aL2kcSD9aqQa94c0+QrHr0Kq2CEf8AxxV5vGfhuNFY69AoJx8pZj+h/pXLKWLj&#10;tc7EqbG/8I94nhB8nxPHL7T2a/zFN+xeNoh80mjXAHfEiGtT+0rK6jjktdejCnkHaeRTftErAhdY&#10;tzkf3sfzFKOMr9X96K9nE5fXtJ8TanbJHcaVbFVbcTBNvDe2CBRoWmQOv2Yvc2lyg+eCViRj1XPa&#10;urF6U66vaBj2d1xRLdG6fDGxmA5DRuCR+uR+FbU8bP7aTOWvhud3hJpnGX+pXfh688nUGnSBzhLq&#10;FiUP1Xsa1LDXLl4Fa01FbiLsWRW/lg1uS6S2s20kE8UMsLfKdrBsfUZrgdY+Hup6IJrnSGkmCjIj&#10;BYPj0GOtfQYfNcM0o1F+Fjy3g8Td6nZDW7tkKzRwOM9Vyn+NZ+q3ct9bXMYgUNJFsGJM8/iBXlze&#10;KNasZmgnE6SpjckvUfgwq9beMNWaPeYd6g4OQv8A9au/2uEmtU0QoYiOzTLc9lLFBp8ckMqvE7Fu&#10;OBkjv36VZsbhDompRSuE8xkCcdccmrVn4oUonnKgmI5TzVQg/wDAiP510ukuNTkaK70h4Y9uRJJs&#10;ZW+m3NebieSDvB3X4npYWlOppJWf3ok8KNIPC2mKoyvlYzn3Nc/rtrcDxA8kaNhpBtcLkA5rr4vD&#10;trCmLWa8gjHRIrhgo+gzgVeh0uKQBfPZHzy7/NmudYmLehs8HOG7ujyrUYruSO9QMssnmIHCRnLn&#10;zAOOfX2qQ3gFybee2mhYHbiRMHrXp+p+F57rT1hgaEMJ45i2TyFYNj8cVzGuWmoXt7NHPqEkWGx5&#10;ewNjHvVc7vZGLS3ZWsUjS0j/ANGhKrnOUFYNw8cd7cFY8/vMqwJAXn0q/HpM5l2Nqdz8uemPX3q7&#10;a6HEs2ySdpgyk5kRSQRj2quZy0ZVOUKcrpGPdSyC2vQYWiUSJuZmJEnP8I7VWVLx0ieOYKSgx6nG&#10;P89a2LnR4zc6gu9WkKKwUpjpznjrWU0qqxC3EfljgbBwOeldUJWRx1KfPo+5dsRMkbCR9zbieSKt&#10;fOe4rBgvyJJs38cQLcb1HP0yan/tGP8Ai1eH/vla6FJWMPZ8uhr7G7mjYOuKxzqUOedXT8FX/CmH&#10;UrYtg6t26hV/wp86Hysn1SULbzIo/wCWbAnBrlbyC0W1tJ5knwYcsYWGCcnrnpWvd3FrPBJ5OomV&#10;gORkY54/WqEckbWFsok3MjFWGfu5zxXJX95nVSfKtijp8qm/t3tbErGJVBd8sRz69BW5/wAI7qFx&#10;K0k7xoh6dzUdner5UkFxJtIkRowe5B5FaE+rTHeI1mCZZN2RjIqKdOKWpc5Sb93Y53+z4YlJmckj&#10;sT1/CitV7OEo29iHKBlwPbNFChDrc25pvWKSLqWF9No2pWtrbS3s4bYGyCEBz3JyTj0rnLXw3qdq&#10;8Pn27IPNUkMpGBke1ej+GC/2SZoJECGT+FRhuP8A69XNSvBLDtdfm3bSFOcYb/61W5pxu0cbjJS9&#10;1nG/O0TLcOvnyq7RgL0wTgD0NW/Cktw0l5JqYSSIxEg4znGOCPy4rnrm92wxxzjdeE5BIBIyeBx7&#10;VpeF9Qmt4bxL1zEApKsw6A9f1rkSvrY7ZO0LFy6uSfF1muf+eS+n8GawPERU+IbsjnLjBB4q/LI0&#10;vjq0O4lVdc5HJ/dgf41S8Qp/xUFzhsAOOB+FVsYrU220AazpN1frcOjW5dBGEJBKgHr70mm3O2xt&#10;U+0IoWLJBTJHf+ua1vBM89w+s6ehBiWYSOrDIwRg9/asvZ9lkMbG33RR7Mkc8DGKqfmXS0b9CrcC&#10;cxRBblF2Md6hTxWVPY2xG3yi+4gY3E/yrVDyyiNx5W4EkHbzgdR/n0qnLMzMHcp8pBAySahOw5rm&#10;Zz32KJdSmj8r5VQNt54zUbxRZYbRlWwBzVq1lM+pXsrsMdBkflSkDeVBjyTyAvenrclJWKbJCIn2&#10;KOAeRms12LA8dK2bqBkgkLBR8pJ6elVdM0171XOPkBxVx1IlpoZy56VYUSLAc9N2eta6+GZ2kAQE&#10;e5pLrS5LJFikCksSQx603qSVnhLwxEIASuSemaaLeONg0q/KeuPpUsWmzythHyT2zV3/AIRu7m5c&#10;MmOmMc0irowWwGbHQN/Wod6ZPyknPXNdGvhi52kAcE9+1U7zQmtXRC/zsMkY6U7kmarBuAMe1a2u&#10;sJdQQlFG2FF2qCMcVHJoVxBbrcPynByDmrWvWvlaoRu+YRpkMOQcf5/OpcknYpRbVzGfzQRNtHpi&#10;rAMZtv3jgOcgj0p12EgMY3btwz0xioI4xM0jqxG1c01Fy2ByUdzR0GV2MltsSSNkYgNn5SO4qvp1&#10;kl4csWAU8AVqaRGnnrIoA3R9h6ip/wCy5tHEL71nWYBsgY2Z5wfwqaily+6JNJ2ZhSWfk36pKMox&#10;JDLVyTTgbZvs25lBy4zzU0VldX8clyjlIY1IYBTgDqc1bslIl2hlKj+6ef8A9VT71lc0VkzA+zFS&#10;BnOTyBU9xFsjnwGwsYwc12I8MpOiykqsuc4YH+lVtb0GCy0mefcTMyhSN2QeaTUmwvFHEZ/c4L8Y&#10;6VGAfL3ccH0qxPZ3Kw7zbSKin5mxxVdJSvBzWpNzY0vxDcWUfliOKXZyPMDcevQiuhj+JOowITHa&#10;Wm7kY2tzk59a47TLaO5uykj7ARnkE59uKsalYSWjCRcvGOpCMMfXIrCeHpTlqjRVJqN0dPdfEfxH&#10;M29RBFC2AFSHK5+ppg+Ieq7kNxa2UhwQcxYz/niqNlPbPoEkBkXeXT5WHGcEdfXmsS6haKVFkkjf&#10;DEbkbP1zSjhqWziKVSVr3L667exSXNzDCsfnv5hC5wvJ6c9KtJ4x1hLcPBM0TBhhhI3BHbBNZwhe&#10;NpLfOcKSx/2cVJDaSWcFy0qf6GWRTuPOeSOPwNaOlB9CeeXc07rxTqmqoiarFBOSOGmhAYj2bAPr&#10;3pdItnvZXit7eTYvzNjJx7f55q/ca5Yaxpgv5lENzDiFIj9zAwcAY6de9bJ0vR3t1kLzzKwACQso&#10;xkdcGtIwitFoTJytc5/U/AusywSXsaG4bd8ttEd8mOMcDr34rNN1qegbLaWee1dRnyzHnHfoTXoG&#10;nzeHNGvoJDFdrIZEAYumQc+wpfGXh6z19JLqK+CTRb2WN4tp2/e2FhxkdsinOK6lQnOOqOTsfHmq&#10;27b9kNwAuXLgxEjjphsH8BWxF48v5pfMiZ4txwIPKSUA/mGrz0yJEgZgzKQQOR8tW7K4s40xJMRu&#10;5YkkkelZqjBs2+s1UrXPRrLx5q1jNLNLCI1ID7su0bZ45GSAfpWhFra6sftrFC9wx5QfKcccVxek&#10;eILSC3ns2UTJIp5RiGHvyMdKovrtxpcYtbRWRIslcgE4POelHs0n7pnOpKa961z0CJ1+1sd45yBz&#10;9KtrKq3UZ9mGQa8q/wCEsvAilXwysSCAue3tVqw8X3IlZ5S77RnjaOfwFNRaI0O81fxgdMvFsWtI&#10;JUZVaN5Dg7mODz2+tZE+pW07+fewRptG5iFU8e5OOc96xJ3m8UwiSC2lkMYKnJBIOOO3+cVVk8P6&#10;1Ly9jcl/JCqqAkOAf8KIU0m33HKehPqUO+Ro4QqsNpU4BBB56jNUbm3e2M6+aku2FZFZUwOTSiLU&#10;rW4W1FncC4UbsJGWOD0rZsdLn1W2uALaSCeNTHKkkZ6k5HuK1U3fUTpwUfdZjG2njmQSsh3ws4Cq&#10;OMUyK3nEFpcSMpjmbbgKPQ10MfhXU/OaSVoHI7lW3Yxg+1LHoGsPHbw3EluI1O5OCcemP5U+Yysc&#10;3Y6dPI9y8ULvGEJYqucYINRR5jinUq4LSAqdvHT1q889xpHiB7Jp5FXYVbymIDBhwD7Z61PqGs/a&#10;dB0/TjHh7RpcuQPmV2yOe/eom9dC4ruZdtcwQTssq7pA4MeWwO+c1t3N7boTD9tjG12JXaRgk/Su&#10;NusfbiQR97NbOpW7PNJgfxsQfxq1fcV+hpSXsDxMBeqX24GN3T8qK5qFskqeuOtFK7Hoem+FNZ06&#10;x0z7Nc3UcMu9jtc44zVyTU7Ga3SOO7iaWSQkIrAk5Y15k9rfD5WgGOxMea6DStdvNNs4rcxQSKgw&#10;M/Kac5KXQhIpTWR0+SF57Ry0bDkQMuRyeSR61Ru5n1PUY1MnkxONhZzhRzXYx+MJSh/0Q5/2ZQf5&#10;1my3sV/KZroESE4+cDp+FczfJrudKtU93RCaRJbSapYySytJdZAyp+UEDHp/WqniGGR/Elw6Lld4&#10;5H4VJbajZ206ube5LI5KmOPIqxMNFu7yS5vbW7keXD/JG2Tx65wKfO3rYhwSdkyz4KvNnijVEBBE&#10;sbcZ+98w/wAat6hGv2+9Z44wG+6M85yOP84rAuIra2ljn0GxvLSZSQztKckY/Sp/7S1BXZmsd+5t&#10;xLyliPbNW0nqKMuVmg0Y3RKjINqHIU9CR/POazblI4IsMi+cTjDBv0HekfU75kKi1RM8A4Y/1qhJ&#10;c6m/yjaP92MA1KiU5q+hW0dUY3TMgYtJgZBI6GtDckc4Xy4wDzyneskwXqnhCFJySBTmS4bG4P19&#10;MVdiebSxpRxw6ldeVOVCscYAAOPbFZ1+To2qNbWNyyRqASshyMn8PpUS2s6sHVpQR0OTUVxaTSyN&#10;JIssjt1ZlJpkGjb+ItSjXcUt5AP4hxWdqms3V7dBpCiMg24XkVB9hl5xE4z1wKkXSLl+RE/PtQBJ&#10;Zardwyb18pto3YNa7eK9QTrDbcZ4yewzWXHoF2wOF25GDnipG8O3HUuh/Gi4Fz/hKtQIIAth37+m&#10;ayr7Vrq7uknkkVW28BBgVYXw/MTjco/Gn/8ACN3LDKuhHuaAGSaneyRpbvcI8ZYD5Vx6GjVZWl1W&#10;VnkZjhRlm54UVPH4cugySExKM5BZxT77RZjctI3JbBwnzfypWQ02Zl4qnySzZG3HJqOORIEfZg7x&#10;jrV1tFm4YRsy/wC7V6Pwu8uNjBjgHoRTi+VCkuZ6jdOf7Ohj3Bmjj3jj1XNWl19ZNNQXtvG8hRsO&#10;zHPQ44/ECrlp4SvkcudpVl2ks4GR+JrRt/AbT4UW8TY44nB/kandalX1ujhrCRlmMPnHyiCSoc7T&#10;T9U8u31Z1szsRQuCjd9ozz9c16PH8NYo0LTpHGT0JkYD+VSQ/D6NhiM20rdipzVKViXqcRbeLL23&#10;2xrd+azYB3rnH44pL/V21C5WO7lZwo+7twBke1d63w5nCHIt4f8AaaNj/IU3/hClUbBcWrv/ALOF&#10;P/j1Pm8hWueVtJeG2kh3SlWP3ckiqyWtwBjymPHTFezQ+A7hlyFXGO2T/wCgg02TwXNA25ohnPVn&#10;K4/76xSbuNaHk1pbSRsHaIq3TnvWx5CXGmSIirJM7DapzyOf8K9DHg5rzAZLdyOgMof9BmpT4Pe0&#10;62wUAfeEWAPxOKqE+VPQmScranl0ej6hHaSR/ZHG/BywwP51CnhvUZM/KvXJy1esDRSCNo8w+kZQ&#10;n9GNSrol0R8umXje5G0fyqbso8vj0Sd5WkuMlwvBUkdO3Aq28Es9l+800t8+CCHzgHg4yO5rvp9N&#10;njOGgVD6GQE/zoi0fUJ+YrG4YeojOKVmFzg7fwvHGjpLvKE5GM5FZcnh/UJJ7gbZQif6kmPO8dvp&#10;Xp0umXUDbZYvLPo7AfzNPg0mef7m0/7gL/8AoINPUDzaz8M6sbdJcSBgd3lGInke/Surh/ts6ZJG&#10;yRq90+biORgPvABsHPpXSyaI8K7ppXjUdS0EgH6ioTaWuQI5PN/7ahf5iiwXOYPhqzDYMUP4Lmq8&#10;vhCwld3II3AcLgAY9K6xogp+WCD8Zgf60m+5H3FiT/c25/PrQFzBsvB2n5WaNtsiNkIqMdw7g4HS&#10;pL/wpHNp8lojRQMTlZXU7hznHzY4rWaO+l6rM/4k0z7HdY/1Ev8A3waAOUg8DLFtM17avtBBVlc5&#10;OevympT4Tt/tyTieJFUDMUVudjfXLZrrU0m/dA/2Z1Q/xONo/M0NYpCP3s3PpHGzfqcD9aYGfpVt&#10;b6VDJDCG2SSFz0+XPYD0/GtFXt88TPz6xkn/ANCqJ5bWIYS1dz6ytgfkP8ajbUZiNsZWFT2iUL+o&#10;5NAFh4LgMHACoejSKIwfz61HLc+WuBJBIT1CR8fyFUWZmOWLt7nNMaRRxzQBZRxICp2Rk/xuWx+G&#10;BUN5O1ssX+kRyYkGNgPHueOlQM+RzwKrMfmwMknijcadncgu4o/td1eeUrSSx7CeoAHcVzs0xntI&#10;o9gBjZlyOprX1K4eOJo9rDjBBrlxI+G5YAtkVEk29DSk4r4hotpDd+YI3dSOcDocVv3i7lmV1JJJ&#10;KjHTiufkmk3EgsAfRq6GW11KRxLFGxjZQVYAdMVpG9iKnLz+7sc7HG4bciZ4yeaK0msbhWy2VbpR&#10;UtPoOLp29650wtZEGCNw/wBqVjUqxE9beHHr1qcWsK8iNak+YcKB+dKxJW+zY5RIB/2zo8m4z8qQ&#10;bfTBFTlpOyD86N8v9yiwDERvuvEue5U08QLnlT9cf/Xo8yT+7S73I5U0WDQPs0f92k+yqCcL+tL8&#10;3oaBu9D+VADDbqeoHPrUT2Mh5Vo/xU/41bWORz8sch/3VJq0ml6hIm5bObb/AHmUqP1oAzI7DA/e&#10;Fc/7IxTxZwjqSauNayoPnaFfYzLn+dMWIFsNPCvuW/woAr/ZoRx/SkNshGN+P+AitD7LbBctqMGf&#10;7qI5P/oIqPbaDrPMf92Ef1aiwFH7FHn74+mwVMkESj+GrINqD0nYfVV/xp4ntU+7Ylv+ukxP8sUA&#10;VxHH/s0bF/2fyqd7lWPyWtvH9AT/ADJpFuZl5VYB7+Uuf5UWAri1jkbiFGPstOOmnHNnx7of8Kt/&#10;b74jBvJlX+6rlR+QqBsuSWdmJ7ls0WC4kenOwylsqgdyAo/Wp0053TJNqoH964jH6ZzVfykPr+dL&#10;5Se/50WC4821sv3p4N3oAx/pil2WKnmZv+Axf4kUwW6k4CEntirS6NeOm5bSYL/eZSB+ZosF0V2a&#10;yXoJX+qhf8aTzrUH/UP+L/8A1qmOkyKfmlhX6yqf5Gl/s2FRl9Qh/wB1FZj/ACA/WmFyEXUGci1T&#10;Hoxb/EVKNSkTiJIoh/soD/PNL5Fkv/LSZ/8AgAX+pqbzNPjX5LFnb1lmP8lApBcqNeTu24ynn3qS&#10;LUL2I4iu5kz/AHXIqQ3UWcrZW6+23d/PNSrqtxGuIXMA/wCmAEf8sU7BcQvrF396S9lB6H5iKmS3&#10;1G0XebuGDHY3CbvyBJ/SqEsxmbMsszk92bd/OojHGeQzD8KQGq9/fyDa+sOV6Eb3/wAKclzDbjet&#10;/cSSDsIF/wDQiT/Ksfy0/wCen5ijYO0w/OmBut4iu8Y+0XW3+752B/46BUR12bbgRwkn+OVfMb/x&#10;4msfy3P3ZFP40eXMPegRr/8ACQ6kqbY7ryh/0yjVP/QRTE1u53ZuHN1ntO7kfkCKy9k3pS4kH8B/&#10;KgDfTxK8SfuLDTom/vrb5I/M1G/iXV5WHm30pQfwRkRj9BWJmQfwn8quRGwEYadrtn7oiKo/Mk/y&#10;ouBqR69br80ukw3En96ed3/masx+IdVmGzTbKG3U8H7Nbgn8+axn1O1jAFrpkS/7czGRj/T9KiuN&#10;ZvLmIQyzP5Q6Rr8qD8BxRcLHStMm0HWJJ5QesbXq/qqAkVBcazp1sANO0u0PvIhfH4muW80f3TR5&#10;o96Lgb0d5Y3nzajLMn/TO1tY1A/4FnP6VbGoeGrGIG10ye6m9blsAflkfpXL+YPWl8wf3jRcDal1&#10;SO9kEf2a1sYj954odzf5/KtCzfwxbfPPd39wR/CQVB/AH+tcr5gx96lWRSeW/Wi4rG/f67YyMy2O&#10;m+WvZ5J5CfrgN/jSaclhJ82oa9LGCeI41cn8yKw9yHow/OgEeoouOx1GpT+HIYiLZ7u5lxxiVgv4&#10;k/0FctLK5YlRkdgQDj86Un0NG40XGVJfNdMGIY/3VH8qreT5EomJG4dARwK02I78VA8seMDkn2pA&#10;ZT6e14GdHVgeSN/9Koy6HkYbKjrgith44iT8o/Kmi1jXmOUpnsrkUxGEdCUdQpqwbOcxhAwAAwDk&#10;8frWq8ErD5ZjkdCQpqAx3Sjb5kZPuv8AgaLsLGK2j3O3/j4JPr3orZLXajm2ikx/dcrn86KLhY2j&#10;b2q9dQjb/djf+oFJtsQebqY/7sI/q1Y+4+tG40XCxtBtOXqLqT/vlP8AGg3FiPuWcx/35/8ABRWN&#10;vYfxGl8xv7xouFjUNzDn5bKL/gTsf604X+37tpbD6pu/mTWX5rjvT0eVzhVLH2GadxGkdSue3kp/&#10;uQoP6Uw3t0w/4+JB9GxTE07U5ACljcN7+UanXRtQP+sjii/66TIn8zRoBA1xcOObmX/vs1HyfvOx&#10;z6mr40rb/rdQsU+kpb/0EGl+y2Cff1Hd/wBc4WP88UaBqUOO9HFXsaUh5a8l+gVP8aPtGnLwljI3&#10;/XSf/ACgCj3pfwq6NQiX/V6far/vBm/maU6vcj7iW8f+5Ag/XFAFREdzhEZj6AZqyul6gwyLKfHq&#10;UIFI2q3zjm7m+gcgfpVd55HOXdmPuc0AWv7LuP8Alp5Mf+/Mg/TNDWEKHD3tuP8Ad3N/IVT3cUbh&#10;QBbFtZhvnupSP+mcX+JFShtNjH+ouZT6tKF/QA/zrP38UobPrRYC6Lq3U5SxiP8Avu7f1FObWJkG&#10;I4rWEf7MC5/MgmqGaXGeoFFgJm1a9c/LcyHPZXx/Kq8l9KTmbOf9p6UIB0UClPuKQEZuiD/qpCPV&#10;cEVIJQfX8RRuUelNMiDvTAk3j1o3fSovMTPQ0u5COf5UXAkyaKj/AHe372KjMYY/JK4/4F/jRcLF&#10;ijPrUCwTg83Ln8F/wqYJ6kn60hhvQdWH50134yqlvwqQIo7AU72xQBWCyl/uKBUwjOeWb6Zp/Slz&#10;QFwAIHU/nTsn1P503NLk0CFyfU0u5vWmZoyc0wH7z7flSbu+F/KkzSZoAkyvdF/KkOw/8sx+VNGa&#10;kC+ppDGbY+6flS+TGR90/nT8CjtSuBEbdM/xfnSGFOxapsnNJQMh8pfU0nlL2Jqf3xSD6UAQfZ/9&#10;r9KPs5x9/wDSpz9KaWx0oC5B5GWxuGPej7L/ALS1ISfSmFz6UCGm1Y/xLTfsr56ipB1puSOnrQA3&#10;7K1Na2b2/Opd57nFLk+pphcr+S/TH60VYJI70UALHpelqMz6x07Q2zN/PFPa10CMcT6hMfQRog/m&#10;azu1FOwi8H0lD8thPJ/10uP8FFTDUbKMYi0WzHvIzuf1aswVatYY5LlUdcqT0zQFyV9VlJ+S3s4s&#10;dNlsn9QaUa1qIXCXkqD0jO3+VW9VsLW2Fv5UW3efm+YnNVhbQ+Wx2Dp60CTuVZbu4uP9dcSyeu5y&#10;aiyBSN1NIT8oH9KB3HZpfmPQE/hTD92k3NxyenrTAkAYjgE/QUHI60tsokuYkYZVmANaGpwx28pj&#10;iQIoHYc9B3pAZ5BHUH8qT86RSSwBPFWYoY3+8ufxNFwICVHU4FL5sKkYy3HO4Y5qa6t4kjyqYP1r&#10;NPSi4yyZUY5HHsOgpN6981WU0AnPWlcC15qDsaDOPQ1B3FOHai4Evngfwml88+mKipT1oAeZGPek&#10;3H1JoUDHSus8JaRYagWN1biTB4yxH8jSBuxyYDHoDzVldNvnXctpOV9RGSK9UvbK00fTXl0+1ggk&#10;H8YjBP5muCv9e1W4do5L6bYeqqdoP5UBra5iG3dG2upVh1B60ohHcmpMknJJJPWnDpTERhFx0pTE&#10;n92nHoaO1ACBFHalI9zQKWgAx70vPrSUGgBfxopvYUtAC5ozSUgPP40APzxRTacvJFIYoye1PCju&#10;aUE7RR3pXAUYHagnnpSdqUAZouMMj0oyT2owPSjvQAhpMmlPWigBM+tJnngUvamSEiJyDyBxQBHL&#10;OA2xOT39qRXbGSagh5RGPUjJPrU9MQ7ee9GVIptAAz0oAXC+tNx70neoz1NAE23tS9KjHShmIxzQ&#10;A880U0McdaKYH//ZUEsDBAoAAAAAAAAAIQAxphzG378AAN+/AAAVAAAAZHJzL21lZGlhL2ltYWdl&#10;Mi5qcGVn/9j/4AAQSkZJRgABAQEAlgCWAAD/2wBDAAgGBgcGBQgHBwcJCQgKDBQNDAsLDBkSEw8U&#10;HRofHh0aHBwgJC4nICIsIxwcKDcpLDAxNDQ0Hyc5PTgyPC4zNDL/2wBDAQkJCQwLDBgNDRgyIRwh&#10;MjIyMjIyMjIyMjIyMjIyMjIyMjIyMjIyMjIyMjIyMjIyMjIyMjIyMjIyMjIyMjIyMjL/wAARCAE6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v7LlH+rup19t2f8ACmHTb8dLxm+rMP5Zruv7Jf8A55g/Sj+yj3ib8q8yx3cxwZsdTBwJHb3E&#10;hH86I/7YtJC0b3iEHkozYP5V3n9nLnkfpThpinoKXKNTOTh8W6/aMA12W9pY15/HGa1Lf4g36f6+&#10;zt5B/sZUn8cn+VaWpWAh0m4mZtmzbtyepyBgfgSfwrmNsTfejQ577RmrjGfRi5oPodVb/EG0fH2i&#10;wmj9fLZX/nitCLxlokvW4eM/3XjOf0BriPstkwwYee53E/pnFPS1tEZY0LAnJCjBOB1wOPUVV6iE&#10;1Bno0OpafcnEVzEwwCDuFWgiSIWU8AdTx/OuDt7KG4gXYwIPTcpH8s0DQ7+Jt1sHU9Q0b4NNSn1R&#10;Fk+p3LwdWVS+BwF5zUPlh13FGTP8LjmuREniG0O7z7zjvIC4/wDHsipo/E2rx/LL5MuP78eD+hFP&#10;nXVFcj6HQyadBJ1iQ/QVEmneVxbyTQg9QkhANUIfFs2f31grepSTH6Y/rV6PxTYOcSwTx+5UHH5G&#10;mpwfUTjNGVqHiSTTNQjhadnt4ZFW4Xyscd8cDPAPPSt2LUbhkjuI7ZJIJVEkbZwSp5BIIHb3rz7x&#10;jbwXGuNe6bcFUljVpg0QI3dOMjI4GefWovD+qapc+KNOjafd+7W2YKNqmNcnlenAzQkmzF2vqj01&#10;9TiI+e3lT1zHn+WaiN1aycKV57d/yq41oHHHFNayBBDKCvvV8paaRnv5ROBjPpUDJH0PH0q8NPhZ&#10;mRkx6EHA/KmzaUFH7t3AHTmjlZamrmPLCh56+mRVedMptcho8fdf5h+takmnTbfknGR13pnP5EYr&#10;Pn0/UDHhYY5PZJBn/wAex/Op5TRTRjG3tY3+SMxEcgwuUA/Dp+lRNDE5xJJDccdbiPDf99r/AIVJ&#10;c2t3CrNNaToo6v5ZKD/gQyP1qvGPNRWhZXH95DkVLVjRNPcq3OgafNy1vJAxH3oyHH5ferKn8Ilj&#10;i1uYnJ52P8rfkea23EsJIB2/j1pPPzEVdFZfQilzMq19mcfcaFqFk+428qYP30ORVRzK+fNbcw6b&#10;xg16NaI0kJeKaWEA4GJPl/I8H8qW508y482KyueMYdfLf67lyP0oumPknbQ4C1ungG0IFXPO2tu1&#10;1NNy/ukYfxclT/n8Kmv9D08MxNteWgH8cY81c/Rfm/MVnJpDyllsdQtLl1PMTMEkH1HapcUwUkt0&#10;dHDfW7rkyMj+jDj8x/gK2bFVMW5drZ/iUgj9K89uBqGmKftdnPGoH3wu5aktfEDQPmOQK47glGrJ&#10;05LYfuPZnpkml2l7JFLNEC6fdcEqwyOgI5x1yKdd6VA9k0EKm2VVOwW7mIKT3+WuUsPGpVl+0YcD&#10;j5uvPup5P1Brfl8SWdxaNJBlmC8xlxz+I5/Sps07Eyi1ruYWmf2rbatcW8SR3gXhZsiJ8gA4YDgj&#10;/aUZ68GrGoR61cqMWdqCBgtJM3v6JU8Mkc9wViZwGGI8HlmHUjv1rR/tFDAyXT5/2sVc0r3sZRuc&#10;daabqE13m71KWHY3Edr8hB/3s5rXi8X6r4XvljuJZNQs5HCiOWQs6Dthj1+hpb67hF40sLcEjOe5&#10;Jx/hVbUNNtNRtSZlZWjO5XQ4IPTv1pczTG4Ra1PTNI8QWur2UFyI5YVlztEg4yCQeR7g9cVtGNXw&#10;QQRjg15jod1d6bp1vaNaLPbpnDwuA3fqrcHr1BFR3WtahBqpn0m7MVvtVWQqArNjJbb0J5I/Lnjl&#10;wqSvaSInQVrxZ6iLZSrZFYdzYKZWyvWsrSfiLB8sWs2728jttEsSloyf5/gMmulgu7PUlM1lPHMg&#10;OCUOdp9COx9jW1k1oY2lFnJahpjZJQcisK4ilhBBr0i5tAw6VzOp2ALjI5yMGocWjaNS+5yjTsEA&#10;bkDgVW3rNKSx7cZNad9YOrNgVhzRyRk5U0Iu5O8vknaApzXdeB1zYSSsGw8pwM8cAD/GuL0PRbnX&#10;tUFrAMLjdI5HCL616fpmhtosaW0dt+6wT5jDLMevNXCPUwq1ox91lHxVdeZpJttj7ZZth2OQSAOe&#10;R7kVx1hFLbLdX1qTLIsiqwlCqHA+8vGABhh+IPrmu/1PQbrWIFEkKxeW+9P9v1Uj0I/pWXDafaNO&#10;u47aOFTORsUDA4wO30q3F3FTqxlHQ5TULez1yzW7tgHiddkkbDlD02t6HI4P/wCs+e32mw6X9olB&#10;mR0yY1dTxjpzjkZI6gfj1r1zVTf2llBcrbruViHhx8so5+TPrgZB6dj61zet6cNZjURQzQxywlh5&#10;0ZU5H8JJ9Djn+eKmLtoaSjfYzvDFwmrQW8MpQwK/niNh0IBBUe2SDg1r6rZrBPiNPlcAoo7j0rgd&#10;BuZdF1z7I42t5nyhuMMOMH0zyv5V6tKi6lpAK5Eq/Mpx0Pp9ayrRafka053V+pxLSbg6eXlS2w9s&#10;ADJzj1yMfQ1HLGYr6WRkXAT5s8hjnax+vOanA/4mDBgF8x2jdSMbXGcf59GpLkOZIZUjJ2YSQjqe&#10;2PT7uRj2ota1ir9x0cMdxpLKzMAkiyeWMYBJwB+HX8azNJmeQ3M7kCRmzkehzn860bBSkN9au259&#10;rHKZPXgn89uKqwqmbqVV2iWLzAo4C5IbH05xVpboG9mOtTmDbgbWHI9SFAP6iinW4V2sgq/KBlvw&#10;ck/oKKLE3ZoQahqIdiklyqr0ycA/yq8mt6qjgpdkqP4WAP60s9nEqnYZwfVpAf8A2UVnvGFzm4lH&#10;0iB/9mFSp031MXGXY1W13VpHBF6Ix/dEYOfxIpw1a/Y/PeyN/wABUfyFczNczJkpMCB/fQj+Waz3&#10;1mZP44z69f8ACtE4PYnU7KSVrkjz5nkx03NnFPjtrRvvZrmra4muLSOfefnBPB44JFJ/pJfb5sgx&#10;1waj28FoUoM7OCx0xvvn/wAerQXTdKSAm1Zg/VgZM7h/Q/5+nL6VK8ujvbuiMRNv3svz/d6Z9Paj&#10;ymV+Cw57MaHiIdjupZbUqQU0zudL0q1XVYDGrtDJgEb2OPwzXdrodsBw7D2wv+Fc14Vu9Nh0KJ3I&#10;V+VYk7nLZ5wOwxt596yNQ124+0zT2FzLb254jXBIY5GcnPpn9BXVCqoxVzzlhqspuFttDu20RM5U&#10;x4HbYcn8c1BLoO8YMUbD3fOfwx/WuFj8Z63AcNOrd/nBz+tXYviFfrjfFG9Wq0X1HLB14/ZN+Xwt&#10;bP8AesAPcIv9Dms258J2KDHlsjHoMsP58VNB49kdFZ7MYZtoO7v+f0rp7e2El5JNcBZJf4c8hR2A&#10;Hah8stkjCSnDSV0cJY+CrOza7ur+FdQ+0SZjLgny05wAOh+tYZ8KPb+K5Us7VktZ7MyRu4OIzuAI&#10;zznjjn+9Xs7Ro6FGRSp6gjisa/tTYFbmAF4QR5kROcDuV/wqPZJMnmadzzeTR9WtOIZnUDtHKR+n&#10;FEV/rUJZPtDnYdrBlVucA9cehFaXivxJaGNU0y4kR92JFIYEYz68elcVJrd0GyZy27kk9z0/kBU+&#10;zitmbqba1R32k3s9xKFuGjyeOmCa0b+6+xH/AI9mkHqDXC+HLqW/ublBKFkEBKHdg5yOn/1uaj1v&#10;UdSsr7DPIMRryHJzgAZ/Eg1olZEuzZ1J1+y3fvYJ4/fYD/WlXVtIk4F2q/74K/zFefN4ivDwXUj/&#10;AGlz/SmnXMriWJM9yEx+u7+lYOdupqoI9JBhlXNrNFMw6bJAa2If7KZIZL+OJnWNQENuCwOBnLEZ&#10;J+hrxD/hI7EzTLLAyqh+UxuHJP04x+dTxeK4kIMF1eRKOm4ED9CaOaS1sJ04y2Z6XrVhol9L+5tj&#10;Dj+JJsFvwOQPyrmNR8PQ2yGVJ38peqNEXbH1Uj/0GsmPxpcyAFNQSVVPSSIDB+pANWoPFkupXMdp&#10;LPboGJJeFsMMAn1rOU79DanFx66FNCY3aNTC6jnfG/C/Xfg/pWtb6ZfXUayoW2t0ZUbaf+BAYNSy&#10;LJHZtGspYTShFRssARuzjdnggVq6f4uudI0q0tICoGHKlgpBUYPQAc/N61nGUb+8zedSSXuIwJtF&#10;uXLBgpZTjIYgj8RWe/hiScgGWJuelwS6n8MjNdHqviKDVreIamlms33w7KMkZIGM5AHHauZutQni&#10;v4ksJ0kVgSVDbgP14603JLVFQmpK01qV38N6hGsy/wBoRpE5OYYk+Xb3HPJz7t+NMmsWkbLCxuMD&#10;DrNAcsf95Tkfma1v7UvFVfOgjJPXBxVWB9iSLgsztuyePwpRqpvVlVKcbe6jCl0e2djnTpoj/es7&#10;gOB9VfB/I1Sl0cDLQ6mqEfw3SNC35kY/WupUAswl4H+6TVl0iMZCP+8UZGGPP4V0K0lo7nO1Y4o2&#10;mt2o3+XLMn9+JhMvHuMio/7duQPLmB2j+HPT8DnH6V1/9nwN5zvbxiVTu81V2sT/ALy4qFbFLxCf&#10;MfavBWULN+rjP61DaW4+WUtjmF1G3nG1wyDrx61s2WohbcASCQegqxL4QEsZkW3ib+75O+PP1J3K&#10;PwrPbwtKjEwOwZfvgkMq/ipyf++alxixWa3Ol0u6HlpHv3KB+VE7KWlcAbjySOvFcnu1HTjvzgDg&#10;Bjjd+DYarS69IH2XEHlt6cjH4N/jUSpt6oE+h0D2qtZMrAbWPX0yMf1rJ09pLO+leKZ4pAEKSK3I&#10;B4I/PP51opqNtcQLuukiZ+AXPAHrkZrKuMpqCBGVo5AwVlOQeAf/AGX9amKdxu1jt4PGOoWflreR&#10;peRnqw+VwPqOD+X41rW+r6ZrNxD5VxslU7vJkAVuhH49exrzx7vzYlycHAQD6darP880YJG0nnJ/&#10;KtYyfUxlBdD0u9sQzHIArnrzT0wxUYP0rm5Nf1LSztiuXKjorHcuPTB6fhirtv4xVl23trjcOWhP&#10;A/A9vxp6MizR2PhjVbLQLSQjyRcyykvvRidgAxgj/gX511lt4606ZR+9t0bONrysv/suP1rylL2x&#10;vGBtrhMtwFY7W/I81h3efMWBpdpd+farjOUVZGUopu57tc+MbNbqO0AilkkG4GCTeAO+TisR8W4k&#10;n3FUMoAXthjjP1yRWb8PvDSS5uTK0kIXaWwAM+grtNU0mFRCkauQz8jGRx0z+OD+FNuUldjioxdu&#10;pzd3anUNKgMkwhZR5rLjdk9AOvvjNcxeSTWd9GcoxQMoQnCOvdT0weThscE85HTrdaPlXFhZRAgv&#10;L5kgzztXn+ePyrmvFMUFtbR3EcMa3E0mWYg7iByf6D8aSV15mqaucv4m0W31SwbUtPUGaLiVG4cY&#10;4Ib0Yc4Pel0G/wDsstoUcSxXL+XKpHKMe/8A9Yd81tRNcQaXPaNaolxAvny4IPmKcDyzx/tL37Cu&#10;I1CGPR7yAbHMU6JIp67WJz078Y49velKLcSoySZ0Oo6cZ5dQuQpMBfqOASf8Dn86xZHQQzFgPMeM&#10;HaeckEZP/oRr0K18rVNLUiFoYrhSCpH3TnnH45rgdes2svEEls+TIpI45G11G0j8STios279C4tW&#10;sRWkxt70SlwAIY0zn/cB/rTJitu11ECNnlLGvfP3f8KpTKjQZJ+9GCcD/bA/pVmZGnRfv75Ci5x1&#10;bkH+lBW6sOUxpnCNkRIq/wC9gA/nhqKkjy0gnETLktOO4Azhc+27I/GimLQsT+I9VhZRPoiNuGfk&#10;kIzn6imJrv2jrpMiYOGIm3Y/JKt/EF5bKUwLM0MZiZ43HQMoBxwOc5x6Vj6a9qbGymOqRwSSpvdP&#10;LB29cjnrnGfypexurxSMVNdS3Iv264MNoithNzOzYAJ7dM5/CuYkmiMtwkiOhgk2OQpZc5PfHtXW&#10;eFx5l3cO06SMyjACn+HjPp0Kjr61n6hE9ppfid4Plkhu45cY4IIBP86inH944PoE37qkiz4deO50&#10;WMRndtdl6YPr/WrpjO8uFyc5+tZHgOd77TLhXC745sgqMfwjt+FdKY9pHyjp0xmsKq5ZtG0HeKZZ&#10;0OAGGfHPzDqPr/hV/wCxtIxVUyQM4qLSgVklUDClVI/l+NaQBMiqG2ljjPpmlHU97BStQEs2uLIG&#10;ERcbt7Bhzjoceh6jPWmebvthbtC2d+QTyC2c7cAdOfU9akkErZbzGbbxnk4JJzz9c/iajMkilSZC&#10;WVtyk9jxz+gro5pQ0ZPsaVVuVl+O4k17HJOsoQgBCpLJnB68Y/Ksu5O6d2BB3HOQMVrTQ3yoQycA&#10;MvOOy4P5A1Vd/KkYPDGH3ZI29OQcfpj8TTlNtak06EIO8O1tyjFlZASOM/jXoGg+IxAiW9zNgqPk&#10;lbJXHo3f6GuEwxVnA4XrRFeCPKuMg+hwRwf8f0pwnKLObFYaNbboe2Wuoi4tvNaJlwSMKQ4PuCvW&#10;qep61DZ2zSzpsRQSFk4Zz6AV5iniaa2heKBniR+WRcY6AH+XX6VlSawGQ7mcyf3j36f/AF63liNN&#10;DyfqFS5j+ItSa81G4ucFPNdm256ZPSs6WaGKyhlaaNdzNnIzjgYH161LqI80l/WqBRhbwyiKSVY3&#10;+ZI4955BGcfhWUZc27sb1aajBNI6bwrr+nWeoxTXMyNGjAnCEf0ro/HOu6TqkcZ0+3uJDjB8iPk9&#10;a89XVNa8p4YNNIQnCs8JVsbg3rirK3/iSbaDalSqqqlWReBnGd2fU10qpBR5Wzgam3exE1impQ6e&#10;mZYori4iVjnawVmx/Wukj+Hugo481JplOdpeTaWPoAMZ71mTwTp4cEzRbJ4MSEZU42PnqvHQV3S6&#10;to0EcRkv7HdEPlLTLkZHPU/5zWNFxdzeXNpY868O6dHa+ItTtE+5Cdox0ODj+YNamqeHvtlx5isw&#10;3IeBHuA2jPr/AJxUWgeVJ401gwSrLCxZkdOQRvzx/wB9V2SW6nLkn5Y5M84/hFZtJ1C1ojjfDHhn&#10;R7mISXVqs0vmOjZdiCVcjON2BwPSu3tPDmh243R6VaRODtVkgXdn1BxkfWuX0bUdK0jV9TS+voYD&#10;HeS7FlkA4IXkDPrn9a3/APhMvDcbAHVInHHEaSMc/wDAVrSMjOUWnY4yy1+PULCCAtHDdNd5MSsS&#10;MguCMctyM/5xV6QC6l0tY5yoQyAhsglSB7c9MdKwbaKOU3SxQxpAt28sM5Tazc7l6joMt1GeTV/S&#10;0+yapal9pjiiZQFjVSPxUAN9cA9c5pVfZcuj1N6anfU6Sz0eG+uoILhYRIBsEjrkYyecmttfCcNk&#10;HkaWHyx1MSbv89ayUnN8rW9tEyu4Kq56A4P+Fatisiukc7PvjA3BkIU8Y+hGPciqw9KM4ttXJrSl&#10;GWjI7nQrdoUmBYx4ySEAxzgd/rWLNDp9vcJBN58cjsVUkqAxzgduPxrs723sjZz2wvkRmPnK28Ko&#10;xjC5+oJrlv7N0pJdtxf2JjLlnb7WnOTkj8yeaupQgtkiqVWTT1KdzDbWSP5iSSTBtoXeFz7dOuKm&#10;tlsri3ZGtWglwSVkdice2OPzq/qF/olzcu32nTmBHDm5TcCCDnr65/OqkF9o1sxH2qxChGXKMGba&#10;R0H4/wAqwdKKlolYttuN7u5pQa/pNhpiWf8AZkEsjAgS7D83p0Gc9eSa5+wgh1HU7mBoZ7YIvmBF&#10;GQOM87uas/29AEeOO/tQjBQD5LkgAAY6YNW9M121ciOKdbqURnEVvbycrnBbhSRz/hQ0m9XoZRfs&#10;03HdkOl37xaW089rC1tlvK+Xa74OCC3IzgZxj8cgity+8JSvaNqCT2xGzdsjk9B6nHasi3gBtV04&#10;W19sBJCJauCctuGQV45yfxrof7OvpbeRf7Pv3kaJolaSIAAEY9RiqjGL26ETnO+5zF1bwjYi5eTA&#10;ztIan2HhKz1Lfbi5iikc/OWQbyfT5dtaa+C9SI/49Ljn1Cf/ABVWbTwnrdrMHhgljIOdwkUH/wBD&#10;ojzveNhzmuXSRxGs+ErPTLkwtHMOweONsf8AoIz/AN9Vzw8Law18F8gpb+YCLiMbioz2A+YnGRzX&#10;rl74V8Q6gSLhI5VzkGTZu/763U1fBuukqCqKg/hWcr+uTVqEugozg1771MWWDw7dv5ctobaTt5be&#10;Ww+oIxWS/ha1vRL/AGZqKv5ZwVuEKAfRwCp6Gu5Hgi6l2i4sYZVU5HmXe4/qhqO+8L3NlazXB0yA&#10;hFJUQ3pjYADPGIwM8U/ZslyhfRnlOp+HNZtSsjWEzQqp3PEPNX81yB371hLN50u3leMHIzg13zXH&#10;ii1czWthI6A7gqzZdR3z8o6fWs9vEtprO5NRtY2kxhmni+fscB1y3f1FZ2Ha/U424H7xowQSOAPU&#10;1NYZLZmkb924CKTnsc1oXen2SyJJHJKu75ggcPx9OWH0JrGnAivAscxdcbt2MYNUl0IlqejaB4su&#10;7IrDaStHGOoB4NejaN43s/K8m9mkeYAs7jBA9u2P1r59t72SIARk7vbrW9pCy7jLOx2nqDVK8djP&#10;lb3PcLa1XXNXk1OJgbVQFgfbjdxz+ua5zxSCNRSBZI18oZYH7zHrgcdeF/KsfQfEdw2pQ6bbXEke&#10;5SAqdgFLZP5V1A0G61e4Nzcvh0kypZSd2Ohz0FHTzHzKL1KNnpJEM4ulika6HOPkAG4NjPBJ46e3&#10;pVHxV4W019E+1B0jkjCqgduAR93r1FV/iFaX6x6ewYCCGR3DxPkh8ccjpxn8zWZ4fuNd1hHsNUgl&#10;ubW2lyHddhOP4W9ex9ah3uP2itcuHUtQj0pZ2hi8+LGIw/zSgAltq9MYG4DPIB9eOM1PUYLrV4bo&#10;Xgc3Kpcea+FB25BBzyOvTHavVr/TTb2XnQ3BVxH5iAlSsY7HBHUZbHbAHBNeYNpkr6xcJHJZ29oH&#10;bajRFflHIUEgZOMcDpkZxQ0zSE01oYj3UcSxwNGj5XyvMSXI5fcONvUk+tbimRwp2qsjq8nCZGWb&#10;H8vfrSaPpYYS3kkKG4j/ANU6ygqGym3j2w3+RXQrp9xPMxkLRrnIRYs8dP5f+hGlyt2saxkrNyIL&#10;DQ7q9h8wXOIxIAFKnnaOOnXr+NFbFl/a2nHFhNcAEdfJC+nseOB+nvRWioO2plKor6HN+I/EVhep&#10;G08tpCNwK43zHIIIOAo6HGfrWbph06Ky8tdRttmfkAiZhtz06D3H41y765Yy3aTf2NhV6Rm5J7MD&#10;zj/aU/8AAfem22rW0bAf2RDJxja8zdfXI9sfkT3rN4aTjuJVktEdvp8aR3M11Hdw3LNG4iRYWTLZ&#10;3EZx3IrOigGrWniS8ltYV2pGSrfMcgcHkegxU3h/ULS5a2mt40hh3IWQE4VuN2M9s5q9ocObLxJb&#10;n7z2yYH035/mKiirVHcqo7wuc5ol7pOhxv5jCGW4RGCqpOSCwOR0HY1cj8a6PJcLHJLNGn3fMaP5&#10;R+Ayf0rhLu4S5vTcAbFdQwUnO3jpVcxrI+1V59ScVtLDQnLmkZqrJKyPbdLK3Mu+zcXCNGQjRKcN&#10;g9a1FgaKQvdWkzIv3gVIArzX4d6hPpmuRxtIWhZH/dg8AhTXoF0bzUpPMMNxMM4+VTgew9K4qkPZ&#10;Tse9ls5VKbvpHuXQY3iAjt5SNpBK5JJ28f8Aj3NUplbc5CsEzkZHQVfe7s9JsHgu4FgaVCrRRNvk&#10;ZSMcnjB6/wBKydCfW/sEMWk2rPZ2TMNpPzSgnhTzk4B7dOKhTctEjrpudpTStHu2WpHh/er5kwL5&#10;CdcjPqP8/wBaozSI0hbfknuTTvDur6fp9vJZXLSwzSTNIXlYldxOcc/d59a3bmRIbU3RVPLZDJnP&#10;b1H4g/nRKu3pY55ynh52lF/fv+BzQltmAWScIS3Py5wvr9azPOG7huR0qldXeq65dboILj7Oz7Vj&#10;iyExnuemfc16B4cjj0/RTDPawIyvk+aVkIOVBGSRnv0Hf6A60n7SShsXjKiwsOaWrfS+xx0l5K4L&#10;lwWPB4HSqEkzPJkkZOOa9Ms2t7m4himsbApK7gN5eS2BuyM/5xWO15afZWun0zTGQO0Y/wBHQbsb&#10;efvcfePrj19ex4d9zyv7Qj/KcLcHjG+M8/wnNOhSf7OPKYRZydxYgnk9ga9Nt9Kto72QyaVZGB8r&#10;GGtkG0q7Drt5yu38qz7vS7a21KQiGNYyNwRVwOi5wB9Sa5qyUHy31IliI1Y2SscATfJdRRm4kWNu&#10;rtFwPTGckj396tW1vHqd3JbLfNJPGnmOgt1Ugfiv6da0/F99Z6bNaySx53RkKijO7GDj9a4DTHnu&#10;JJ55nO6VgW+Y+mOc1pTgnBSOWUmpWPTdPsrc6J5csoa18uXzDL8ny5bIJ7d+aks/C3heV7dobZJL&#10;eUsPOW83IccfKSeasQWs1vcQafPNhJbBC4YfcJUbjzxxu6H0qQaNZR3Auhr7TPGefNkVljzgDCqM&#10;KM49M8e1VSg7tWTLlbTUh0620LS9buLGG1jhnibY8yyDawODjABYHGOvHbOa0L6F4vEtnbbyLeaw&#10;LyRq52792MjnpVm9trESvuu5oLrBeSOPcQecEkYYdQeR+tZV7jQ9U0uWeSW4jktpArDk8shA5xgD&#10;04q69N+zlyJX6DotOauM1X+ydHsH1C8SFSWLMWjDO5z2z6/1rGs/E2jXM6lPs9u00m4q8cbADAAH&#10;AyOmfqTXJ+KdXbUNbm8uRhGjmNFY9sDFYptcI07dFI5XoDz1/KsIU3GHvS1Kda0/dWiPa5oTbxRy&#10;WcmVc8bQBx2xjtV6ztftK6fYfb7lVubee4lIlJYlXVdoPYZc8deB05rjfDOrR2/hmF5bJrgLIyKR&#10;LsA4Bx90+prslRb/AEzS/Khu42WN5oJLOZQ6FjllLMAMc9+DxkZqqCktZu51VGpU04oy/Eug2WnW&#10;VqsSGZrm6MREzFtoKMQQeccqMk9s98VFJpVrPNaMgt0jlldM/LtO0tgMM9PlJH4cAZA3msbB5o7j&#10;U57guMojzPFjJwOdigbskjp9DzWil27iO0gtUleNFYMJONu0Y79x+FaVZ00k5O9+2v5Cp80dEvvO&#10;KbTrOa21h5VgWRNwWLaG2lRnAA+6MYHfv61haXqMuhxyx2qDa53cTTR9uP8AVuufxzXpjyzT/bLa&#10;W1EMQjWEfKSSGQDGeh+9jivLY491pukPzRod4AJJI4IAHJOf6+lclad5LkPZyyOHnGp9YirKz/Ml&#10;t/F2p77rzoprtJHyIzfXAEZxwF/eH0PXJ61kXWrXOp3VtJb6fEikNGIzLK4c8csS/UdunXvV+K2e&#10;3umiint2ikIcysAdihQ+eeQQrA8ewzwaqEv9o0uGKSJFmCqxVCrrvwMN05+XHB5x6HlK61ZrXo4S&#10;U/3SjZq61eqt+dyrLqUk9k/lWaQlR80iyPkcgcDPqRVjRLuSJJ4jDHv2SIZANpCn+HAwCAdxHqWO&#10;c1DJdvLp88bMAszqGkYYYEtvIJzyAc9avSWwtQ7hZE80lSki7SNpwT9CQfoQRWdScmnYKODwvNGE&#10;0ryu1vtoeheC9Me2tLe+nz9qZdyuedykEjPrz/KugvfGN5aay1gogKom5nI5B4wMfiKboAS60DTY&#10;42/fQ2o3j0znaP51zd8kZ8aXksu/ykgTcyg8cKR2OOhrejKUHZbM+br04znN9r/mdV/wk+ouYwu3&#10;5xuXCcEfXGK2bTW7iY+SbMvKse4t5mAcde1cVZ6nZxyiNNYjeMYxCkBZlAxwTz79hWzP4h0rTHS9&#10;efzV2k4iP/oXp3613xbtc87lbdkjWh8VC4vJ7aKyYvC21sye5Hp7UreJnEjRmwYFXVMmUYyc98V4&#10;+PiRY22tTXA0zNtIWICTOJMN6knB+hH4iuhj8S3N3bxywrDJC43oSnOMdyOScdc+9Y1cQqWs9mdm&#10;FwUsS2oWuu7PTZ9Tmt0DG03ZOMCTn+VUb3Uze6PqGYNiokiZ35yQPp71wz+JdWZljKITjhTGTx17&#10;mtTS9Vub/StUM6KqeT8pRcAk5zShjaNR8sU7s1rZVXoQ9pNqy8ySAGOHGcEptY57d68yS0ifWJE8&#10;nzJJJGwgXriOMn9Ca9PY7YJDjop/lXAaPN5viyN9q/ekONy/xRRDv9azitTmSJbDR/tkcj2Fo7tF&#10;yV2qDnPQAnmvN5Y5JNRZIlMjEngfXrXvlxIui6HqkiFYw1szRnoM7c59M/8A1/w8v8OadN/Zf22O&#10;LdcXBzuLAYXn19a6FBWTRMrxdmUbXSjanNwP3v8Ad9K1WtLl4tiMY5GAI/dM+0E4zgf1NbNlpMaa&#10;Zd3srF5lBWILghG3BcnIxnJ/ycU+wF5ea7afaG8xWmj3ZQAdVx2x2Fc9WuoyUEelhMvlWpSqtqyK&#10;GjWg8Hanb6zfyyTW6lshodhYspHUsfWvRNL8b6VcpDLbXM8aMMskkJKv9MbgK5PxPfWD2l1Y6jZN&#10;LM8sgiUZUDaBtYlSpI57VBomrQWOn21sdPhZIU25Ejj6dSaTxKp6Nk08rrYiHtIQ09Ts/wC2INSn&#10;dr2eNlQAJFhVLHGM5OOOvWtO21RbLUo9Ljt8s0XmMyuwCjOM498H06Vw7a1pkF+ZjaTSxBsqDNt3&#10;fUAZH51oaPcteX9xqTm4M7hgQqcRxjJUZ4HfHrWkMXCUbdTCtleIpR55RsvkdbEbLVxceWVkuFAS&#10;aA/MFwehLcfxVwd5Z20mtlryJGEKO0s5IdoT0AIHIySOehH41U0TSdXub67ubjiG4uWc7QcDKOQM&#10;+nP8q6TVNMmn8i3guJLaKRmUiIFZS3QZKnOT8pwegX5v9jCb9o7PYKS9lHmT1Zg21jBxHAvlRyqJ&#10;FMeBhjkA8cGnaJrOmxXv2HVI7mS9ALxxxqX+U8nO1h7+1dHqdg1hbXdy5DyQwruJXG59pJ7nqSO5&#10;+tcMfEMwhWdbSMOwxtCZYjPT7wNRQlUpSaSujoxbjWjFre2p29z4o8MWLRRXNkwaU4RGgBJ+gLmi&#10;uJHiJGfzJNPlaRSdpBUhM+nvxRXf7epb4TzXQV9zxzzkU+1SriVXAbojE4POMGuztvBEKDY0PmMB&#10;yzMefyq0vgeAAkWyD/gRq/axJ5GYXhSXGly+qyn+Qrr7bUrbTtb1e5uCVtntpVGB1JkXaB78n9ao&#10;DQk0aPCxqiyc4X1H/wCusPxDfpJqohXISONMg92KDJrl/wCXjaN7JwSMM2FvJGqJKzSKTgsCoAyT&#10;jjNSRaLJK+7yZpMd4hux+VCn96APxrZtWjh5DHkdQeRVOpJDUEbfgTSbZLieeW4RphsjMRyrqpYA&#10;5BHuOla2ueIU8P3ezTLkyzOhYEqcKB/ezwfasS21821/BdzPb3EsJ+VpXw5GMYLDlvxziqOoot/L&#10;c6pEEktGwJYkbDW4zwcfxJnA4556Dvk4qc1JnTTrulTcU9/uLEfiK5Z2mubaWaNvvS7DjP1xXo/h&#10;a71OLw/9qsYraayu5Qi5fDKzN5ecbWGAcH/GuQt5oYbZSswjhMbArgEDjrnoRXQafZ3uiaXHZ6fr&#10;mn29m8olVZMEgl8k8joCM/TpTgknzJfcdEKtWpD2U5Jrzv8AhYzta8HayBqV5O1mDAjXMipJyQck&#10;4GPY9f8AHHPa1Z6howttM1LUw1mwLhYNzbfUYYDvnHbqa2J9Z1C5urlZvE9uoaRoJhLGjJIoLgAD&#10;GCpBz6Dd1z15vxPqN1fajtuNSi1BUyVmjhSPJOM529TwOTWUoU7Xij3MPLESmoVWml5Pt0uj1Lwe&#10;nh+Xw4s4MqRpK+GkLKRjBJJHFbi3uj6eJhBcruYguhz64PUe9cd8PLH+1vCUsDTSoEnKkkZ44OF5&#10;4H175rpf7CsoHlilvY9xBwrOi4JIbGD7qPzPrVL6xCN6UF69T5fFxgsROE5PRl+6vdPiZHmu2Uoc&#10;q2COo3enPHP4e1Swl7mQLbu7hgcOFA+h5FEOl6NOMXEtncNu3BWmBwcYJ4Pfn8614xZozeVHbgry&#10;WXBIrvhKq/jsvQ4WlbS5hjULGwmmgluWSWMl3DZbGMA/5FYurz21zLDc2z5LbxIQOMrsAwPp/Kn6&#10;peaLI902oXEkBiDCY7BllxhiSoLEfU1jnxhoMjRx2KS30MZc3DxwSuYozj5uF7n+X0rlrKvNuLS5&#10;f69Tanypq25yfxDWEy6YXHI80YY8ZwnWsfwtbDUdWtbTC7JJgG2nOVzk/pmup8X6S/iO5sIbCO6i&#10;wz5+020kSoDjqWUeh55PHfgVN4U8I32g6vFcyyaeNrMkam4ZWyRwRuQbjz+tbUYNQUWRUacmzp9V&#10;UNrcrhR5ivsXdnA+UDH0rFsNLvreCS3u4mvI7nmUeU3PPQNkbRmupOkXl3dvdo9r8z7g25s5HX+H&#10;1+vSsTVh4g0GEzn7LO0jbYoooJZgcBcluR82FwOP5mnSi1KXN3KnLZxexevrM3MqXUUCMAoCuDia&#10;Ig44bv8AQ981zHjW8mSHS5b0Mjq0sZIX5jnbg8cc8+1WZ9bgtJry91b7RB5kMTNFuIG7aN0YXggg&#10;98964TW/ER1idpYTPJEm4JbztvKL6rjqBwcdav3XeyEqko2IoLK28TXs93aRG28uVvMUtnO45BA9&#10;skfQCu00/wAGWsenXlub5JI7qMspC87lyRnJxwT168V5xpWoTWV+BCN0Vy6jII4bOA30GTn2re8T&#10;eKNQtQdGil2yGPMrDoisCDg+pHqOB71x1ISdRJbHZRnBQcnuei6Z4bksdCi0y3aO4RmZ5HUHk7s/&#10;nwAfpVpdIu47ZDbxgPCpVJNuRtzyD7HA/IVheE/Femw6FDaSzSKk8DtudS5yAS4BBzwcnGOnQ+nT&#10;aLaf2Zex24vQ9tdxMsUZy4Ixngk8Yz054PtWjowtbodFGu+W66FGPS9W1G2kjmW08tj8xik3gY/p&#10;65HHrW5ZWrSXqSxTW7eSgjk8twXG0D5W2npkfp9ajs4LfQbW5ksrKV1VQGgVVBfJwMZYD+LJyefr&#10;WbBrEmm3UlzDpFxFE7Fj5nkgnJzjd5v5cVEvZRau7FSlOadtf+CbPlfaLtri1u1uEX5JEDqTvXOA&#10;Pm4OccV5pps8c8t3ZxW4juba5lkeZ2yrqZGIwOcEcc8YxXXpqFxDqQvbXS5rctzLGZY8MxOSThu/&#10;t6VxegxGXX9XVdsmZX3IWC71DnIyemen40oeynU1emt9SZ1qmHpOUPJar811IxaXj3H7hVG0nyys&#10;qdM9hu6f0NYs091dyxTBwjwfNHtj2nOR02jHbPNW9QtfE0Wvu1hbXEaRfNBBCQwWPjGfXpzmusvP&#10;DX2bRra4Vt0zujOhWNAm5SSMgDIzjvU1qDjHmp6lxzqvKS51G68jAtNK1fV9Od4LmBRp+JlWQkDA&#10;DEBRtP8AcPB46Cm6Nby6tpxijjjiS1Z3GB1HJI7k9O9U9Jn1ax8T2kUk8apdFo5Io3bEgKngjuRn&#10;jjt1re8IL5drdD1Vx/6HWVWny0tXr1ClmNVzTSSttotDu9Clt9O0Ym5uYoWR1jkcuBlQCe49S3p3&#10;9K4HxRJJrGt3f9mTfaYI4o5ZVjBBYgbQAO54J/Gt/W4pUtLXzEXybx/KQc72bLdPY+tLJaWuhaJY&#10;2sSG2uXMhDOnO8k/K2f9lR+Va01y007anDKo5VnrueerFqVr5eppF9mktnRijrgscjOM/wBa6/xR&#10;4b1DV9QhZ7uO3sRbgRZYMCwJ4GOD16j16VVuZvtGomFZVmYtsRNuMnHWsmx1yXT9eu7aEvNp8szo&#10;sC/cZckDPYDoQR6VtGcnBk1YqE0ibTfAcZMw1F9xAATynx16nPtWj5l/4N0TyUhS+tVd8uZfLaND&#10;z0CnJzz19PwR/FNpa3QtpJUikbAXzDtX6ZPAAx3rB8V6/PcxSaZEh3gDzXz8oPUAevY1lGVRz5Wb&#10;VadKEbrodvp3iHS7uKOS1Z/v+Z5csSh4xvDFQue/XPA9K0Ir+BLLUohnM8KrEoXBDAkkDjAGeQCT&#10;1PNeKWsrW6+UMMq8FXGQeP0PuOa6LS9Xvnubezt54UjmYJGbhHdUbptG3LHnGBz1H1p1I1ou8Gvm&#10;TRlhZJRqprzT9enzPSbnxFCliP8AQ7vbKxhDAI208jLAMSB+FcYmmLe3kmLl4pI522vH6gAcflWz&#10;qFzb+H7O5mur63muif8ARoo4mUIW+6WJOexyCBg/nVMP9nvZt+yQtNKCR0yJGHy/lTgpxjzT0ZFV&#10;UublpO68x+ovrMel3cNxdi5tTCQWcvleCOPm6/XNN8JKsdrYxyL5kexNyk4z8p/xp+t3DSaLclwD&#10;iFsE9elVtDl8uztecHag/StqUnI5q2iR0FrgaBcEhCJJ2baWweZz+AHHrTbEr/wkVuiIg2SB8A4+&#10;TGFxz2KHn+WeGFWj8PRFU/1ofq3I/eOc49Pxpmji4g1uzmu/Nit/uIWRsOSNoUYHUnH5VwyUnWtY&#10;9/DU1HBe057aPRmZ4ykZ9SjVh5bHexDHOOQO3+7WPBPP56xxuWwOeOKt+KYlm16U+Z9wbTGARtHX&#10;9c1JYQhphhFBY8AcCsa2knc+jy+Khg4PpYlsvMFzcRC1W4KtGiHDFslSWxjqQ2eo6KfrXpmmQhdP&#10;u4olA3u6IqnP+yOfrXE2l3O93c27cWudyAQAFgUbaxY8glec9TnHAbFdDY31zZWsDLMsKqzbml2B&#10;R3GDknJJ7/0reSjCUVY+VrVKlenOTlfXrt3KkXjC40/XP7Ak2C3IGSR8wbbnGffGPxqG91KL+0xq&#10;cn21LiKXp5abZMJIQAfmIPfaxOQVwDlRV+0tdD1LV3muoY767mKsJoZVco6gDhA2cce/WtS50qxk&#10;vJiJtSWTYFdFmaNOQeVTPB46+p/GtGmoufQ8+NWC91rUmlujqVtMDAWWeQEqSAQAFBz7jBrKOj2R&#10;VQdOUKcA/viD2PXPrnv2rWW1jSFYDHNMiP8AuwzFjyO3zcDII54qlrirZWoW2iVZZJ1UiViVbHU9&#10;eOv69K41OrOXusJVIPoQS6LZqxKaajkEHBlOOgzwT60VlQ6vqUF5bWtxbW8ST7Ejb585Y4x8z9Qe&#10;OM0VfJiH1/EHKmuh5fP4q8Q2eouszWa7Gz5XlkZGMjvkcY713GlatDq+kG7iO3KgMmeUYMuR/n1F&#10;eW+J7s6he/2jDGE85sugbO0kkgn07j8BWn4L1qHTxfwTeaVn27GCFlVhyRgc8gD8q9RxTjdIwd4y&#10;aOp8X6mtlZWh27pHdtuegAAz/SvNpvMuJDNIzF25JzXX+NU+0Wlndo4ZBuXg5B3AEH8ga5KNshT2&#10;FYrQ0RDHFIwJEhB6GrlvGgDNKWk8scKTwx7CqytjcvSpD/x5zjPYMCOvWh6jWhsWUuWIjQA/xyAY&#10;xWnPLb2mkajLKJCz2rQqQTklyAM+2cH8KztGcCNSDk981rXNm2oWdxZxJvlmUBV3BMkEHGTwOnep&#10;W5T1iccmo6hHp7Rfa5PLkyrIDwQAP55rUtdemsb+AMsdzDGuBFMmVYBjgEH8Kkn8Fazp5jju7OTL&#10;hnVI3VzgY5wpOQNwzWNf2d4LqRltHHkRiSUIjfu1zjJz0HIOfeulcr0MFKcfeT1PTv8AhMdGjhUr&#10;4Us5s9GZIQTkHH/LI+v6Vl6haprOrtfTaZ/ZMDquLS3hYs2AOQAuBn6VxujaleWUyz28yxOnIYnd&#10;3754x+Fe4fKylCAB0OCa48TzQ06M9XD41WvGNpdXd/rsefRW+pabYNPbWdzGbh8rHFCZHRQe4PsT&#10;1r03Tr5hZloLcHJQ7JC0bklV7EHP19c1m/ZrYoU8lNpwCoHp06VYidv3nlqN6KSpfOMgZ9aUMR7q&#10;p2+Zy1oOpUlWb3OgtdUlNlLdfZ0xEcMvmnP/AKD702PxB57+WtiQxBOQ+eg+nWsrQL1pbO9h8mAR&#10;lPMUxMSJME579elQSXjAtLbWjFkxgLdF/mPHTnFdij2Oaehx+uyLruqCxeXUoW1KSSONJoyETKk5&#10;A8zsAe2OnHWs34VqrWd951os4Lw54BKgCToCOcnaMCuw+w332uGVtGjiAcDztm94xg8g444rkfDe&#10;i61o/wC//s2K4+0wE+VLJGmx95OCG6kKBx/te1VyvZExkrps9E1K7tbDUoIp7mJWMTCKHbhuWYqM&#10;Djjp0HSttrm1Y7jvHHYkD8hXmCaB4m1LX1ub+0lVEcvEr3AIQdVUdQFBwOO1dytvdlYtyIFkj3q2&#10;8YIwP8auScnqToloWbfWpbWIRNbozJnlZTjk56Ffeql/rUtzJEjokabs5zntUTWdz5uXlhCOnmgH&#10;IKgYByf896otZw3NxbvJeJGrRFyu4EdsAjIOevP1qnG+nQLq1zmPiRNHHYRRv5ck88xKyhV+YBQc&#10;ZAzxu7+ledWTvDdQTJjcjgnjqO/6V1Xja5S6uLaOKN41i3giQYLdD0/CuTiIa4CudsY64HWioknZ&#10;ERfNq0TanZgE3Vpy5OWQDhuev1psDjVL4hyx3RKjBzyAABgfQCui0/wvq+pac17p8SzQ7iqqWCuc&#10;egPB/OsKW2mt9VZJ7Z4ZFQh45BtPUdj9ayi4t7mnK7XEvYzp+nQQwTMfLmJVxxgHP8xiur0bx1c+&#10;XEl/POypgb1YDavpjGTzznP4Hgjnksf7YuobN5DGGYZZcE9QP61Vm0e+swWVRNGGwNp+Yn6VM3Fe&#10;7Jm1JTg+aJ7Fp18upSRMmpXxVj80gl284zz+lW447i5u47RtRu1UyGNnWUjIDkZ+vGKfo+iabf8A&#10;hcLpiJFcrFgOCQS+Oj4IJ/GuYXUNVguJLJbG0Xyo8qCsgIII77/WvNlTmpc3Noeuq0bW5dTqddsk&#10;s4bjy9QmkdnDtHJLuPPGB6f/AK643TXX7f4mKzpBP9uIilPUfNKxA9eBWgHvb37PPNaWjSSt+8Lt&#10;KWzjrkv+FZWiBX1vVUmuLq3hku8s9rKqNn5yB8wOQee47VpQ5YScpO6OXEtzoqC3N3Tb+WPVI92q&#10;NdxqhQCFVRmJ4/ec4GcYHUDqBkk0/XpEPhy6XzGjKKkxa5kdyHI4/izwSO5+hpLXQvCcJaVodSbj&#10;PmzXDZzjk/Kw59615IPDkGh3dhHNeCK4yZd+QzkqVALMpPfrzg13/XaMo8kdDyvq9RO7OJstL0/U&#10;odR1G7nNsUZnS63ZkQLtCgZfoATwc9Op61q+BLYXdzNEcmMM3mY67cuP5kD8arXmi3V54ZayjaKW&#10;4EoYLEGJb5dpPO319MdBW58PLGW2tNQ+1W80EjNuUvHgkAtnAPbkVyqfto2kawjKmrvc2tYjS/8A&#10;GegRLzbwiWYgLwNu0r+uBVjxnoz6zoxiiQPOk0csPOOQwzz6YzUOnRTv41+0tl7ZrWRQ/AG/cnAA&#10;56KefauhuP8AXRqDhQCzZ44/ya26ENNM5S08NR2kUmSPNkGJJC/zEY6fSuC8QeHF0K+3Wk+63eNv&#10;KVmxtboFJ798Hjv6c+oapqa2qN/pDk46Kw/+JrynxTrbXZ37gPJXlJS33uQDkce/PHPWnDc1V5O8&#10;jjXaS4eaaePJVURt3PJ3E1e2R3GoJFLcx26sikySKxUHb6KCe2BxVe3uFn0wF9oZc5CcAt03c85x&#10;TJ2B1a5C/cSVgPoCcVqZtdRmpMtjdOElSZM4EiZAbjqAwB/MVLal47TKli0OJMj+HnBP1yVrL1By&#10;zKeuDuINWrO7RrkYHysCrsxwqgjqfXBwce1J7E2PSdQ07T/EWhT61O97Fdy27lUSLfE7BBuIyOmQ&#10;2cdME1HMxjv1UEFfNnBHuJ5MVm2Gt20nhlLEzutulvKJ5dpCo7sVAIGSQNynIHXC+tWJZi1/DhgP&#10;nnOc4x++c9fzrCq/dsaU17xf1afdoV8cD/Ut0HQYP/1qp6Y3+h2oB7J/KmaxMH0C+8ti2I2BLdef&#10;b86qWFm0i27NeXIDFSUV8AfTinQejFVWp3L6xFpPhWy1GSzkulWZxH5TbJB8zsDkc8AN7c11eoTW&#10;16YVulbdHF5gMXzMBtHPT9R6muf0yT7R4ThuH8i4mljXEdxGvlqSSc/NxnGa6NJFm0pI5JLe5lUq&#10;reWoXJwD24x07Vqm0mOWyOG8WxQ/23ezsofYqfLtYliUULwP9ogduvvUFjZxi5J2sioz742O7YEb&#10;awyvLYyvTk5IHSrWsL5mrTHy/wB6s8RRA+SXCEjsd2NpIB4yo4PSq9iqgmOeWS0j8hkMzklmDNuY&#10;gdNzN6Dt7Zriapu/Nu2fRKrjFGKpP3VFXV127b9RunX2szRzR6kLiNVi3/OpGchFAHI4GeQAe+Rk&#10;lq3YbnTzE90Y0cnPA/gJ5Nc9p8UsenTNPcSXMru0jxmTcMAM3vyTuJx0yM5q097aiFyY9hPVASQP&#10;bBxWNZc09DhcJezipdbs5XUtduLi5laC32xxsSrx5B+tdloHiBNX0+Ca/sruZtoR5YHUJkPt+YD5&#10;hwQThec59a5nUZNMtNPnlDsGdCpjVQd2e9Y2g61NZx3NpG8cZuV2lXPy4wRj0BwcZP8Ahjqptum7&#10;I4ZrknvuezXdxpNukguZLZAN8uHvcncRnpgn0PH4UukyaMtpbrkTMgErMAxKk9sEZAxjsMEY68V5&#10;hrel2oiupL25f7THEJIpYWyj/KMKRye33uOvSorC5s7S40t7NRe30hV7hWO0424KFs4AJwB/Om79&#10;PyG6NSS96+ux67q9rA16t7dvaQpbj7QreUCygNlCc9WzRXCXPiC6uHma4SJftMZIhD/aAo3EhMcD&#10;IIHJIGOmaK1cJX90yUYpWkzJHwqldZiuoQzRHcpQxbCrHlSSCcjk/wD1qzx4XuPDEkg1DU9KaSZf&#10;lwxZl5JPyYDDJ7g9qn0XWtSt/CevajcXl0/+j+XA0krE+ZzjBJ7GsbRfEmoazAw1G9eeOAYVpAjM&#10;WP8ACGYEge3T2pQu003sbYiCjK1tWZ2p3ata3tik8cogkSRCgKjB6jB57msOFv3Y9yafrM4/t+aQ&#10;SFkLBd3qKhj+VTz/ABU3CyOaMiRGJmYe9OnbbEwzjKnmmxdWNEwDIozznGCai2pfQ2tL85XUuymP&#10;HGBya6fRo559YtFtyonMqmMsON2RjPtXK6fc7kUY+6OpPSup8KXTW3iG1kADkSDHzHvxz+dR9qzN&#10;Oh6SsUtpDHc6pbxT3ES4VYXOzOefvdTjHX0qaa302W7a+VD58qCJ5Iyo3r2HQ+prJ1S519r6AWtt&#10;ai1uZFUOZD5ig9Tgj9Otdg6LLYvboRyh2jPU9c/nWrptpp7GF1FpnF23hHQrW/maOz2pemPdGUV1&#10;TBI3KMcdST9K0oNOs93kpc3N20aBcxxFAWAPUsOpx+orObV5klKCV0jHfqv696safqbrp91cQyKs&#10;iTBumQDxzj61Dgm7PU0baWhLo+kWLxPfIzC1uHLbHc5U5K9d3qPStWC0giR/IgAdWCMc7jyMjqD2&#10;I/OuQg8WyW0rWg021ESzNtk+0lGOWbkYOcZJPtk10FncWctyYmtTIrsGJZ2ZBwB369PWtIqKVylK&#10;A+02aRp862NxcSgFmOELhOp+8Bge/wDnGj9od7yNYbe4k3RvgTSB1YgqMgFuAOe2eehrH1W+ks7O&#10;aO2SOJJI8qyx8njG3njH4d+tWF1XTri4gY6nLcSrhpI1k2bFKn+5jBzj8q6KdWm01fYxq05p3XUt&#10;Pa3BgRFht4288H73znEgYcbRxj36U2a5T7VcQ3V/aIrIuWVQrEksMcseQO/v2qhNc6YqXKxWsckr&#10;n935pDlPlA4Jyc5Gfxqd9bMYEltAE2oV2KhwBx9PSm69Ndf6/Ej2VR9DQTdc+XIWu5A0ZONm0AnB&#10;ADBR75x6Utvpk0jQolo4wux2mm4I6YwGOOdvGPWsiDxLPHqFrmNzH5mGUKDtUgg4AyeM/pXStr0c&#10;0Uwgsb9mZSQzRGMdPV9opxqxlqiXCS0ZXGjOYGmVbbMbtnAJyMnjHHqD+FV790tbWGOW9tonJ+VF&#10;X5gDk9M+uO1Z+t3UupMHtoLW3RU2tFPcAsT6hYyee1c4dKu5RIBd3RDjG2DTnO36PJtxWcqsr2SK&#10;jTTV2cR44gRbrcrM8YkYRvjBYHn6/wCFcS8jB8A84xXpnjrS20/SLZmMp86ds+amCvUjjce3H4V5&#10;xtRVAjZix7MRzVyfNqxJWZ3vhfxmLPS4bT7PcYt0+YrGWA6knjOO9dMnizw3qyLHqSWs+BwJVXI+&#10;m7BH4Vl/CTa6ayhG5WMGQehH7ymy/CW5W5laGeJ7csTGnmENtzwCdvpXE6UVK9zsp12tGkaj+CtL&#10;uFXVPDzyHawLwCQkEd9pPII+tZLWMPkzHLnDjapPQ4B/PnH4V2nhfSda0bThZ/ZIVijP7sGbcQDk&#10;n9aumzltb9ruSxLKzbnjjty+49+AP5+tZVKcptanYvZpXViLwd5cGpXIIKblGVA4JBNWvEOjNPef&#10;bLOGRpJY2jdVXOTwQfbpin3viGLTkQW2myxSMeQtkQcflxU2larqGs3hi/eQRBNzN0I9MfU/pWka&#10;cVBU3qc7rNy5kY1v4c1nzLc/ZDsiB6lV3HJ9T0/Cs+4+Gl5JYzxHUIrR7m5E8jq5ZgADgDGMY3Hu&#10;c11uow6hFJGsGpiNCxVmlIznsB79apjR5bobp7rUbk55UDysf99Y/SiMIweiJm/aR95qxydt8PtG&#10;0yVZdU8RT3BQ5++IwfY5JOPoRWiJPDsMjeQWuVAwEiV5ST9SSK6S38LxqT+5iTJyGdmkY+x6Y/M1&#10;Dd6Xo1lcNLfagISVwYjOI1/ADnP0NE482rRjG0dEzHOpXsMLw6VoxtYic+YSkIBHc4AP+NVrW11z&#10;UrtheanO9qOqWjMvzehZFAAH1rV/tXQbSD7XZ6bPOo4W4a3bBPpvkwT+GaguvFuoyNGbe0ijic4J&#10;Zi7cflj8R61jKUKfxSOmEZz+GJv2iXEMJWOFLdiTneAXI7ElTz+OT680xZ3IaS6cq+xQVLdCeo/S&#10;vO4vEmqalcTQvfylYyCfKOwNnPpir0XidtPt/s7xPtVcswPzDjOR6jFaOuraD+qzn1NW/UySiOC1&#10;kEsnypvxz275P6VxPj3wla6VpwuYr6aW+DDzYuzliBhcDPXHBJresfFtwt3G8VrFJcbSpkKnJz0H&#10;tV2xeO8urq4vJ4HvA3yRtgleM8fnjI9KqFS+xNWkqK97W54f5E9pHNHco0UiSFNrcEEdQR6g1ZYg&#10;eZITyTnNV5o7ie/lLKxCyEY65Oe3rVu5Cq5QsCsfyjH8WOAf0rpOJFC4Vvs4l2ttYlQccEjGf5j8&#10;6m04lpYHZ3UKct5Z2kAdcHPHepZUd9KdzjakqgDI43D0/wCA16Db2Vhpnw1huL6xhmkaHeu6MEnc&#10;xYZ7kAc49qmU+WxcYc132OWt5DbJa21ypl89i7hTjZvwABnOMHa2Pb2q3eTKbmMHqVY+nVyaz764&#10;+z6tYomDJJLED8oPAbj+dJqMrNdQnOD5CN7jKg/1qKiurE0nrqaWpXYOj3SDG1oyFI4z1z3/AM/l&#10;WjpzfJa/Vf5CuPuZn+xTLuwCh4Fddpo3C0+q/wAqKMbBV1aPRdHsPtHhSzheR40EUbb41BI+T3GM&#10;8+1bDSJFrN5bIPkjjiYcdzuB/wDQRTNCaIaBpsL3CL5ljEfLJ5+71q1PDOqCdI22lfuHG4Y7571b&#10;0Rck5Hnutxvea5uWPz4IWleWPePvYKr8jEA4wD+JB4qq7FoAxKZeQsVVgcDYijOONx2EnBOM9a6P&#10;Rb1Y59UtbqIhZXZyHHyyDLM30+RgOvOOO9XtctdHtNGLJp8ZbGI5oAF2noC3OSM/WuOqpShoe5g6&#10;lOniE2ne+m3axhaBZSXl48aIDsjLYJA6kKevsTXFeIP7ZsvEzafOTFGzMYVxuJXnAyD3xXofhNbi&#10;JLq7hjEwdhHgMFZdozkZ/wB4dPSsP4p3dzINIm+xeQ8JkTzChGcgd+/rx608NBcqM82rSliJJdLH&#10;nOsasGcW0Yz5fbHf1PvTYAEjBY/Mep9TVeC0SEBm5bqc0oky3mEZXdxXYkkrI8KUnJ3Zpm/mjCK5&#10;3wqRlM44HPH+H+NaVsskq/aicgYIXgAseg+g6/hWEZCjg5BVux6ZrpYgtrZwwZwp+fAb7uff9KmS&#10;Vjqw9d0+bvay8hsl5LsLTSO7gk+v6miqV7IrAx71wTlwp5xRT5E9TG5TtdbvtR1qyXVrqWWITAkv&#10;gqp9SMj8a6e48S6tqV0sFlo0VxHG/wAjwWrSIxB6jheKyhBocRU3FhMWYsu4Tlun02+tdLaa/psN&#10;tFax3ZSOMbFjcn5ccY3N/jRGSSsi8RUVRpxZzmu6/wCIGb7LqytFN94QlFCAevAzn8a5i6gWbZMZ&#10;FUux38kk8DB/z6V13iRXkubjVvtEUo6Iqy+YVG0qQM4HIJ6Vz73lk3h5rZbWcXPmecZHVduRkAA5&#10;zwD6dSaxvKUvIr92qfmY7OuSFPA6CoRgSLJ1w1OghlvJxFBG8jt0VFJPvTp4Jobs28iGPyWIce46&#10;imZmtCBtDgrs9BWrYMUkBRiWQg7V6jiuftZmAwqMUJ555qy8lvJqMjwvKrqFAKuR2H1rOzbNL6Hq&#10;Op+MfD81jHBd37JcKo8xTBJwwHOCF9al8L6w2oaTNLDey3EZnYJI+d2PTJG7FeV6kFknLyZkcqMs&#10;zE54Fdd4AvY4NEeFFYl5GPUfKf8APP41tiklSUle7Mqb96xraja3NzrEbW8AlaNMuxKjAz0+Yj3q&#10;EmOORUn/AHBxuRCMBj7c4P1q5dW6Sq8xuokkZcMzwkkD0BBGPyrOuH1NiJ7vTPPSBCsaxKCzNkjI&#10;5JwQAeTWNCSdkazV0yveafNZafPqAcLCrbyEGXO5sAD/AL6FLoGrwHWLBiz7vNVA0nXnjt9a7BNO&#10;t9Qsf7P1HdbWe0PJPlU2gYIGT/tAdqzbvRNE0+eCfTpJbmRZAxLSDBxzkcAH8K09jNfCrnLU0d4n&#10;S32lDVzHaC4WJoWO0DEjMMDjA6Yx39TVS28JR6bfvI/2+4+TgRRJ5YHXPOcGoLnxiltqE9rdWYnj&#10;iYqreQXGO2eQM4xVyPxZ4cntynnQ2TN2iV4SPqV/xrfkibKTeqLMcOFPlaRcFR0aefZ+mBRYH+0C&#10;/wBlg01NmNz7C+cjI2schuOciq0cthImdO1i0Ex6ObgPISfXzAxNZN/Z61Z6ml9Zy/apXV8lpwyA&#10;8YOwYX1/h7UnG2qL922rOlf7cftCHUMJAwVguIlHyg9eB0IqnJArp5pjadgu7eZt4A9ciqf26Wwt&#10;VSa4txJIoeWSS4aI78DIwoBbH+9VC88VaEsgxsmkU8KMsf06/nRzPsTeCR1Q8S6bNb5dizqdoQI0&#10;hz6fKD+v5VnvrWrXUCNbaWZ9q87Ix+7PP95h7f56YH/CVahc8WOikITn5rdY1P13cmuv07Xrd7BF&#10;uYI7S4ZfnWNAMN6gjI/Orc+hMppu6OH8Sw33ieC1sL5/slw0+6MFVYKQpyH2sSo98EZOKrWvwito&#10;tjXuqs8qNzHEvX+79DXpsm+9jMZvoSMfxIVOQeDuBI9O1c5fJq0MTQLpfmxIxkEttcpvZ+gIJPTH&#10;Yj9OK5asqm8di6cYSepgJ4VufD+oXN1o91IUmYiWFCV5BOMBRgcHkHABBxgcC3p2reIbx5Ftrrcs&#10;SkszhCo46E4/zyelawMjb5tQW2aVP9WfNeKZs44ZlAB9ONw4rM1D+xNWuUBvxBKgys8MwkcH03KN&#10;2B3BwOeM1ytT3cjui4KNrfgWdP8AFmqzXHlH7NKBznyyCR+BrpbfXZ3GHt0wew4rnLvXtFs9MS3h&#10;dLu5jUCW5khKuR3YkYyfwPvSW+p27Qho1O3HBIrOdacJWUrnRTo0qkdYWOlbXUVt81vIEGSQGBz/&#10;APWp8HizTSv3ZlXPHyDA/I1xmo6kGhKAnLcce9VINjpthnDEEqQ3TIpfXasdSvqNE7+XxJp4LPGJ&#10;Zg3IwuB+v+FEWq3l+ga0S3hU8bpNzHOM8YGO/euAF2SEh8xUmZyiA9DjOansruXUdEtraFw011ey&#10;RvuHBCorY6g8kDntye1a0cTOrOzOevhadKneKu/M7CCe2v5Tb3OtzTyHOFQeWpAwO3ynqOaZLZaX&#10;pV7lbS3jYMNsjLznA/ibpyex9KzbdhFNeXUMaLBBCHjQcOr4wwJzwAQSfwq7PFDqNulxcyu8MQWR&#10;TnBPyoQfx9T0rq2V1ucSd5JSen9djm9a1STUbCSVHUiO4jyQR9wjnPc8jPb8a5WXUnjtLhHDh3fz&#10;mZ2xjrxj05NdX4mksU0BGtAjpLcRfOE2byFYAdh0Ax9K4S7n+0o0SMD8gBIGAOTjkj3rlnScmubV&#10;nbTqR5Xy6Fjw84iuHDthmbaNx6nnI/Ku9spIJtGtzzKSGDGP5x1IIOOe2OtcppGhXU97LLBG0kYc&#10;lmwBGuMfxk4Hc1p6l4Jjl0YTxWWmTMse6SR8qGI+8cqoLcg85Ga1jF3vYis04JXNSS1SCN5o4DF8&#10;ud3lYz37D+ZrznUfs89xA8MoW7WcMJS2SsecsdvTv9T9MVwsswcuRhQScKpOF9hmuyuNHt7S3Ztz&#10;l4bOBFG7jJVdx/M/mK7FTPOdS7szn7aV4dTUW5YMz4RSehP3efY4qAzEks/LtyTjODUs8ZjZD80c&#10;g5BxgjuKjEabiMkY9BWnKxXLWk2I1TWbS0kZsTyBWYnkDvj8M16Z41eM+G7aWzcfZwpVV7Y2EL+H&#10;UV5tY3BsbmO4t2xLGcqSmeenf610+qeILe48IJp8e4zRmJXDLgqOP1JJrGcXzI6YOHsZp7nPXjE+&#10;K9PUgbRPCOR/tCi9Y/aoDnk2cBP/AH6Wm38ufEendlW4jPX/AGxn+VQTTCWaJhxi2iX/AL5QA/yp&#10;S1ZyQ2GXLH7NJ0wV7V2ulEZtBn+IVw9y3+jMMcV2mlkmS1A9VqoDe6O3t4pIdItrlylwyQIsTouP&#10;LAAyrEEHj6E1uJ4jvLaSEW9ulxaquHlUncxP8uncZ7nFcdbeHNUsMy/boGgn+dlOUbB5xxkNjPTA&#10;+tXNM0LV7W8YjU7S4RyxRpAYCoz2KlgfxFc0vaQ0uehSnTqO1jpdTs7K5t11O1/0STHmOknyAjuw&#10;zwcZ5x69jWRaxyxQOnnrc2cibG+b5VB/ukZHTjk+/Wp2TVormMSSpA7fdZGBEp69Bke/QDipDqaR&#10;Wn2mWCNnBKSSWysuzHquRg9Ou3r0NYOo29NDqhT5ddxNHF7pYNjZzNKpkZwSAAc4wSc5HQVy3xLu&#10;5pLaxSYOHjkfIYEdQMYyeRxXWNczOUivLO2kj+YiQqFbj/Zxubv09O9YHxJtIf8AhHIJ4LmMxicB&#10;YkthGOQxznkk8eoHPetqMm9GZYpPWTvqeR3DvtOCRVSO4fOwnjjpVmaRNvzNgewqoyrkHOxByBn5&#10;m+tdh5LOk0VYbnUIYpjiPdkkDsOaZL4pliuZVhhSKE5AcglwB2//AFYqnoUk8t/G5jHlI4Z3UfdQ&#10;dSefSqFw6ec+E3DJIoSVx3aRoJdxXaNKmevzbwQc/wBaKNItft9hNsDFoX3eUrYyuOvviii9gWpv&#10;eJNOnOtQNpcX+izTYeFiGdCSCwx1IGCQR2Bz0JpuowldXmixGqyjcgK/d3LkY/Ounc6fe2sOpJHJ&#10;d3bSCaRnfAyvPB9Q2PwCnrkV10el6PrMUWoTR2EiTqAd1uFmBP8ADnsw9gOamTa6XBRueVWtlBd6&#10;bFI8N0XltHu9oIQBFfYBkg4JKt2ORjp3TTNFhvJd9xb3sFsFOPMjZ1kPQKXUAjJKjgHrmvYdDtrq&#10;L+0LOSeNY7e4/cFQMCHapUYyTwdw59K5rWlGlLqbxWxE0sExjt12xB4lAlaQYyeMKnrnJAA6cVRt&#10;M3ikecahqt7pkMthFcvFHtUvLbtsjlZyM7AvHljBAxkNgk54AxYly3mzKzKgywB+9ngY/n+FWNU1&#10;4a7aRg2SROGwzg5LY5+Y4yx9zzyc54xjrvt5h82UY8iuuFPTUwlU10N6yFmJhJHazTYOQrOAo+uP&#10;8asS3zXM8f2iKJmjiERZUGWC52k+uAAPoKzI7oRKBE2EblkxlqsPdk4l2FFALBARkj2/z+ddNOEI&#10;7GU5yejOuj8C6xrsa3sDWkVvKi+WzsQSAAOgU46d607LwRqPhrTnmjvbO6mMu8wGTy1wQAdrHr68&#10;gVQ0rxDJeRwWFpflZI4h5cEbnY3GSBuwCfbFXrM3E8hYuxJ+YEcfyrjxVdW5ZLQ6KNO+qZXv9Vmh&#10;SS2uLQnehIa3dZl78ZUnH41yh1Vg2WLRMeocYI9ua7qex+2SCF8tI/AzJtJ4POcjp69qk07wE065&#10;W9tvnHKNdGZh+pH5GuOjJtvlibyiktWVfDWtRWWmTXLzRB5CByR0FWLLxRPeXjSrJHJAqsXkKB8B&#10;c/d5/Sr5+Hv2NGe5k0yNeoLNs/UgCsuTRrZWdTDBJu4+VAwb3B6V0e1lDeJCpxk/iJLDxBYSTXd3&#10;9rSf5lIiigfzPujPDBR1BPBq/NqVjeRIbywZEcnaHUHjJGefXGaw7HwtGs5FvBIHYc+RkH8hW0vg&#10;i6kVXMc5x2lk/oT/AEq41HJXsy/ZwjpzE7+F9JmGRbIAeflG3+WKls/ClqsjJHc3MSMpBVH9vcGh&#10;tOv7LhvtCADHO7FTWM1/9oHlF5iOoCZ/OpdWzs0yHC60Y1fB2lxp89u1w3rO5b9On6Vah0mG2XbH&#10;HFEvoigVO95PGpa5MSAdlbJ/TOPxxSJeLMCVVwAcfMuM8A/1rWLucjTQq2sSnPWl8uNTwqj8KYZO&#10;4NMd3McgUhXZCqsRnaSOuO5HvVknJ6xrGoSXMtpBctahXIDQsyOQD/eHPaobO317XZvIfUJ2hiwz&#10;PI7OoPsCetRXMbrcOkkhmkRirSsoBY55OB0zXV+DZg0M0DNyrjA649/xz+ldElyxujSMrOxx03w1&#10;ksHe+0+bzS0RV4WBBfnJYHPX2NY4mZA0LxSohb/VowTef9rg17MGnnVswGLBwPNA5Hrwa4TxN4ds&#10;59WJSa7t5blcs8BBUn/dwDn/AIF3NcFWnzu52U6nLocvaxwTzCYJJlVYAFwyhh25C47etdKusKAl&#10;tgszl1VgPlODjI/w/wD1VnQ+Dr/92Uu/tlukiloJofKfj/gRU/8AfWfaodR8O64LySR7O5lb7sTR&#10;LvCjHH3D8o/H88VxToO53U61loaNxIFY+Z5SOegJ3MT9OcH8vrTLjyYFCw+ZhjjJYLjqOcE+9Y8s&#10;LxSmW4iNs0aKLiG6DfMezArzk+vAqWKV2EkkFxaLNJwqWzjd9D1b8j+VRKlZG8al2XLfz/PSY5Z4&#10;S6Hvk8k/jxnrXSeEbBXtLC6LtF5N1IfkOQMoVJ/WuQE7RxNLdGSQ+YwiTcWIB4Y4x2yfxx7VraHH&#10;4ostCNtBFBawmQzNd3fyhQQOACCTnH938a1oxcZXMMRUUoKJ2juLaa9nvLuG1t52zJGSigEjaec9&#10;8Z9axLrxVpeo60sNms+oSSEIoWM+UgwFJbjle54x708+GotRuY5pbW6u225IlH2aEMR8xLY3sSee&#10;OOgrdtdAjht1hllRIR0trWPyoj9cfM3vyM+ldSjJ7nnuVnocpd2ms6vOseoXUFrGcOllDB5sqt2b&#10;auTnBIyzcZ7Vuad4MgiVM2kYx/y1viJnPGP9WPkH45NJqvjXw54Uga3aaLzh1gtEG5m75A4B+pBr&#10;iNQ+KGt6lKy6Xai2tR1fBd/xPAH4D8atU0tZE80noj1W4OmaPAJL+6Z2Ubl85t54/uoOB/wEVyGt&#10;ePxdwvbackMccmYjNdNv65B+SPcR9Wx9K5uPVhqMYlmVkkbAZ4JCX6j+I8598+taVnPcQ2f2e0uB&#10;HaAHMbn5ck87iBnn3PaqVRJ2OlYa6ve5mvbaw4jhFno+pREYT5Y8HpkAZXp6VnXetyyTfYrjQoUd&#10;lC7IQys2MYA+90x2rroPD2rz2jI774cB8xzRlVz6KvPTJwOvvVPT7XDTCZbeeJFITCqOe3GPqefx&#10;rZ4ua3Jjl8Z/CzFfxLYPmHUdJlDxsSAdm6NjtzgMgwflGfXJz1oe68LXiyfaLRlkZyyE26rtB5x+&#10;7cZGfUH+WNI6jpti4B0iLO/LsBtUj6gj+X0qX7Xf3crRWuntFGx3FhaHaVXno+4PxznK5oVa/vNK&#10;wPL3H3VLU5y40vQJ7aOO2v4raYNlpWjmIK88EYxnPp7VEPDcE0Ekdp4g0pyzIcyT+WeCD0I9q7/T&#10;rHUWnCS3oK54T+zvKVQecnao9++atalo9jKUe6VL5oT8zqoJHbBAHI9vxqXio/y6eo/7Nm1bn19D&#10;zq58EatNqNvcwm1uUQlj5Nwrc7iR3+lUpPB/iGAky6VOABgbcN/I11Wq6NoUYMlnZFZpFyCY38sH&#10;A5JHTvxx05x3y9P8O61OM2GoxSbTkrFcyAj3wrA/pV81Fq7TXzRyPD1oy5Y6nL32kanBC3m6fdoB&#10;3aBgP1FdHp0pinhBOGUg4rXjh8WxiMW+rlt+doW4znBwcBgx4qeTVvGVomyW1e4UdXMCSgfUBQac&#10;fY9G/uFKjXjrKGx0um65b3EEYYW81mUx58fbHBDKeh4P5VPHNIvmLHFYLp0YDFoC8Qcep4C59ecZ&#10;rh4/GVzZyeZNoNg0gP3xYmNvzBrZ0rxcuqrdPFoMkgt4i8yxXDAY9NpGMn0rXkpzVrjp1lB6xPQj&#10;oujXNmhlEc27GWWUoo6gdCOeevv71HdQ6fMzC4kkgaEgKQ7/ADgYwSxUHPB6E++a4WLxP4fjkEj6&#10;BNbSdcrErH8latC28Y6PHIM3s8Mf926gdMf8CwT/ADrGdFNWVmbxrNdWvvOrudE07U7WIfaPPjjb&#10;KSOSrqwPZhiuN+I+n2Y0aaVNq3MDxmTYMh8nA3ehwc5PatqLxHBe+Z/Zeu20iqu4w+XvC9Mn+EgV&#10;znjEatqmipaCa0cyOJSQ23jJxgc4o+r6q0dS/rKcGpTPKkELnd0YHkZqnJKftbhVj4IwcZJJ7CrG&#10;qabeaVOiX0ZhaRdyFGDhhnHbp+NRafp13qN4I7MmVx87YTkAfWpkuXSRwp82xr6fMkVpcW8jt86q&#10;zceh6fr+lYk7CSV2V8ZOAG61YF0YLsx7trLlXjkXGQeCP/11GFkmmMcKqC5wCEJPNEe432NjwtaT&#10;POJVlMSoWcuD90KuT/hRWhZwJDBNbqyxt5TLHcMdoXjBBPfP86KLXHaxqWV8NJka1jdWtLsZtZpQ&#10;co2fut6Zxtb2Na2kXgTUreKMlbSd/wB2sq+YYZM9DyMn+HqMgqfWqWpww310+ny2ElqsqgqyncBI&#10;P4s9Mkd+4osbKXTLqB9WtpQJn8ve4ZYy4GRJk9QR1/GnzXZnFOL8jvGtD9o822MUIZ83EUeVY9s5&#10;PAzzz3z19LVjqVvqkKwT2kJkgcBRJkjleoyMjIyB+Iz68za67Pek2l5DE0sEozF0JQenI5Bxz3HN&#10;R3UUc2pNcRXV1ZXhIYQlgY8r04xkDj+9z2qXyydma3cXodDfeEfDs4aOfRrNWJ/gQRP+YAb9a8a8&#10;f6Jp+g+ILe2s4riGN1DMknzKOcAq3U+hHbHvXpNtqWtx3AWVribLFlMBxtz6k8gdR071Q1Mad4qH&#10;2XU7KSdrds+ZasAYT356Z+uenIoirPdid5aJHlgjVGUswPcAnilnZ/Lby2y7HAxzk12x+HLJPN5F&#10;4zWeMQs4Xdux3PoD7ciuGn8yzvjbyIUa3Yhw397p+Vb8y6GcqMoWckQrL80N3bEoxO9Sp5Vh1/I/&#10;zrWudauV36jFNLFJOMt5MhT95xuOB1z1x7+1YsKwCM2xfAY5Vuwb1z6GnwsP3tnPkLJ3J+6w6H/P&#10;asJJPcpXTLiavfXMkl95oMz4R2dFZgQPlwSOO/Sut03xYG0v/SoBJcwEB/mxvToG6dRwCPfNcLah&#10;oJWhlOxX+U7j0PY/nSwagba5K3MWCpKuB3HQ/pUuCasUpNO56lYeLNJacB4pUbvuTIx9Rk11Gm+K&#10;fDE2MW0ZcnA3PuZv+Atg/pXgd8kbXxSeXbsGEbHVeoP45q3aJqMM0UmnXFxO+fkVVL5z6KQc1kou&#10;D3+80b51sfTB1u0jRBEhO5cgKOAPfGcflWVqHjSxslPnXlvCVGSgYO/4Yz/6DXh97rOvTxTWuq3t&#10;3GQ4zE0Yjx7FQBWankKQQpc/7Z/wrTnk9jHlXU9Y1D4owlG+yQz3PTHG0Nn1HP8A6BXJ3/xE1ia8&#10;iWeNILLePM2biwXuQCQOP90fzxkaXod9q86La2s0iZwxiQkAfWuruPhcYdOa6nikMw+YwpGDIVB5&#10;wQc5xzwPwprzE7bIzdY2z+MfD80Nw8kMjKwKyFkJDZ3DJ7ggV6KHbA+lee+H7PQ7e7iuYdcecoP3&#10;cUv7tVzjOA3OTjt/hXbM5ePKgEnpzxWcppFeybLZnRerD8DV+y0m9vo1mRBFA3SSQ4z9B/8Aqrkl&#10;vNbgjKXWjpOB/wAtbSTn8mq3Z+MxY4gku3sF2kBbq0wAfZgDn8TUe27miw9yfUvCGrx3UkkEUd2j&#10;sWARwrfiG4/8eNUUtda0Ef2k9hJFHHnzMkHjvnaSQPetmHxTcxxpLNrOmXEJ7rGxZ/oFPX6CsvxD&#10;rmtapayw6dpV1LFIuD5yiKMj02/fP4kA+laLF6WG8NJal6P4h6LJArXLzW0h6iSJmB/3SoOea4jx&#10;frN9eXsd7ZJcwW0aiOPOULZ5ycHP/wCqqVt9tCfZRpgjuhnfJHEuep6cHsf04qulvNc3rtGZ5ZV4&#10;eXeW2+xJOB+JFY+1bNHTitiFPGPiO1yUdpU6YK7v5jNdRp/xOvotqajpcRHdySvHr3rBupLSxT9/&#10;cDzByPKyzN+Jwo/Jq5661aaYERARR5+Ug5Yfj2/DA9qcW3siW+TqfRltdQ3drDIVASVA+3OeozRP&#10;oOl30Bjks4CGO4kRhT+a4NfP2na14htkH2K9vREg4zKdg+gbg10um/EXxNZyf6RPbXa/3JIQNv4r&#10;trpWu6KVeOx6pB4X0/S2H2CKG2BJ+cR75QPQO5OB+dTNHp2nZupim5Bkz3D5K/Qtwv4YFcXdfEDU&#10;JNGmmFpBFPGyojZLAswyOD6AZ5NecX99quvykalcy3PO4Yk2qh/2R0GR6Kah8t9BTTtddT0nW/it&#10;o1huh08PeygkZQ7Yx6/N3/AEH1rhtT8X634jzG9y9rZtwVgBVQpPfqW49TisCLS9rlJYgEBJ3u20&#10;4/HH6Vs6ZYK7q4tzNZqymTn5QM9z2zzz/wDWqJTS2FTpOXxFe3jkts+WxQNgkyJxySeNucgAc/Wr&#10;lo0CvD9o0uKZ5ANqxMdykk4yFYcbeTkcVb+yT3czG1iVYZ5CPKOCFAPOM8YH4HpWnB4c3iWIoxBA&#10;KlguR83fOfU0o4iaRp9UTd4iWthY3R3Ri7td3zPtjEgz6bCEI6e9dBZLaW6RpHd2VxIB9yYmIk5y&#10;MrINp6+v41S/sq4tws0FzEqqg2xuWwT3J25/wqx5t1dQyL5NrGVGCXDLnsNp2nPX2z70/ap6yj9z&#10;sdMIThpGX36/5GheT6q0SypAUkiIXNnKCm3GdpVAV6d8jHvWC0OqzKrw39geFYCRm3sPRgFGD696&#10;oxWWyUzWM0gmB3srHyVbCkfK2QCeQeo9xxWtFr2qq0aLFcypnJST97GAByGPOc9BjH9atqlJaSfz&#10;Vy1UqxesVbydv8zOW1CP5Oo3gK7jPt3qqJzyqMzFscDPrx15rb+16gv2ZrTbHDDyJlXdjjIzujI/&#10;WpbfVrC7uFjutLtPMeS3jeNQYdodMuclRnBzgexqeOLT7hVuora5gEcPneXYTiQIWfbgbgPTORwf&#10;fFc0oVHL4/zR1RxNJRtyP8yxBrl25bz7lLnLh/Ikt9jEjg48o8j65rUnktrYzXwuLRQyFgiuTIGx&#10;12lRyPfNc1PY21nqDRjU7i3lmmMAFzbjJx3JUgkDj8xVxdOzHETq1rMm3eTOHiyuSvfGOQfyrRRr&#10;W1V/mZupQ3i2vl/SLyQ22rTLO1xCAq4zHEoZvcnPXj0qG+0y5F1AyfYXt4VzypV2btkdDnkVTg8N&#10;otzPJA1vdgqojRXSQjOCOSe4/wA8VNBDqOlyNcWulNEW++yRoCw/4Dk8elZOFVbxZoqtJ/DNejG/&#10;bfOtt0ujxpNhZVCIwwT8p6DBOBzx0ApIdHN1crcQwSlgAylk2Ac5427f8mrsmp6rJbkT2kpVhhw0&#10;LJx9dp5/Cs4XNxbSxwRXc6265YJ5edmRwBgDvUKcovW/3GjjGS0S+8fq0WrJcENZiVB0aN/KLf8A&#10;AjkfrU1ta6h/ZSxw20iJJvMsbypIXPbLHB7DgY75NZ2o307s0LS3koJyY90eDj9aoWV9FYxAGxmZ&#10;lDfvWxkZPQEYH8qIYjV8rLq0JcseZF26v5Vt2SbS7RY1+UBocA4HZmyD+VZz3VpDEIxoduWJGWyk&#10;nHc/KFqG48QXV48kUouII5Fxhtx/AnIOPwqml/BGirBaS7kOHYHg/hik60+juN+weklZ+VzsvDeu&#10;aLor7nt4IZ5F+fG1X5PCquST0z17mukuvE2i3CBbuHeCM4mt2yPzBH5HNcr4YsI20ubUbqAyx3Lb&#10;FR14CrwSAfU5HuAKdeaZodpb3F5b2axGONpGEJ8onAJxlSDz/WvVo4erKmpp2PncTWoqq4x1R574&#10;/wDKk8QpHCzrCIFeME8qDng/Ss/w7rNvolzNJK2XIGwsuRwDwce5B/Cs3xNK9zrqrI/MduitzjJ6&#10;/wBazCqg4XB+gwP/AK9KpFy0mYQmovmidFrniddYsvJS2RPn3tIByTgj+tO8NQ50+7ZhMZpQsaSK&#10;OVGQSefoBxnqa51QOQBXo+nRHTvD9rCHVCU82QgAkluRk9uOPwpRioqyG5OcryMaewMOUguJmOfm&#10;BORRSX19dJ+6s5FUdWfqxop6lXR9HW9pBbII7aGKJBwFjQKB+VYXjvSTqPhO7VVJkiIlUDvjr+ma&#10;1dPTN4shLsMY3MrdPr/9eta6jjnt5IXRWSRSpB6EGoi7q5rUXK+U+fGvFkghkkM0eqWqkE5x5y+/&#10;HUdCD1HPqK1YYLnVIvNu4/s7FBtnk+TKkYIx1J6gMBT9UubW4u3v9PKJNC3l3MRwZUcZBwcZA689&#10;GxzjpWhLFD9ljhnMUckihgS4Ln1PGTUP3tWjfD4aNRXkyTSdPzAsNmk17JAAWVW8qIeny5yT7k8+&#10;lNv7XVorhIXtsM4MgjixtXJ5LY4GTVm2ZNFgNzaidmcYMrnj/vkf1rQ0opr8kwup7hWQDaVwAeue&#10;2P5Vp+R1qkqWtrL8Snetbx3aSxqAJI1U2q8jzPqT+HFZd9YNfXlxbT2UMdzOuyZPLAZ0IABLdTj9&#10;OK2NS0PTkvQzXkpjVB8qncxbvzjA/Wi91aKKUSrEySOqhpMfM6gep/pxQo22NElJbXRwl78N9Kt9&#10;sCahKl5I+1Y2UMg9CTkYB9SePTHNT2fwzuI9Png1yzkidJ/3d7byFlMZXj7pOMEfxKOtdjJpouby&#10;RYneawIDrKTzk9QCOvvjpVttYn0uMNFIWwRuRueP8O2f5U09bpHHPBRavBnk2q/DyeSHzdPvFuMT&#10;CKISsN3l4zlmHoOc4HQ1uWnwrtmgjm1rVWZwirm2UbS2QNu453enQevavTbfRtGvHe80+1S01Fxl&#10;kYsvX0GcKfcD8KxbrT9StpJImtrhbeFtwleQE59SNoz9RxXLiZ1F70NjKjRhdxnv5kUHgGztLREt&#10;dPsoJl2xrNdxm4fPsCf5MuKtzW1tKkTaslqtvB+6e43eX5xVT0VT0HPHPXrxVmCSC0uLaWW6n3DD&#10;vHIzFU4K4yxx19h3puvWt5FrNpf2qLeRu/ltE77TErDqnb1OfQ4964JVHLrsb8rTt0+4y7z4f+G9&#10;UsXmt0WyDg7ZomO1ip4bBPzD6dfXvWi2hQ2ixz2em6ZwODHZwqw7gD5ck4qx4hZLOOwEUgQq2wRF&#10;vlCBT7j0HpnFZUssk9rKtvqRsFZfL8yORWdcYzt4J6f/AFqaxLhLluZLDc8eaxbm8TzWU1vbTy7J&#10;JjtQC3znkDk4IHLDrisa71S4vr+MvLvkldUyQOFzgD07kn/9VWbaxhez23MdzqV3bQu0E6ISxIA2&#10;g4znkDrz71DZ+DNYu5UuJYDGkbeYVchWLZ7c9vfFazqSq8vIjfCU6VFTlUav0+Zbhs7e4SUTRwTr&#10;I5ZRKoPy4Axjp2/WoH8MaeqO1vG9nK4+/GSFH4IVH5mtQjYxjYBAp2lSucYzxT43wOAQR/zzb+h/&#10;pXcoK1medOfNJyRif2NqULZtNSMikADz1EgJ9yNpA9hmqlz4ln0JMa1p0Xk7thngmDBj7I3I/Gup&#10;ZlaQD5WY9dwKP/jWL4ljii8K6shGY3gdsOd2GPIP54rN010KjUtuUovGnhiG3kv45wrYyyxxIHP6&#10;/wBTVm08W3OsWLXGlJClrkqJJT5khPqF4UfQnNeNrHZ29jMson+0MGEYAG3pwT3rqfB2rRaf4dS3&#10;kVzMXchFX73PY9M1DpRtdFqvJOzOnvJbie4mhnHnKVzjcAhbH90ADHPQ5qve3llZWkcQiD3wV/Lh&#10;iXcRn/ZGTUN292lv594l7FBtysdnCSxH+1KRtX3A5rEj1q6MUkejW4tEbO5og0kz/VuSeo/MVpDD&#10;dZuyMp1+Z2irsqy+HruQ+fqs8WnoR8olbdIQOBhF9vXFRsdKsV2WFp58h/5b3ZySfZRwPxrQ0/w1&#10;ealOst3cRgOShTzSZgx4GVwTx1xXUxaL4Z0WNGfZdTYIIlxk9ASAWXHXv1rSVWFNWgjSlg6lTWbs&#10;jgIYdRv7xC1nNcp6R9OB2xwKuRaHqUt88UVnIjumUjdkPXrzkV0l1Li72paxQwhfk8vadv1wetaq&#10;alJFaKJN7o/yhgRuX3xyRXM8Q29T0aeXU0tGYesWU9tYraTWcjE3AlcKueAgB6fWs6yVQ2La3Zpt&#10;pULngA9eP8a6W4a4a3WNVL3DuQQX3Ejgfn+GRRDoUsF2JZrlYBIS2za2FBPUZ79eOn51nJ860LWG&#10;5Gco1iofMnnIM4kXcVUfRvX2xW2NJkvreO2WaWSIDIG4sAAeTyBnn0Brrv7JsltA8rRsoXcHVuDz&#10;yMdSelPt7W3iV3iYqzDayFOfY8Dpj8fzo5bJMPZK+hzUOnQ6cYkiAMgJ4b+JffA6c/5xVpLe+Vme&#10;OSFmYjay5x6njp61Y1E21tcEXALsyZCEk7eeoGfT2+tZV1rlrZR4ikmyjAfMMnjGTj/6/wCFGuyI&#10;tCO7NnUt1jatNcSxoUyGBZRu+XgAcHBOOe2a5u61W785ZLR3RtvybWbdjPGSMjpx90A1iXuoTape&#10;yvNNIYiThmYhiC3G4c9h06V0ljpFs9oLq8jJjx8uByfT3J68A45qrJLUzU5TlaOxQtrVw9t5srYL&#10;hjDcTtJv5A9sfiOhqTW1+yagIbeZZFIxGoifkenAJyB7/wCFdS7JJgTSoqxgLCxkB2J6E5O3kjjI&#10;OR+FYN156SNLp89qYE4JuGbzRgAcMoPBx/Fn29sZKx6EFK2xmRadrEpQRzXNuvVnjLAD/eAxXR22&#10;jSvbtCLyJvlw3yKWPOecjAGQDUA8XXqMHvIbrkEKIBC2/wBOMKx9ziqz+J11FiH0FruOPtORGAw9&#10;Qc5Iz+tRJytox8kb3a1+Zq3z69Zw5gntfL3mR0TMZkLcHOSVJP4d6t2N3PfSrp7z/ZZJYvKTzLYS&#10;biWDHBVMDIGMYx+QqutpIYYHaxtYTKWBQR8Kq4zycc88DHaoodH0972M21jKse/5JFAVj1yTyuO/&#10;GKIVZx+LUJ4aMk+V2NPWbm2sXFpqAsZxL5UybGlDELuXB4wCG428d8imabq9o8kUsYKy/apJCYJ0&#10;XJJUgkLk4JB/WqqaRpl4zyGBFdm5JWUsACO+7+VV38O2ifP5MTMpyMBj9DgnB7ccfWrliIp3Vznh&#10;hZ2tLU1/twthCy6tfPILWVgk8e4bsPg5kYDjGenb3pV1O8uoZl/tS1nEVsjYghK7mZxzlVI6HHBP&#10;9a5zEkEk8N3PJEuMpcQqwjI7q2O/vjH6Vas7HTLy0YT3xlSQbSqFAGAYHGcbuw7+1aUsXK2kmiam&#10;EitbJ/I07rWZFe6FvHpjeVFDgzyBfmYIW5Z+nLdh2qwurtELqGPTppmt5Am20KlASGzwFP8Ad+tU&#10;rjQbR7c29tLJbw7gpkhm6hRwDkkcDHTn3rntegMTXFpAJD5k4leT7OjxOAHz8w5LfN+GDWixFS9u&#10;b8jCWHile35mnrV5oq3F6+pWMm6G6S3OIzkht4BJDrjAj549Kr3VvpMWonT7bTZ5SJfLItZpBuIJ&#10;HOcj9T3qjJLfKLyKBgktzciYG3kdHwA/J3HAyGH19K6jw8k11fapfS73xOSkkzK+GOc7W6gYbp71&#10;0UpSnNRcV9yOWtH2cHLmf3s077U7LSfDtij2lzHIxERtg65RQDgk464A/OuX8Q38NzoSiON4jd3S&#10;xKjvl/LUbmJx/tBR9DXZG9lJCOFdB6jNef8Aiu6S58VQwRoFFvGC4Ax87YP5bQn616sKc4Pc8eVR&#10;SWx5prsobxHdN/uD8lUVEFTAIHPemak4k1y+ZsczOB+BqKN8LtB61xzd5M3jokja0PT/AO0tYtrQ&#10;A7ZJPnx/cAy36ZroNcvjaatNDb7jDEdpR2Lc8FuT75H4VD4OtAqT3xlMbKwiXaRnsT1/CqPiCQx6&#10;zcI0hkwQQxOcgqCOntU9DRXSuI1zYzPvjlNrLj7rjgn+VFZDurZ4opBzH1/uGM1BczmOMbVyScZP&#10;aiKPylkBleTe5cbj93PYe1Vru7toYnWaeNGxkBnANEmkdUY3djA/4Qrw4+pXN+bPF9PuMk3mPkFu&#10;+M4HPPSvOdYsrjTdb+zTyHzIGCJ6bD0A/P8AzivUrTUtJutWMENwGupYiodG4AGenbPNec+NLJkk&#10;mmhC/aImMbPIpJ2hgc8c5wPfgkVjKcbJxOqlSnCbvp1NS61W2s7iC3SOWcOoHmSE4DYyFI7HH0rS&#10;lubmSyDRSnnsFwn+fzrzK21W9mmguZkkZEKrcqR642E59cjB+ntXY3niSaa6gigzEREsg2LgTdQd&#10;p9RgcfzppnpK0ldanX6JDeacsk100flzY+9nPHpx/SrjWtpq161wkCTSxIFHnHIAz2HTv3rn2muP&#10;sKiYbGYA7t2WPHr+VXdLtXjbeEki7Fy5Lf5yDx7GrWutjnqU0ryb1F125m00xpK6GSRSQFOdoHFM&#10;eKW/mtr+WBIwYVAxgiT/AGv16GqurK8+oCGW5P3c7XYkDPoK2reXzdLBlmiEKD5HkxkY6Yx+HFVL&#10;bULuMUzPuh9jlR5XEZZgFbd3PStuy1nzEEGoJuTs/cVyOtLcTWq28sJSMrujkdeWbggD043c1b0K&#10;8a8t2guAVuoPldT1I6Bv8/1Fc8rxd0KdONSNpHY3GlQ3dsVjAljcdcZrNj0bUYj5cEsQiXmMyOWI&#10;49McfnUdjeTWM2EbKH+E9K3y6Xdm9wrOmz7yg8fyqJUqdV3a1RwTVWgrJ3TMKXwpplwWfUpDcSvy&#10;zMx/QZOB9AKdb6BoFkSYdOjc/wDTXL/+hZrQjktPK81JAR0GEJJO3dxn256VOjW3lls4BOBkcH3H&#10;arVGmuiMfaVNuZkTXiw25bMcMMY5JwAg/kBVaLV7G4vEtY7tZp3QuoUkjaOpz07+tchrfhC71Vpr&#10;eTXIorSRgQn2QyzAbtwG4ydseg6c8Vg6Hrun6LqEz3N2kzxIsQBRtsXABUMuQxyvJ9j61s+VRMow&#10;vKz/AKZ0E83mXUrj+JyaEkKPzgqffpTtO1yw1a9jttO09pXxv8zyAsaDuxYnp+BzWzqeiuYzc2pJ&#10;bupUYb6AY2/571m2mtGXyyW6M0ScYJziuZ+IFyYfB90B1leNAPX5wT+gNbMU5Jw647ZByD/X9K5r&#10;4ibZfDnk5ydxlHttH/16UpJK7BJvQ5PRyi3DTNAk7KG2Iy5weOefauu0/wASfYMbtPtyvcou0/pX&#10;G6YQX3nIyM/oK0N7ZwD71rhbpOxyV5ao9BtvG2lyECVJoGx1GGxWnFdaDq4IE1nOxGCZAFf9efyr&#10;yW5VhhuvrUKs0b4VyPl3Yz0rr9tpaSIjKSd0ett4L0WVWeK3lt3YffjO4/gxyR+BFQzeB5ECi1kh&#10;mi24Ed0X2qfXGSD+Vec2XiHVrKXENzKoBx8rnrXQ2XxF1a3JW4SGdAcESLgn8RSdKhU3R1Qxtan1&#10;OpfSry3hS3/s0tCi7FGwTL0Hod2Mkj6CoItNaNWleKCNQwzbmQkj12gqCp49O3eq9n8RNLkx5tvc&#10;2mR96BwV+u3/AOtW9Z+JdKvYzGupwzbhgLdoFP49BUSwMXqv8zohmrWj/wAjn72FY7nzEEQYLvx5&#10;YyvJGScHB49BmpWjEGn+aX/exSAFmAZSp6YwOBkfyrUubL7RIRFaF4sH5rW6kVF6YBAKr07jJ9u9&#10;Vo9EurhnS8vFkgkUr5ZBDrzniQYJ5HVga5Z4CotUdazKnLfQxXu9SEq24uICr8qOM8+nB59MCq11&#10;LqIjbyZggOSzSuDx3J+UYH1NdHP4XlhRWs5InZSMrcZIAHcYI5rmtQsURg2qWoaNGJBRnijxk44f&#10;g9OuepFccqNSL95NHX9ZpTjaDOc1S7vbiSRbYGVyfnMCkgD29AOlVtN0Ge485ruN4SF+QzDBY8cf&#10;zrrNO1a2vW8228wRwAeYirgE4/vfhxx+WcVfwl4kTRQrIQ4OUIXC4J59OSO57fhTlpoYww6bu3cw&#10;rXw/DBGrywyEYzu/1a5/wpL2a7+2QzQLAY412JtlD/KRyODwTmtC/wBYs0SW3luTHdQKBiHIJfuP&#10;uYIyRzWXJeyXiSRCxu4gZQ/mzTFvlK8jr04zwP5VnJcx0xilpEvW8scsSr9kifadzJISrc/7S59f&#10;17VdvFENtFcW6mDDEMoTIAwMEncTj8e3Q1mWk6WdyoEuGQ54BIGff/PWtS51qZk+zG2WdZRwzyEx&#10;n9OPp1qFFKNmjeV+dST0MizMOpXSC4ieUSZLDfge204z/L2rutO0jS4LYxiBNpIJVkznHH1J56/S&#10;uYthYWltOi2EKSsDuFvA+QfQkZ29f/rVWTWH+1hkv1so0XYscMbgLxjJLR4J79BSpyjHoOpGU1ZO&#10;zOs8T/ZIII5IkuIxE2FEBQ792BtAZhnoPyrLhurzfG9rplwucY84LGw9yOTWPaPHDeebLq4uIS+T&#10;KVDNH6ADBCqSeSMV1EFwZIFnXDKBldpz+uKHKMpdghCUI8rdzB1K9vEnxexypFn5pEnG5ODyAF9q&#10;qReXZ6jFOJrqSzkjLebNKXUAdTnj9PwrRudQt/KuEvpE2nAV1Xcc+hPQdaoWOp2Wn6pHIDE0Dgkx&#10;FmVc84I6YPr7H35lJbGji1G/VGDqlw17dSBbR52BJSQKAQueB8vYD1qgsEUZSS7kkOQXHmNnnOMA&#10;gn/Jrd1a6stR8UyBXGnLcPEpg8rCLgAE8ep5rpP7K0eKNgIAsRznv0+vP+e1WotLlRhyqbUnucfb&#10;KJIkktZ2UE4Lo7KY/XPasu9+0wXGw6ncRTHlWa6K4HryeB6V0ur2sV1KLSDUZbadSVSMZVm54+bP&#10;OfTNc8+hW1vcvCLSYyBdztNKcnJ5JAVsVShyiqptWSIbPVtUVvKGp3N2SQghVhJn05bpye1e66Tp&#10;xs9Ft4WKhwMOVXO5j1xx0yTXmfgXwxb3niCNzZCL7Myyf68ttc/d+UgH1P8AwGvZVti0bbAQq984&#10;YY449uK9PCxUY+07nzuYVHf2fY5i4jFrNJIsysiZ3uhA2+ufwFeTi4N/q096+cyu0mM9PT9MV6V4&#10;3lisdHnMQVXuVEe5T94kknpjtn9K8ws0LStErBS2FDHsTXpc9o8zPN5b6HD3gR9QnxkkuScUqLEg&#10;3gn6Ecit+68E3EbEQX0UjDqZEKZ/LdWadB1O2u4raW0kBdhhwu5cEgZyOO4/OvKhiKVR2jI7eSUd&#10;0dp4Ov47PThFJGzFmMm5fU//AKqxPGxSTX2mhZSssKv8uOOo5x34rsdN8NxaYD5Dhm65Jyx/MY/S&#10;uV8eDbf2suPvwFew6Nnt/vVsi5RXKcgzHbkUUw/cooMT36bxBqMlusAuDGoXBZW+dvq3X8sViTTo&#10;pYkgk8knkmshb3UL6Yw2dpNI/oEOcfTrWlaeFry9hNxfX3lQggMIBuIJ7cZOR6Yr5xQr13qfeL2N&#10;BaK39feZkmoMmoGSKQq0KblZTyD613dreWviuwSz1N1t9SChYroDiQ46N/n/AArndd8Brp9m11pb&#10;3TzEfcnTasgGDgHnkjkc+30r6XdRXdsCOGHDA9Qa2anhnrt1Mv3WMVk9VsznfFOj3fh+9ME9sypu&#10;LSYcgToCPlyOoGOPQfSnwX8bWQS9vADEVe1l8sgSnjdtY9MHg9s9+K9EF9Z6pp/9leIEMlqRiK6/&#10;jgPYk+nv+dee+JPCmqeGriKMzSPZo5l067tzhSSQSueobjI569O9d9OcakbxZ5koVaFTle7+5nYa&#10;RrlpdaSjXTCQrwgPQ+39a2LnWrgW3zlo1CqyiLHzIcYIJ/I46EA9jXlcN4ljpcc8SoVul8uOPzTm&#10;GVNm52LcYbk4PQN2rsrLUYb/AEkJIUZo2OwRsGCt0ZcjgjgHP4966YPTUcmqjRtWusGz1lboiFyy&#10;jJdSRtPcc/j7ZIzwKs6jrH9lzR3cdmbq0uCNjyADDcnKjk459KwBot3dhUTbDG3V26/l1xW3aeHo&#10;mt0F7f3Fwqn5Uxjb/PPSonVhs2NxSWpDrmrPqlzbWtixbDAhwcfOemPTH9albQb/AEeRtSW/FxNE&#10;paWMqR5gA5UHPJx098VPPo0ahhYFvtUJEsYbB6eoxW/p+n397piya1ItpAwwyKm2R/bn19gKzg+Z&#10;e5sZVZRppa6DrOFdTgS4tyPJZd/mNwFHv71fjvoo82UBJCgOzkY3Ht+HBqv5kKQi0tLdLezQ/JGv&#10;8XqT71yOu6lBpHizTLj7Wf8ASImimiOMIAcqw79f5GplUUfhMFTlWlyv5L/M78SQb0RY8CBS0ap2&#10;wBkKPowH4kVQOrhBJHZ2Z85CispH3SUGM49sD6K3TFLY/wCmKl3HaOW8oxhnbaro2Dx/eHHBx0qj&#10;f39vb27Rz/ZrFS2cTEKN4wccnrwD2rdSujgdJ81jnvHL3iQ6fqKzOLfOLiNWKq2fukgH8x7gZ71x&#10;djoT67rJt9Kj8u0ADSvISyQg5J/EnPA9fTmrXjrxBHNFBHpuovLbOWMyCMgE/KRyVGQPqe1XPAfi&#10;q3soYdNvR5bXMrNHIFCg9AMn1yCAfbFccotzd3oenTShRTS949A0i00zRNOa3szG/lYBXIBlkIyp&#10;c44JzgducDJrUR3aEy3kxji3EgNhdoJ4U4JyR046/qakYs7TSfKjgQ24O5kY5TGc556DP4A46AZE&#10;cxF/cQ3SPutGQNFMu392p5b0IztUDBJBBrqSVtDy5ufPruOQadJafbUtIhHKN5JhUsc884zk/wCT&#10;0NeTfEjU7BZpYYnVc27COMHJLNwf5A/jXdXVtDqkE+/Umi07kMYWCs6ZOFzjCoMn3Pc15/4k8Dya&#10;8GuPDcyXFvZpkW5fLyZ+9tP8WNo/PA6Upw5kovYcUo3l1OQtZykURTH3Rn8q2y4Vh0zWTa6ZfF47&#10;EWk/21cqYPKPmZA/u9atX6T2VwUmWSKeNtrxuMEH3B+ldFJWRwVdyaeYouc8ZxUPmKXALclcZpJN&#10;zW6HknryaoSnLDtVXXUVn0NMsPPBAOcEk9qaSWY5IznA5+tZF1NIuADggcHNRjUpF3Kp5HU++K1i&#10;r7GUp8u5tjYQy46jqOKrz3DWlr5iFmbp7E9hVCPVCGzJyD8pHbFNkvFuL5cnEUQ3kA9+1b001K5j&#10;OUWjd0TW7+2jhkhuJI5RxlGIzXXWnj/VoGHnsJcdfMQZP49a8802YG2hGcNg5z25rXj5OGIPauj2&#10;l3qZ6x+Fnpdp8Q4JT/pNo8Qx1j5B/A/41qf8JJYaghFrfpCTwvZh+eRXkr+ZEu6J/l7g9KrRuY5Z&#10;GyOWyAp6Vm3Daxqp1N9z1xNHN1HnZpd2W++Qvku/1dDz/wB81K3hKORWMck9mxOV2SiQIfbPzH8T&#10;3ry231ie3O5LiZMH1yK6Cy8cajDj/Slf/ZkNZywtOf8AwTaGOq09Fc3p/A058uNViuipLSO7PCzD&#10;/dUFfxPPvWVeeEtShyTZzIqHOFl89VA+mWrWtfiGflFzCMDv1wPwrdtfGenXfy/aXUnjaGBH6g1y&#10;zy2MvhPQpZvOOjszzuRbW3uIIGvWa6O7eiW7L5YAz94nngfWn3VxFHtgaQwiNt5K4G76+vX9K9Pk&#10;vrbUiolS3uVxwWVTx7g1n3vhfw/qTEzWKrJIMFo2249wOmffFc08qn0Z6FHOYWtJHAyXULQ/u7ez&#10;vBJ/y0baz9c8Yanwwm7n3ie+iiEZJS3ICj2IGAP8810Unwy03zRNbXU0eOdpxk/iOn5VSl8Iatpm&#10;rmWwjW6tWII2lAwwOdwOO+ema5ZYCtHpc7qeY4eb+KzKmxrezjZg8kAXllzKevAwxB7g9BRHqNrG&#10;Q8dtfIC4OFO8H67hkfT9a0dQsbrT7S8ihjkh3BGgyNig5XIB6dzwKz7HQNWltzMdUuUhLckz79g+&#10;nf8ALNYulbQ6ueMlzX0JTqY+1AS27RrJwTKAVbgcNjp+PFSxaFZeU0ksNurcsArB/wAB1PT0FXNN&#10;RnbzJ7poLfsbg/vXIOMgdF5HTGeO3SjUI7K2WO5tbqWW2eQxyksMq+Ac8dMjkfjS9mt2P2qb5UYO&#10;oeG7S9lDx2sqyA/MyowB9c5HetG4ut8UayWt6GZfLMphLocccjA6+uMfhSrf2/nRkIPJb5RJu3ev&#10;U5I61k3lxI8Ti3nf5GCl4bho8/kQa05V0ZTjrdLUhm0xPPV/Mit23gIPKG/cO4+YA/gO1Y93DZI2&#10;y+ur5ZMndKNy7s/gQAOO/pVy50WO7Vbm9vb2+iAV2g80u6E56klQufz+tXvD1pJe6vb2Sx3L23me&#10;ZIbhwWSMc/eBJwSQMHuacI80ko9TCpO0XKStY7zwjpR0fQom812uJj529wNxyBgfgMfiTXVCbcWT&#10;z08vaPlBBIHcYqmzKEMeBtHSoZJFFo6kKdgJBDEGvf8AZrlUV0PkKknOTk+p558RNSWe8t7RGJCg&#10;yHOeh4H8mP4iuMtyTKgU/M08YH55/kDV7xBejUddurhGLR79kZ9UX5QfxAzWM85iuLIKcMZjJ+QI&#10;/wDZqyxnu0JW7Cp61EjshCbacyOjOn95Tn9Ki1u7sXs0jaASXU52wMx27APvHP8A3z+Gapw3ck2N&#10;7Z56ZrF13Unj8QokcUkv2eJVG3GAT8xP6j8q+Ty+i3XUnuj1K0koaGlo90Eyu4B1JDxsoQjB5/zw&#10;fpVHxpdW8+nw5iKytKSh3HAGOev1XvTbOS5u7rzDEsTBVQR5zwBjqeprE8QyvLrU1s7ZWMAKN2cc&#10;An9a+jTZy30sYBziihm2ttx096KuxkfVEXhmFI/NlvZ7i3lUqLeLMSMpOQGwevY+vQ96nkkhsCFh&#10;hjhuM55jyx4x1+nH0rCudRu7HV3uIrjbFO+DGriTaeffHP8AM1ryXGpNFHumt7ETHAklA3k4+n9B&#10;9a4YVov3IJr0PelRlG0ptNMnmlkubCT+02SOMrmM5Ctu7cV4ze2d/ouqy3Bgm8tmLyrsbgE/f6dK&#10;9s0+xWALLIklxIV5mk4bnsc8gd+ppL3Slu7bc935s6qQEUAK49CPpx2p1sO6i940w2NjQk0lv+H9&#10;dTzW0mS6t1dSGDDpV631htHge1v4PtuhzcTQMMmH/aX/AA/LFc1fsvhzXGt4g62UpBVXH+qY9V+n&#10;/wCqtqKZLmMd1avHUp4epeJ704RxFP3l/wADzMvXvACWsT6vocv23Rbpc71AaS1bOQT3256n0zVX&#10;QdUUW8J8yRriCQQghcxxRqPlPT+8TyeoYda0dP1S+8Iai32aUjT52+aPGVXPsa7Wzi0q6DXUekaa&#10;JJlw7pBt3DOeQDg8gV6lPFU5+R5EqE6Oj1X9bj7KCXUNkiqZZDgMqDOD71qHT4rfaJryCE9wvzsP&#10;wHf61F5koi8qNlhhPVIlCL+Qqv8AuwwAAZs8AVleKfuowm5S+J2X9f1saUNzYaexewtmknI5uJzk&#10;/lVC/wBX2Zmu5tz9Bz+gHr7Cobi5jiGJJgp/upyax3vooX8yFP3nTzW5Y/j2+gxVSm7asxsnK8Vr&#10;3Zput/qFudk/2BmIwTHvbb374B/P69q0tH8P6ZpwM8EInvOr3lyfMkJ9QT0/CuOfxFIk5hjKlhkn&#10;cTz+VdfoU9/cF3mtkit+ApwwLk9Tz2p0ZqUyqtKpCnvZG+1obi687zjvVeh7f4Vl+JPDFpr8W6SG&#10;MX8MZWGck8g9mI5xWtazxOWCyAOBhkzyOlWiyDcOCOuetdnLFxPN5pwkmt0eIeJ9E1HQLZInieW0&#10;WXLGNB5ZG2PkgdMtuHPXFSaj8PNW1DW/MsPLSzMagzu21UwMdOuMDsMV6uLhJL1EaDzk5MdwuCF9&#10;jVz5ChR8jI3KWbHT6VhChHudcsbOystUYug6CdPsI7eXU57qdASJNo7enr19TUOt6JPdQJYW15b2&#10;9u+Q8KHYzZBOBgjrhj26H0NbDXVvErRl0iCkcowJkAAGODn/APUPpWLeamlwPIsrd5SxyTghXzk8&#10;gcEcnjn6VcvZwVjlTqzlc8y8d+H49EhsPIs54oVLRvK8pdSSAQBknB4bsK0vhnMTcXsTI7JhZVkx&#10;wrDqM9j836V2b+Hob7yn10o8aHzEimckZHcr3Az9BnpUXiXS72PTUPhy4SFo/nNuiqN46/Lj7v4Y&#10;zWai7870Ol1Iun7Hq+pU8SXWoWaXGo2cmnRMsIAlkfE7oP4V45wST17DivL9RtZtclR7ZpJ704Vk&#10;xky4449T/OrC3lyLmc3O6ZlYvJvGWRT8rKd3OASBjtUVlbahC4kiguWjVwqyxo2M9hnHWsKleamq&#10;kDqo4GlKk6VS2uzMW6eWK6EToUdBtZWG0g+hz0prQBE3ZBbcSOf617fZ6ZHr1pv8QaLB9sCeWZ2R&#10;CzjA5zz/AD49q5bX/hYWkik0WZgpJ3x3Mn3Rxt2kDp1znJrv5+ZJngum4Np6nlE7CV22jHJA55qk&#10;QACCpGe5NeoSfCfU8CT7fZGQEHblscds7f6VyeteE9f0pGN3p8whVsmaMeYmPUsuQPxraDV7JnPO&#10;Ltdo5xEG12OdqDOd1EUbCFphyWXeRjoO36UTxs1tsX70nA57d6s2jCJ4BKuMDaxxXQm1sYcsXoyJ&#10;d1q+zOflGfxq/bXrocrk5IzTr0Kb0bYtqKmSPX0/lUcpxL+7yF6sPSj2ndB7K2zNl7sNZYcbSTjr&#10;15qoX3MHzhfrURlBOzPXoccZqD5dzKchgex4xVrlYpc19DRVuNxxjPfipo44nzzuB9CKpxozxnAy&#10;xzznmqxZ4mORytbxXZnPKVt0bfkw7cIzrznhqrj7RiQ7yQpOCRVVrphBksN5HXPIpkM06xyFiduC&#10;cjvVITkjYXUbi1RTHcSIQf72R+tbNl411W0fb56yKvA3DBrmlmSWFQHPXPNNd9twox8pB5xV8zQ/&#10;NHo1r8R34+1WpfHUq1a//CY6Pqlu0JvLizZuCyjnH6/yrycYyMHB9abh2bcGzxmpk4vRo0jUnF3T&#10;PerS/tp0HkXyzZ9WBJ/lUz21tIsivboBIMMUBUsPcivBY7u5hP7uRlPtWja+NNWssKLmTjjaT/jm&#10;qdOm1b8y44ycen3Hrn9gWnmCSGSaJhwVLBlK8cYP0qlfaJepHKlgYvJc7miXClzg8njGefb8K4yx&#10;+Jt0soS7gSQeu3aa37bxvpV5Juae7tT3AO5T+BBrlq4CnPXlv6HfRzaaesvvRz95Y69YySfZ9Dnt&#10;pGOXuIZFYkejNzkd8dOOmTmqUVxYSRra6nCkE5B2nc4VsD7wIwDn8Ofyr1C11Wyu4wbe9hkB4wTg&#10;/jTdQ0211FAbuyguQOhkiD4+mRxXJVyyLXuux6NLOH9qN/Q8pikvlnS3khub5YhhJLWBjLbr6/KM&#10;EHvnBOPwPeeDbX7NayXlwoaWY4UhNjFR6jHBz1+grrNJisNPsFRQkTTOXbJJyRx36cAVpMqSgF0S&#10;QY4JGaxoUo0Z3erFicZKtBwirJmM0ynJA/A1jeJNQFl4fupUYCRk2ofc8D9SK6abTLSRcqzRt25y&#10;P1/xri/Geg6vcWCR2iLdRBg0gh4bjP8AD35x0zXoQqwcr3PKlCaWx5ZN8hA9BWLf3aW+uWiSNtjS&#10;I5PYEnv+VbdyrJctHIhR1OGVhgj6iuUvnNxqM8n+1gD6cVnirTjy9yaF07nbadMsrJsZSpPDAgj8&#10;659tRWfU5JwceZITkN1BPH9Kx44UOT03dfetC2t4nZVYcHsK8yhhlRk2mdk6jkrHRxyxTyoUVWYc&#10;fNjn8q4i7n+1Xc8xXyy8jMFz93J6fh0rpJZ2sh5MW8yuhIKj7uB14+tc7PAbuaS5tELbzueEcsh7&#10;4HcV0x3E9ipgZ6Cil8ubdt8mTd0xtNFXczPsXTrZmAa5sbaFNuFXOXT26Y9+MfSnTy6dDfhJ3hN6&#10;QPLLnOQOh9AfeqNh9vMqvdTkRZI2Pwc1W1XSJ9TkM0ZJmyAgGAFx9evfjiuedWUYXpx17HpqlH2t&#10;qkrLy/r7zRngu7ltkCbkxlnZsAVViFjBciJZhdXi8+XAeF+p/oOfaoYLKaDSmi1KZAYz+8gVtiY7&#10;NnjcP/r/AErMPiGxtYfKjiVlAxtgj2LkE4bJOc9OcdvxrNzUbSqe6bRpyleNPX0/z/4b1M/xh4Yh&#10;1B5ruTCzMoaSGJN5ZP73PXHtg8dK5i30W70eco8ymxIBjmlOHHsV6/jjFdDeeI7+9YxRv5YckBYs&#10;7iD29fw6VXj0mR1Mt5ILeM92xuPtz0/zxXm15wqO1KNz1qFWtSgo1Jbf1/W5zXiO6tnhS0gDSid1&#10;QMy4JPXp+H/6q3PDtvqljbiFkEqZ4fONg/2s102i6TpPkzLDbCa7QcGVuT9MY/Ks+6Pm3Elpdebb&#10;Kg+VSpAb/wCtR7FxgpP8BRrOpJx7dx1xqEKL+/ufMx1SE4H0zVCbVppRstkZU/uxrj8z/wDXrT0/&#10;QLR5g4HnRHjqcr+FdVY6XaWsccStGsTk5AXOPY+grajSnVV1sctepRp7q7OGi0q/uSoACKRnkHJP&#10;0p3/AAid3cxK7XJVScABeCf6V6DJbRxxbbUiZScMpHI+lUL0YVjM5jI7YAJ7Z56n6V0OhGO6MFi+&#10;Z+6rHMaboVjaRCaeIyyh+JW4bgdABznPrW5dxyjRBNHKWyQ0gkX5snGR6cDgCorpIHsygkJDryWh&#10;YsPpheayvNu4oJoHvluYpAMs1rIHznjnbgd+cVqklFpFTlKp7yeqZXt5dV1LUZpNOjZPJmOCW+Ve&#10;e+fUenWu5SzkYCS4c5HIVScDPUepHWuV0m3NhcJNb3TSs64KH5VcDtyOvpXQzxDUmEhkZoVC741Y&#10;hkZc5IHrzg+2etLDwjZu+5zYmc5W5law6W4YwQtYlRbSbVE4AOwtwPlPbcVGPc9MU2OxlS4e6lCx&#10;lg3mjdtjbBwHxnuOcknGfxFzTrazgWdraIRs8m6QA5BYjOR25GKxrqHUbq0eO5OIY4Whcbinm5OD&#10;znk7VxnGP3hxnGK6XFWORO8tDG8W2d9Hp7XekyNIhIZ1hwxZc/NsJ46Z/wA9Lui31te2USxytHtx&#10;zGcE44Kn+WP681JDdXUqGKVtnmNukIG8xk9Ru4B5zggDqOKp3+i3Wn6gt3pkaNBO371PuZ7k/XPO&#10;cVxNWleJ1pJrlkdTFHbi6TazuPLCBJBuA98nkEjg+uOeRUF3b6girHp4t441KgFmJYgFfbAGN47n&#10;pirdjPaPGI432sOofqTVplrpVmjjcLOzOUuNJ0+TU5bmO1UTyr5VwskWA68c8jn9f8Ne3tYo0JC9&#10;T3q9Iqn7wzVQ3EeyRmOxI+SzHAxUcqjqOfNIfwBwKoahqFvpsHnXLEk8LGoyzH2Fc9f+Lria5WLQ&#10;7eK5AYAyuCVbntgjj3rXujaSQ2r6rIttdP8AMEVyMEf05rmeIU01Teq+43WElTcXVW/TqN0W8n1O&#10;yaW5SNGD7V2AgHj3/GtAwlTkZB7VP/ZsX2aJbd/LCYKMg7VDJab1kSVywk4b3HpWkedJJ6+Zzz5J&#10;SbWnkch408OaTe+H7++ltIEuoIWlS4RQrlhzgkdckY59fWvD/L3TKM8DqGOK+ktR0Oy1LSv7MljK&#10;WfHyRnaODkdPfB/CvKNX+Gmr6d5k1qovoVBJMPDge6H+S5rtpTtGzZxVqfvXSOHCtNK5DYdFwRu4&#10;75FQhtsm0Z5PINXjaeXdMcbSMqQR7dKpvGNrSDIz2PWtrow1H7TtUk9DUb4Ezc454FC8xZUFsZyM&#10;1ACxyWXKknbzwPp+VJyXQtQdtTWilKBcMBx1Jpn+vkdpNxPTI6VWiG6HAwMHIxU43AYG456Ec1rG&#10;TMJR1EWF55mPAXPNT+QBallfaSmaIATLxhge3ellTNtGVYrlRx+VaqZk6ZFAjBumcDtQjzbir579&#10;ucVPGjo4DDAI6imkjKbuo7VqpJozcGh8ZZkBB5AHAPSl81kHPQUvkhFzGMY54FQM2HzIOo4NO6HY&#10;ne6CR5OScVSkuUdtwP50XDArjGcgkYqnz6VSZnJtF6GTdIoLgFjwTVlhLE2CwPbg1kBiDnuOlTCZ&#10;9xOTk9aduwlLua1vctGdy71wOoNatn4m1W02eVdybR1Getc9Hc4XBXn1qaNkbGGINNt2KjJX0OnP&#10;jvW4bnetyWDcNHIgZD9QefyIrah+Jl6IFjj02KNiRuYXDBQO5Cgdfxrhti7sNhhUgCr0XB61jKhB&#10;u7R0RxFSOzPVNI8fWl3LtuDLC+ceXKQc+4YZA+hxXUwanaXq5imKOeRHJ8rH8+teH2MgilJkhSRX&#10;Uqc57/TvXVeC9UkvrW4tZpIitmxRVYYymM7uoxjOMjHTmuStQ5dY7Hdh8Rz6S3LPxQeJIrcvEgnU&#10;F1kCDcVwwILegO3ivEY0yS5JJY5Nd5441oajJL5c5lt4E8mJiepJ+Y/T+gBrhF24GO3esZJpJGl7&#10;u5IOAeoPbir9pI3mLxnA5Gf8+tZrEmNf4snp6VftG3uMj5sckdxUAjTaZjuf1TAyOoHUfqK5qGPz&#10;WYtgSKeMHB/CunkT/QyWVg6qSOMk/SucuJo3LODh5OXTHBP94H86IqzLlsSafDPqN+qebKEZvnbd&#10;kgf/AKqK1NA2wrJMzuPl2bQNxbnP4D6UVMm7goo+i5NYjg1ae4uCDaE4V2wDwOw7jPsay7zxPAJT&#10;IkTs/DqGmyiMP7oXnB56kfTtXGy32oajcKmnwSXEhAZnIJwPxwB+dXrTwy8moeff3DvKfuWtsSzA&#10;e5/wGPevLp4mvJNU1ufQyw9Cm/e38h93qt5q90fNeWVyflQZIH0FTx6TJlftcohDHiNfmkb2A/8A&#10;110Vlp0UG6PCWy8AxwkNKfqegP4mtqxsDbkvDYmMn+Nz87D3J5/l9K0pYCU3zVndkVMY4x5aasjH&#10;03w9MqBo4lsY26yT8yN/wHt+J/CtR/DWkNDi72zSFcNJKd7H6cAL+GK2F81VJIhjP54qOR1zkgSN&#10;j+IV6UKEIKyR5jr1Jyvc4y60zUPD14uoQMLi0yD5gHzR/wC8Pp3rUuLfTfEmm+erCK6RfmI/hOOu&#10;PT6V0EYkLyK0O8MPmU9CPxNYV9oZ0+R77TFP2c8yQqeYz6r6isZ0eS9leL6HZDE+0kuZ2mtn38mc&#10;bZaheaNqBXOfJbG7adrD6H+tdvYTrqUZuUukglAB8tUB3euVxnr6VgSs9+vm2boGDbc45Q9+fT26&#10;VZmsbhIVk8lDIpP7yFA5Y8feHOM88iuKjTlRk3F3j2O3FuFZJtJSNOXXZ/LYBi43bQ8SAqB33fxA&#10;/QUlzpcdxYtKZJycgsGjCjn03Kcc1nWHi5ZCttMnAOAzOxI/WtK8kszIqruQtgscnOM8gZ4Gfw9+&#10;tdKq06sXZ/ecM8PUpTUZRsUv7JsrSND9jabbz87k7T+HBqNzYrG7wrbwMTxITlh/M/gaS5uI7m4W&#10;2wdgbYoR9w3+gP8ASoruKxjiYSIJZVIXCuFz27Dr+dYSk7NLodNOFrc17v8Ar0OaurlNOvlnWV0g&#10;lbk7cJGc9RycDjpXTWustAkdyjbkwDIdwxj15PH+eKzby4kfEPkJBGiguuB0+vXP41RfU/s8KWtj&#10;IqREEPPKMyMe+SBk1jTnyu6Z0YqcJQSnud3/AGjZQZureIGa4A3MOFPoT2qta3kWpXLQ3E5kk3fL&#10;5ZIVfqfWuLstOuJ0Wa6u3EOdwLHcW9hnmtibVrfT4fs9sWXIwcHJNdLrOT1PHVOTd46HTzarHbb7&#10;eONXC45xkZ9/WqqXUsjtI2WZztUYzgVgac1zqkrLbAOyn5gvRfqfWuki8nTlxKxnlB5VRwPxolUs&#10;uabsi+SK0jqzNDKX3Fq0LbU5UO0N5qDs3X86p3sEN/lrAGKUDLxHv9KzLWZ4HeOddjL1BrzvrU6d&#10;Sy+F9eh2KkqkPPsbs97cGVXDhOeFH+eapavpFx4itVga9CW5bMsWz7/pznj8qzpb5Q6qm52yMKBk&#10;k10+n7ljHnDa+0FhnvXTSqe3ck9jCrGWHSlHczrbw5a6Vo729hLJbz4LeavJLY757flXP/2PZ6hd&#10;RXWp661xj5fKQdccDpk112parFZx4DDzD0BrFg1y6E6s8UYhPLYBDe/bk5NZV6+GpzUJf8AqhLEt&#10;Oa3fXr+R0lnDHa6fHbwKViUfKGBBA98807bk1UtdVt7ttkcmWAzjofyq8vzuIgQGPJPpXpQnBxTi&#10;9Dy5xkpPm3Dy+OtMdVVcvgCs+8vxb3bwfaFZRyW9B71TOpQTDyxODnsDisZ4ulDRtX9TWGFnJXto&#10;NvZNKN4zSWdtLMPmZzCrNnjkk8+lZ1z4b8PalERNpdpDgggxqIm/Erg/hmpntIZHCQyhXwcgn73P&#10;qKxNRa8sZljWLABO9sZ9MfXr/nBrzPr2JU7WT876HbHCUeUyNS+F6+a1xpV3nJP7qc5Az6Mo/IEH&#10;61xOv6RLYAxTwvFcI2GTg4zznI6j3FejwazqEV7DaWswyXzJvjBBGenGCO/4j2NWvGXhG68SR2Fx&#10;byw28seUkDMclSRjGBzj5vzr0cJi3U0nozhrYdRTcVoePLaOi7lUkDk5WpVkSWRCoZDznArupfh5&#10;qcEbfZriznwo+TcUfvwOCOnvXKvo9/pdy0d/bSQMc43rlSfZhwfwr0o1Yt2TOCdGUVdohhZEWQAD&#10;b/fxg1XkfMKp2G0CiWOQJI4b6D1FVHlKsy4I+YYrZVGYukae4bBnJ44zUYXdID3ApkV5E8QDZyvQ&#10;+tSRENM4XnHXHatozTMXTZLghcd/Wq02BkmrPT+lRTcn0yMVqZtMz2JPYGmEcFdoz9elWfLAzTDF&#10;ls1SZm0VdjdgTUkaZbDZBzVgRc8546ipI1wc0czH7NEYQMPcU5EOQM1Oz8DIBx7UADGRT5w9mKjH&#10;H41OMk//AFqrgYIYZzVsAg/MetVcTVi7a5WReD15xVJcKJ2BxkkGr8PAOfSs9zst2OPvGom9Dakv&#10;eMTWXxaQxg8vIWP0H+RWUpAHPbpV3WH8y7SPtGvH1P8AkVRBwa8+TuzuirIlGCcA9sVq6eg3AhsD&#10;0JrJXOeO9aVlvCMRgHHes2aQWpquxaMqu45PHXiuYm0u5SZhFC8iDptGcD3xXQ/aHYnc7DPHFPV1&#10;d0fPOQMnvSTsaTjczdGjmt2k3kxlv4WPIx6j8e9Fak1qkqfaI1/eADGG7en/AOuik7MSuj3JLUQx&#10;CN2VVX7traHA/FscfQD8av2lm7xFHKW8bZJjiGN31PVvxq2qeXJ5SQL8vRscVdRMjkD6CqhTjHZH&#10;pTqWWhBZWq2zq8AZcDBJPX8O1ae4sOcnHvUSADqcipUjLHIJx6VqkclSXM7sYBu6qfpU8aN/cRVp&#10;yqAcUpIHFMxlK4MeMb+vXaKZEixHKZ98nk09cd+3tVee7SM/KAWH5Ci4km9EZmo6DmdbvTpEtyX3&#10;TRMcI2epHp60yC0tNxZZpHcZy6R4x+NQS6zLLcsiyDcB8qjp/n/Oaginebf5p/fA/cHTNc94J3R6&#10;UadbktNnL+ItHttOu97faIt43RzRHdGw916r+BP0qrpkspDo88a5U9Xxnr0rt/IXU7V7K4VQckxM&#10;38J9Poa5rUraTS7WWSODzGh7AYZe3PUYGc9O3WuKvhk5c0dEerRxjdL2U9ZFG8uUs7aP7VdtFGpx&#10;KkSKzqecYPXB9+uOexqC2kOouJPKLxg4iSPhnPOBz7jJOPy7UbSF7i8ngi2s0qozlwH5YAk7e578&#10;9CTXpXhnwuui25mkYzXT8l2HQe1TTo80rdEcNfFSULvS5TsdBuIrIJK8cTNxLIRlsd1X0HTnqc84&#10;6UsXhTS47cD9/IUGAwIrqHbHLLxnrUUq+WPMU/LjlfWuqVOK6Hnubm/eOauPD1vLAEgvriFF7MoY&#10;D61zOq+H9SsJ7doovPsy4+0Swvl9ueSc8gY7jpXooaNlEsYBXowqFlVJCUJAfkc9KzaUehqpN6GT&#10;DeyHTY/+EcjhjkT5mtyOSPYnqPrz64qzY3+n6nOtvfxCC7xyqHAz7f4Vm6vY/ZC2o2v7lo/mlA4G&#10;P73tVzT9bt7yMJffJL089Bg/8C9frXPJNy1fyez9Oxq4rkvFfNbr/NF4+H7O1vDcQyuW6jc/Q1R1&#10;O0trv5LkYkB4lQfzAq1c2krXAcXLCEr8hUZ/I56U2S3igjBkJ3Zz1zkfzNcVZzjeEIJIKUnG0nK7&#10;M2w0YWrFv9c7f8tBgjH1q5Pqdrp8vlyOTJj5gOgFO1C8NrYqLXkSHiTqB/8AXriZTerLK00kEtw7&#10;71kdSNq4445x37/zrOvifYR9nTVmdNKi8Q+eo9DbvLMXzy3lnP5rlstCxHX/AGT2/H86x43aW58l&#10;1feAQFZeY275Pf8ASpbWV7WcNHOsrO4LgYHbB49OPWt4PZXowy4mHAI+8v8Aut3+hrgi6eIerSl+&#10;DOp81LTdfkc9A1/aXMXmuBI2QpjUnA9QxH6EVqw6g93CkHnq8h5M2FOeM8H/AOtiqs1ncWBDRo08&#10;LPhpAT1Jycj+E/5FMZ5X3Q2xaSXGPI2fNg006lOTp7X6dyZRhVXN+IkjEzyzvtUDhYwSCB+Z/wAK&#10;yp7i8k1AxBWEIZdqgdj69+obv6etdPbfYbOxuYdSkWa5RgzQpy0bNyMH1P5Csy40QXygB3RV+dWi&#10;mKuuCCMbevIH5CrWEnCopuN0/wACFUi4OMdLbeZj29zevqYlSS5ihgIXylXLTMRnYA2STjnttHXu&#10;avxXss1x9ouT5TSNsjdVG50BPGMkMQMgrwwwcA9KydVkS3SG0juGE1vlo2jJLAdSG5ByR3yG5xnD&#10;NV+C0giSO7urKVVaP/VfazItxKCCGODgnGckjn5uPl59GnCnCN9kc/JO/LuzY0FRcySTyWciA5ZG&#10;d9wxk4Hb6gYIwetXLy9cuI425Ynj+L8BUVrdypbmWSeNFJAIz8uT2FXWltLpWSUI+5dpOMZB4PNZ&#10;1eVp04vkk9dev4l8sou9r2McSRv9+Ms/G0qf1J/pVsXkU8DwXyLIhG1t4ypHoc1KdPhcFbZ9pAwF&#10;Hb8a5eON7TzIQ8S3Ue5vLdlBPIGcfUjaOnIHrXLThiITupWeyts/+GNqkqTjaSIdc8GWd3aS3mkb&#10;1dFLG3ByGH+z6H25rzxLVJvLjWMyylwqhV5JPbFey+F9MnilaRs+bK26QZJG7Hv1Pqe5rEfRtKtf&#10;EWoXVsUh85jHbRyqUSInhm5yOzYzjG7pwK9zB4uU6fNP5eZ5NfB800oq3fyK2gaNNBZK0dvaxSgK&#10;JS0EZXHTBOMk4xnnOSfXNULzXtJs9TNpqOjRZUbc2turBlHU88jFdXc3d29pDFZXDQSE7m2ITt6g&#10;gAgcZ7deOpqnbadJqXnC/RSyZXdMSckheVJ6dPWhTTet/kelGhy0+nzKbeFtF1S2M+nzyxFhvXB3&#10;DB6ZU8/ka53U/Cmp6aPM8n7RCOd8Jzge4612cWkXGl2SQP5ayZ/cNkbdoA445HTNXre5V38qb5ZV&#10;6ZON30PQ/jVxxdam7PX1MKuW4eorx09Dx2aP5gw71Fjay7gQM8GvWtW8LaXq4Z5ovJm7yw/KxPuO&#10;jVw2reGb/S42cf6TbKf9bGM7R/tD+GvRo42NR22Z4mIy2pS13RgHqfm/WjHXNSAgyYZcg57cVCxR&#10;W2qeM45rp5zh5B+wY60pxjjnim8jrinqCemPWmpCcRVBA9qtqTkcnFVV681MCM1aloQ46lxZNiPw&#10;DnpkdKpXJJREXJYt0HJOKsB8oMAHjg0mnjfqDTE4WJTj6sf/ALE/nWih7RKPcOf2d5djmry1uUnk&#10;e4tLiNCeHeMgfnVOSA7dy8j27V6WJCTkGpzomm6jbHz7ULIf+WsXyt/gfxBqK2Aa1hK5VDG875ZK&#10;x5VGMtj09a2LVMQ8cZ9qk1rw/PolwvmOskTN+4lVcbx3BHYjjj3FFu37gY645FebUTi7M9Smr6ij&#10;cE6ng5pUJI4GAw4OKazcjGRmmjJ2knoD+NYtmpY2MY8KGLs2TzgHuf8APvRSq3yE8E/jRVIix9Vt&#10;CJF3AfKeQRVf5gxXbjHrTWv2YfJwo71V80OTukPNdBtCnK2peUg9fXrUjXCxAdTnoBWcknADNj0z&#10;U8fmtKAI/lzyx7VQSh3Lhkyg5C59alVcKAT+JqCRooE8yRl+UZyaxx4os5JGWJyVU43beDScktyY&#10;UalRXgjYmjcjCvuz14xiudvUm85VLgIrENwcnI4zXQWcwmiVsghhnIqnex/6QY2AG/kN61E9Ua0J&#10;uE+VmPc2iwhLiPLMOwHUVOYBHGtynMg6n2q2gDN5UxGTwM1XKG0la3k5jYfIRWFrHWqjlp/Vhslx&#10;bsi3CEFl6jGP1qTUbP8AtWzF1BOIztxLgdR6jnisiffaXCllJhOcnOAK09GvIoJ/sxOVkGVGOPpT&#10;TTfK+o6lJxipw6fkY2h3unLrqaXao1xcthpbgjjHf+n5121ybhhhJAv0Ga5W38Ox6H4nl1SBQLWc&#10;fIo/hZjlh/46uPqa6i88xiDGUGeQfWphFwi0zlruMpxlHaxD5kqJtlVXXuRVM3whykh/dk4IzyKt&#10;SzSKnMa4A/vdayLpFmfzIgSzHGw881Du3ZGcm4xvYcbk2s5CMrLIeg5B/wDr1biSS4U/IQucgk07&#10;TdOZY83CrychK1MRqPlG4r1ArWNFJGPPJmX5ZkDrIuSAQynof/rV5dcLL4Une384XNojlViVT5iD&#10;ccYJPJAxxxXsexZcPjbIo5Hp7GsJ9EtheSXUkImmaQupk5CE/wB0VM6cEnzG1KctkzA0PxA00Kvb&#10;E3Fu45jwcj8Oqmtm6v7JoBHGJTcOM4kTBUAjPt+XWtBSPL2bvLcdsYqFnYv5T4LYyrEDmuKUIs6V&#10;q72MqK4Vw8bco4w6E8fWoJ9PZButUV4R95eSy+/+1/OpLyAPI5jHlzrzhejUyyvju2SEpKv61y1K&#10;UKvuzOtOUPeiY0zDEjRhtxHyvtzj6cfpSrcLDE0zynCLyWQsTjrwK2r/AEmPU/nikENweefut/8A&#10;XrHexCOtvJuikD5LSj5io9COP514uIwUqLT6M7KdaE1bqaVjqryOsUpKoqYNww59g3Zh/wDX9Kqa&#10;54jtNBjZLOFBqE5UKytuQAkAMOuOSOP8mlqFpdS2vnLAVs4jgEty+cc49Oma4h3eSWaO7kkZmkli&#10;DgZbaWO1gBzkFMfka9fBxqOC5/8AgnJVjC94/wBepf0e5R9cgN9JJua6KzqJCfmySpz6Yx/+uu1u&#10;/BumwJIv9oTqW/1ETOcD2I6ke/8AOsHw/pjWo/ti/gikk6K23aCwwvJ54GO/GTW1eNcXMizpIHkk&#10;O12HymMc8gHiniK6grRWpUaUpO97I5y10F4rq4VwMqh2c53H6/T6VoWenRW0kk3nO6ohJTcOScYx&#10;1xkgc4PTntV+zuI7OeRjMJp/uESEEEY4BAwM+4q89hp97smhKCfjMTDJB9Aa4JT+sR5U7S6rubSv&#10;BNXsn1/r8yhGuyNWKO2P4QQOKhW8laZlUrGiEg4x09ST+v4evFv7PKp2NCSi8HHJ/wA+1Q3UF7F+&#10;9sBF5jSKXSRCVbBwcHPccH2HFYU6Ps5uFZb9exVaV43jqQ6deXdzrBeCR1tQuDGV4J42nJ5yckkd&#10;uPWt67stObUFu51X7UqgZCAnOPXrUNlB9mDXc6gO5ztAwXcnrj681p3ctrY2aXl3HM+8hfkGce5H&#10;0FetQwqlFt7PZeS6/M43LkaTd3+pFLfjTLN7xYyyoB5cYOC7Z6VgyqdRtppL64jWS4+ZYSvyA5PJ&#10;bqDz7fjT7/UrXU3RY7lGCkoEUbDGCOpDEbvTI/pWfqFneaoIXtmmthGxLL0Dn15HPTt6mu1SS0Wx&#10;pRpX1lo+5ykjeING1B4xceXbqufMKF1AGdoyeikn2/x67RPEfn2okuEQiRQC6DK/Q06Cwv7iILqs&#10;UeVBUvkBSOeQ3Y/Xmn2ml2kMEiBVWQ4CyoMAgdM/h6UNp7HVGCSak7mrLFBewq/3WHCtG3yf98+v&#10;0xWRcW13ZEGe1NxbAk+da/MMf7SdvwpkNw1jdyRT5hYY2zBflI461v287/fB+V/mWRDkGpbb3IlF&#10;w+HYzrK4icJH5khUncoZGUgfiK0ZbLfl4nBUdAev50wtvZfIkSNjyU52t9B2qzbzXBzvtwMHBFZu&#10;PciTa1Ry+reFbG9BPli0uTyJUXg/UdD/ADrD03w9aWUxg1fToTIn/Ld3k2OueG+U47gEEA9DzzXo&#10;8lzavEWl+RACSfSs37Kst5IxIlERDbXU4GOh25HfPINaqvNR5L3RzPDUpT53Gz9Nzl9Q8PaJaEPe&#10;WotYpFVllhlYrg/xck4BqjeeCxcQifRLuK6XHKGRcj8Rx/Kt7UWTWo5rN4hHJhlDkmNXAPYEntms&#10;Pw7psmjaqkb/AGiOOaPYxdcYOeCG7nr+VVCtOLbUtB1cDSmkpQs32OVu7K706fyLy3khkJ4Djg/Q&#10;9CPcUmU+zxttbcScnjBH+NewXFqk0Qtr+JJ0PZ0Bz7/X6YrmdS8A286NPpkpgIOdkpyh+h6j8c12&#10;0satp6Hk18rlHWnqjjop/KhmUIrKU4YjpVfTpFNqZAc75Wyfpgf0z+NWdS0y90qNlu4GQgHDfwt9&#10;D3rJ8PDdYqWJ2yMScduetezhZxck4nhYyMoQtJW1OjilGQM1u6XOrRsueawIrOUkCEiXI4A+8fw7&#10;/hmrunO0Ny8cgKNjBVhgiu6Rx4f400V/HxB0rTgMZa4kI/BU/wDiq5WGFhbh8qcnG3PI6c/T/Cui&#10;8bMC+lW5J3KjzEf7zbf/AGnXPqGX5Rgj614OMd6rsfR4f+GhrD5cEH1GPWmDJwSfXH+RTz8/3eD9&#10;aRQ3XCnH61xs2Jo/lXG0EAYI9KKSHByvfrRVIln0KLqWNvLTYwrQhjllTdhlUjIIXAP41NBp8FqS&#10;+3zJSc5PQVY+2DG3zj15CV0pnZUrJ/AgigiVfNJBUd6ztT1x4AsdogaRsnLdAPWtNyIXTPzJJwSe&#10;xrG121RFjYMUKxsODjIyMVFRuzsTQUZ1Fz6lYTw66n2O7mMQk4+U5yfTNYsunfYJpY1kDKGwm000&#10;FIrgFXL7Qeg4/OpAzzq0h4xwMnFc929ZbntU6bpP3X7r6F7S725sJ8Sv+5z8y5rsJ0S+tAyHP8SE&#10;da88hm8zKSN8xOCWHNdP4c1AjFpI4ZwPl+lbQfQ4sfh3/FjuizdJK0XzY8xeUPrVdJBfQbJOJU6/&#10;/WrYnjyTGeFfmM+h9K5jUDLaXyvGpHIEhHTHrRM5sO/ae71C8mQwyW0seZVHygfxD1qtpywi3WRp&#10;gJozgKDgjHf3q1cQSyeXdqQVznIGeKg1S3+SG9jAz0JFZPQ7oOLioX3/ADNm01Nbw/Y7lfvcFh1U&#10;9jWgj8G0mbDr9w+orjPt+25RshdwB4OM8V0RnS+0rzzKsUsIyJHPBHoTVJuS01Z5U7Ko4vRfkWrh&#10;LiEEMsbR9+uaisBEszRhPLuCMjd/EvqPaqcWuS2zGK5XOODu/oae2pabLIsrFlkU5DAg4/Wso1Kf&#10;cVSlVutDTeWdbySKOL7iq+4fx5z78dP1qeO3BfexxtOceh+vfrWbN4isAATIx289h/Wuf1fxkIlS&#10;3tyI2lcRxjPLEnAx+daTxNKC3FGhUl0sdvM4VRtPHbArPnmmjjMm0SAHlV4NPumzbqu5gvTr2xVD&#10;7O682904P91juB/Osq1R81kXRpq12PuNl3ESv3lGV9QadaI/2Yy3IPyAlyoyQPp60W9rL529uCew&#10;/nRcXLPe/wBnxPJalWG2deckjvkY5BIXPVlb0GXSpuT55DqVLLliVnjt726dbdnFxAAZYnA3Jnsc&#10;dTx2Poe9Ur2yW4b5I9kvr61uQW7boXKGGZBIHZRhSS3zHueduQM9CPQVTkvILrUktoZoSCQBjJYg&#10;qzbv/HenoQc4IBqeGhJuyJjXlZXexgwXckMjQTAhlPOf0rQWS1ugouohIF6MRyKpeKoGs5Yr0lAF&#10;+STB6gng/n/Os1r1YbKS4L4jRCxII4AFcMouLcJanarSXMjP8b+JLm/T+ytGB2hwsjIOpHIUep4/&#10;DBz0O2tp+jRLcwaldQSGYEskTNgAlgx6dgQK3tEsYLPTTfRxi5vHj5VBkx5wSB/Mnvj0AArS3U9x&#10;Lv8ALJlJw2TjZ+fauTG4p04Wh8TN8NRUm77F2xu/Lboio52sFX5GB45X+oq/c6WjgNbRDLDd5JYc&#10;/wC4eh+nWsgSeXGifIz5GewJ9auWurtA8qOoeFCCB1B47enNefRxUKnuV9V37G9SlNPmpf8ADleS&#10;2lZ1O8IY3BMbrnBHoe3GfXrSlWjlLtKsQ7bV6n/OK6HzbLUsJI374rleMSKP/ZhWXeafJbcqrNGe&#10;kuNy/wCIrWrhElzU9V5fqTTr8z5ZKzJkvROB55KylMiRQN349Miql5e6hY26yRwxS28uMTqTs9un&#10;9amsbeO7me3XMjEDfuHRat63qNroOnCzjKvNIpAjJ6jHJNduC9rOF5s560o05WS+Rh2N1LeXCmZg&#10;7lsKAOFq/q+oXN1ObGyxshYB2HG498noAK5+yu57Z41+yyxy3BVI364znJH5dunFaWjqYdRaFrkq&#10;HwVB4G4YGP0H513R91creomueXMlojK8UaF5sJliubaSaTlk3DduPOFxXM6TdatpDo9xqc8qGXyv&#10;KmJYEc9jyMYGa7LXNNu4NR+3naWeRYyxOQhJ4YYweoHf04outNbYLm7iWSeNSkM23BCHt09/85o5&#10;o6po3hSb5XGZbsPEKvL5V3E0EwG32NbL2FpeW5ePbCX5LKAyn64/mMVkv9m1CVcxLBPgBo2OVJ9Q&#10;aZYTJbXb2xJhdT9wnKMOxFSm1o9UVOkmuaOjDUNKkto/9IiM0B6SIOF/Ecj8QfrUdhajT1D2coMf&#10;V4t3GK6aOW4R0Bj3bs9B7dqhudP85ftNssQk7xsvyt9e4PuPxFU4X2Mo4ppcsyI2cNzagxzKHb+F&#10;u/H+R1qnLDLagLNCzovIKnlffPWr1vI4eONo1imHPlE4/EHgMPetH7XHgJNA8ZHAKcgUcqe+hn7W&#10;cX3RwF9pV6Ha5XVruSyOd8JkUBQQRyQucVbGoXFk8r3ixEQlQJonZjt98n/CuhuNPilZhbumZmwS&#10;B0HuMAVk6y+lWNounzR+bNO5PySASO/HUEe9S0r6msJKbtHW/Qw21TTdVjufLu4oJfMPljIDgg9c&#10;A8e/rWxDIxjWN42Y4yCvzAj6nmvOtW8LG287ULPY5bLNDyDFjkYPI46HJFdfpEl1HYRTKDJGMLJE&#10;T90+oNZyilqtTrg3JNNWt9xu/bENu2YjhesTNyPcHsanjuovlf5njIHIGHH1HeoobqC8IHJbA4c7&#10;WH0PehrEIWNstuMnkMgRifqOtXGeljGSSdmrE89nb3sLfLHcQt94EZ/NT3rm7jwPYYzYEW3BOzGU&#10;P4dR+tayO1vcEmNklHVAPvev1+ozW6s1peQwtt8tyvy+tXTqTpS5qbscuJw9OpHlqLmR5heaNeaa&#10;2ZY2VOzr8yH8e1XbS4ukhBN04QDgBjxXeeRKm7aRKh4K96yL7SbO7DIIhA7AhlAwDn2GP0Ir1aOb&#10;2jaqjwauR+9zUWeJXF/Jqepz3ckjuZGJBZsnbngc+1SsBglRtzxxXZ3ngOyt5QyNPaocAbW8yP8A&#10;AnB/PFZtx4Ov0f8A0e4hnjA+XPyH+o/WuaUud8yN3an7stDmATG+8OytngrQ8skpMkvzE8kgdauy&#10;aNqsMj79PuWVerLGSMfWs98MwK9O2TUMd09iWIhmOM4B4OOaKjQsckA5HPHpRVLYTPo6DXIdQO1Z&#10;AGJwEb5f51p29g6TCaWUNxwqjj8T3rze0+aBCeTnqa7Tw/LIWKGRyoxgbjiqpV3LRo9fHYKNCN4M&#10;6G4jMto6LwwGVPvWbcqNW0dwn+vjHTvkdq1f41+tZ2lcX16B08zp+ArRnnU5OOq6anHGIqcbfbAG&#10;Pr1q7CxkRIwuDxhQB39aZqaqdXuVKjbu6Y9xUsQHnx8dv6Viz3pNuCkVprcx3IVWA3nGccj3q4SY&#10;L2K4j4Yeh61WJOYTk/fqaUnzW57Ci9kTJtpXOxhmW/tAAcFhkH+6azZZpPtDiRcEfK3HQj/HrUHh&#10;1jvcZPatC/A/tEjHWDn3weK0vzRueM4qnWcFsZNxJMpaNVOw/wAWeo9aig5tzb4O0nCljxmrbf6l&#10;P96jTwDLLkA7entSUVIXPKnJpMoQaTbxTNFIvnzPysK8kZ7k9hW1b6NEqg3gWRuQsS/6uPIxwO59&#10;zUfhgA6XJKQDI8p3Oep+pq9ekrZTlSQQDgiumUVRbjD7znlN1ZXkcP4ng1DT4X+xxi4kgBeNGBzN&#10;H6A/3l/lXF23i66vXjhi0djO7BVXzepP4V6ZP/yC7Rv4hdtg9+XOa47RIox4z1fEajYW2YH3cvzj&#10;0rGvhqdWSm1q9zalVqR/dp6I0JtA1eaBWS5tUcjLKAWx9Cev5CuWbQr7R/EtldXxa4WW4VUuCd20&#10;54U8DHOMcV6fMSsYwcfL2qooE1vOsoDqASA3OMdKl4alBPlRq3Kb1Ztxz/bLEouBIvsDxUdtZus2&#10;RPIw3fczwT/hWdopPnx8nnj9K6OHidscYrnhBVGpSCbdO6RV1TUINKsi0szRvJ8vmiPfs9GI9Acf&#10;nVbRptTvDNbanZxARFf3uckkYx2GTkMe3QHGCKZJGk1zfpKiun26EbWGR92M/wAyT+NbGn/8ecY7&#10;AYFdlrHLKyRW1FboCSeJ3eGGNZFijHLFWyw/2ty/KB0rMnhuLQxw2zFhPGsaXCKP3Kqcqxz94kEA&#10;+uM+1R+IGa0nRrYmEvazM5jO3cQBgnHUiti5AWJQoACrgAdqT0Q4LVHIeJdG1HWJ7WGGRI7WMFpX&#10;diCW/hwAOcc+nWqc3g97zR57H+0yokXazJHyORXZR8g5qhcEpMm0lctzjivOqWcrs76bdrFGHSbi&#10;1dWt7pS69BtINTvZR3hy8ItrzruXhZDWncADYQMHPWnMA1u2RnjvWTowknF7D9pKLTW5z8liqOvn&#10;wFHThPl4HvVGSO4iEiyCKJcnaQc5967a3/eWPz/N8p681x16B/aezHycHb2615uNwUIQ0Z1YavKb&#10;1IBNF9rj8t99zGMctyoOOf0roNPvpHcR3GJHc/KFTqO+4dx+tc7Aq+fM2BuOBnHPeuk8OqDdzMQC&#10;wIAOK5st5lVST3LxkYqm21sGo6lZ+HrGSSOAJNKeAOcn6+nPT3+teW3mqy3moXErwvOzAoZAATuP&#10;Gxe5x3IHX9Oj8dO32+5O4/Kvy89MKen5n86zPB3/ACKVg38RZsnueF/xr6DZaHJQgpS19Spr0baZ&#10;bCe2jaEylSISu5TgAjg9x+maoaV46hkdLe709927Y0n3gTnpjj19Pzrubp3l0a4SRmdfNKYY5G3a&#10;OPpXmyopspmKgsJ4yDjkHc1NUlZmssRKDVtj0y2u4tRsZra22lZlw0Y53HjBHP8AhV5ftLfupl3o&#10;RlVyPl7GuDiZodViMRMZLDJQ4zxXoScxKx5bAOe+cdaxjJt27HTVShZxW5FdWllPtZYntpVHVRwf&#10;zH8qiDoqDIWUAfMuBnH9a27cAyOhA2gcL2qCeKMP/q06f3RWku5jCpf3X0GadeR20gWXzDATlMdv&#10;at14UkhWReQxysgGMfWsZQA1sAAAZMEfga3bQAI4Ax89aUpXfKzhxVk+ZGVqEEVwoS7iDqPmWZOx&#10;9eOh9xVGbUJ9OiSO5hkvo3cLHcRhcqOnzgkdPUflXSyAecVxwQcj1riVZvtdzHuPl4b5c8d+1VN8&#10;rt3Kw6VSOvQW51m3jufJuWe0mDhlLQ5A6EcjqO1N1KOy1ieB5YIhwTtD7tw9sDj1FSRgT20YmAkA&#10;UAb+fUd/avP7H934ijKfLw4444z0rkk2nZnq4ejGfvR0aOusbWERzQPEkzQnAMzjzGTHHP6HryDU&#10;dvPFayyBZgY3+Yw9cZ7jHbqa0YVUkDaMAcce1Z1/GiF9iKuJFAwMdSc/nUxtJmqd736lC9329x9q&#10;tFZoT/rIe4Pqp/z+tXLPUmmj4k34+/E4+ZPf1/z1qNkUXNwgUBDC5K44OCMflWFqDMsdvKpIkDYD&#10;g8gfWtFFNalNdDrVJnjaEkvsOSr9R7g1JaXbQ/u9xZR0VgAwH1HBqbSvmtZS3J8oHJqhecTjHGfS&#10;okuUx5YzbTRtR6oAdqlR7Hg/rT3kW4H76IMoPPf9awJSf7Mkkz86EFW7r9D2rbjA8rpQ00jnlCMX&#10;oVZbVWY/ZrzZ/wBM5l4Ptkc1iz6XeW5LiIlOpCMGH4EdPxxW5cgBxgYpbcnzk5704TcXoTVpxqQt&#10;NXX9dTJsLqOOQtM2zHQMMVxXjHw2Ec6pYv5yylpJ0BH7oluMDqRXbeJwAGIABIOSPxrN0Rma2VSS&#10;VDHgniuiNaU9+h58sFTpax6nlAc49gOeKK6vx3BDDdxvFEiMx5KqATRW5xy0Z//ZUEsDBBQABgAI&#10;AAAAIQC077+i4AAAAAkBAAAPAAAAZHJzL2Rvd25yZXYueG1sTI9Ba8JAFITvhf6H5RV6q5toajXN&#10;RkTanqRQLRRvz+wzCWbfhuyaxH/f9dQehxlmvslWo2lET52rLSuIJxEI4sLqmksF3/v3pwUI55E1&#10;NpZJwZUcrPL7uwxTbQf+on7nSxFK2KWooPK+TaV0RUUG3cS2xME72c6gD7Irpe5wCOWmkdMomkuD&#10;NYeFClvaVFScdxej4GPAYT2L3/rt+bS5HvbPnz/bmJR6fBjXryA8jf4vDDf8gA55YDraC2snmqAD&#10;uFeQJFMQNztK5i8gjgpmy2QJMs/k/wf5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L0AHzH4CAADCBwAADgAAAAAAAAAAAAAAAAA8AgAAZHJzL2Uy&#10;b0RvYy54bWxQSwECLQAKAAAAAAAAACEAI7doArhoAAC4aAAAFQAAAAAAAAAAAAAAAADmBAAAZHJz&#10;L21lZGlhL2ltYWdlMS5qcGVnUEsBAi0ACgAAAAAAAAAhADGmHMbfvwAA378AABUAAAAAAAAAAAAA&#10;AAAA0W0AAGRycy9tZWRpYS9pbWFnZTIuanBlZ1BLAQItABQABgAIAAAAIQC077+i4AAAAAkBAAAP&#10;AAAAAAAAAAAAAAAAAOMtAQBkcnMvZG93bnJldi54bWxQSwECLQAUAAYACAAAACEAGZS7ycMAAACn&#10;AQAAGQAAAAAAAAAAAAAAAADwLgEAZHJzL19yZWxzL2Uyb0RvYy54bWwucmVsc1BLBQYAAAAABwAH&#10;AMABAADqLwEAAAA=&#10;">
                <v:shape id="Picture 38" o:spid="_x0000_s1027" type="#_x0000_t75" style="position:absolute;width:23818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/3wwAAANoAAAAPAAAAZHJzL2Rvd25yZXYueG1sRI9LiwIx&#10;EITvgv8htOBtzSjoymgUEQQPgusDH7dm0s4MTjpDEnX895uFBY9FVX1FTeeNqcSTnC8tK+j3EhDE&#10;mdUl5wqOh9XXGIQPyBory6TgTR7ms3Zriqm2L97Rcx9yESHsU1RQhFCnUvqsIIO+Z2vi6N2sMxii&#10;dLnUDl8Rbio5SJKRNFhyXCiwpmVB2X3/MAoWV3v9vlP+47bnEfV3q9NlMzwp1e00iwmIQE34hP/b&#10;a61gCH9X4g2Qs18AAAD//wMAUEsBAi0AFAAGAAgAAAAhANvh9svuAAAAhQEAABMAAAAAAAAAAAAA&#10;AAAAAAAAAFtDb250ZW50X1R5cGVzXS54bWxQSwECLQAUAAYACAAAACEAWvQsW78AAAAVAQAACwAA&#10;AAAAAAAAAAAAAAAfAQAAX3JlbHMvLnJlbHNQSwECLQAUAAYACAAAACEAZ7Hv98MAAADaAAAADwAA&#10;AAAAAAAAAAAAAAAHAgAAZHJzL2Rvd25yZXYueG1sUEsFBgAAAAADAAMAtwAAAPcCAAAAAA==&#10;">
                  <v:imagedata r:id="rId54" o:title=""/>
                </v:shape>
                <v:shape id="Picture 38" o:spid="_x0000_s1028" type="#_x0000_t75" style="position:absolute;left:23481;width:23819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lfwQAAANoAAAAPAAAAZHJzL2Rvd25yZXYueG1sRI9Bi8Iw&#10;FITvgv8hPMGbpoqIdI2yiIInZauWPT6at02xeSlN1OqvNwsLexxm5htmue5sLe7U+sqxgsk4AUFc&#10;OF1xqeB82o0WIHxA1lg7JgVP8rBe9XtLTLV78Bfds1CKCGGfogITQpNK6QtDFv3YNcTR+3GtxRBl&#10;W0rd4iPCbS2nSTKXFiuOCwYb2hgqrtnNKvi+ZEdnZkWeJzzdvuyhzq9hotRw0H1+gAjUhf/wX3uv&#10;Fczh90q8AXL1BgAA//8DAFBLAQItABQABgAIAAAAIQDb4fbL7gAAAIUBAAATAAAAAAAAAAAAAAAA&#10;AAAAAABbQ29udGVudF9UeXBlc10ueG1sUEsBAi0AFAAGAAgAAAAhAFr0LFu/AAAAFQEAAAsAAAAA&#10;AAAAAAAAAAAAHwEAAF9yZWxzLy5yZWxzUEsBAi0AFAAGAAgAAAAhACHZKV/BAAAA2gAAAA8AAAAA&#10;AAAAAAAAAAAABwIAAGRycy9kb3ducmV2LnhtbFBLBQYAAAAAAwADALcAAAD1AgAAAAA=&#10;">
                  <v:imagedata r:id="rId55" o:title=""/>
                </v:shape>
                <w10:wrap type="square" anchorx="margin"/>
              </v:group>
            </w:pict>
          </mc:Fallback>
        </mc:AlternateConten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บริการอาหารเช้า ณ ห้องอาหารของโรงแรม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234E32" w:rsidRPr="008E3C62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76FC6F2" w14:textId="77777777" w:rsidR="00DE548F" w:rsidRPr="00F830E1" w:rsidRDefault="00DE548F" w:rsidP="00562167">
      <w:pPr>
        <w:ind w:left="1440"/>
        <w:jc w:val="thaiDistribute"/>
        <w:rPr>
          <w:rFonts w:asciiTheme="minorBidi" w:hAnsiTheme="minorBidi" w:cstheme="minorBidi"/>
          <w:sz w:val="14"/>
          <w:szCs w:val="14"/>
        </w:rPr>
      </w:pPr>
    </w:p>
    <w:p w14:paraId="3C6CD716" w14:textId="3A9CA10A" w:rsidR="00562167" w:rsidRPr="008E3C62" w:rsidRDefault="00562167" w:rsidP="008E3C62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จากนั้นนำท่านเดินชม </w:t>
      </w:r>
      <w:r w:rsidRPr="008E3C6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ตลาดปลา</w:t>
      </w:r>
      <w:proofErr w:type="spellStart"/>
      <w:r w:rsidRPr="008E3C6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โจ</w:t>
      </w:r>
      <w:proofErr w:type="spellEnd"/>
      <w:r w:rsidRPr="008E3C6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ไก</w:t>
      </w:r>
      <w:r w:rsidRPr="008E3C62">
        <w:rPr>
          <w:rFonts w:asciiTheme="minorBidi" w:hAnsiTheme="minorBidi" w:cstheme="minorBidi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8E3C62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Jogai</w:t>
      </w:r>
      <w:proofErr w:type="spellEnd"/>
      <w:r w:rsidRPr="008E3C62">
        <w:rPr>
          <w:rFonts w:asciiTheme="minorBidi" w:hAnsiTheme="minorBidi" w:cstheme="minorBid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Market)</w:t>
      </w:r>
      <w:r w:rsidRPr="008E3C62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>ตลาดสดของ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โปโรที่รวบรวมเอารสชาติความสด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ของฮ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อกไกโดไว้มากมายทุกเช้าจะมีผัก ผลไม้เก็บมาสดๆ จากหลากหลายแหล่ง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ทั่วฮ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อกไกโด และปลาที่จับมาสดๆ จะถูกนำมายังศูนย์กลางตลาดขายส่งเมือง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โปโร ตั้งแต่ร้านขายปลาสดๆ ร้านผลไม้ ร้านอาหารแห้ง ร้านปลาตากแห้งเค็ม และอื่นๆ เรียงรายกว่า 60 ร้านมีวัตถุดิบสดใหม่คัดสรรมาอย่างดีให้เลือกหาตั้งแต่ 6 โมงเช้า นอกจากนี้ ยังพรั่งพร้อมไปด้วยร้านอาหารทั้งร้าน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ซู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ชิและร้านอาหารชุดที่ใช้วัตถุดิบจากตลาด ได้ลิ้มรสอาหารของฤดูกาลนั้นๆ ในราคาย่อมเยา</w:t>
      </w:r>
    </w:p>
    <w:p w14:paraId="36842A0E" w14:textId="60990017" w:rsidR="00562167" w:rsidRPr="00F830E1" w:rsidRDefault="00562167" w:rsidP="00562167">
      <w:pPr>
        <w:jc w:val="thaiDistribute"/>
        <w:rPr>
          <w:rFonts w:asciiTheme="minorBidi" w:hAnsiTheme="minorBidi" w:cstheme="minorBidi"/>
          <w:bCs/>
          <w:color w:val="000000" w:themeColor="text1"/>
          <w:sz w:val="10"/>
          <w:szCs w:val="10"/>
        </w:rPr>
      </w:pPr>
    </w:p>
    <w:p w14:paraId="23CCC0B5" w14:textId="62F38CB7" w:rsidR="00FC2C06" w:rsidRPr="00F830E1" w:rsidRDefault="00FC2C06" w:rsidP="00562167">
      <w:pPr>
        <w:ind w:left="1440"/>
        <w:jc w:val="thaiDistribute"/>
        <w:rPr>
          <w:rFonts w:asciiTheme="minorBidi" w:hAnsiTheme="minorBidi" w:cstheme="minorBidi"/>
          <w:sz w:val="8"/>
          <w:szCs w:val="8"/>
        </w:rPr>
      </w:pPr>
    </w:p>
    <w:p w14:paraId="45DE2742" w14:textId="68A549F2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noProof/>
          <w:sz w:val="30"/>
          <w:szCs w:val="30"/>
        </w:rPr>
        <w:drawing>
          <wp:anchor distT="0" distB="0" distL="114300" distR="114300" simplePos="0" relativeHeight="252012544" behindDoc="0" locked="0" layoutInCell="1" allowOverlap="1" wp14:anchorId="2BDC6851" wp14:editId="2812AFB8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645910" cy="3637280"/>
            <wp:effectExtent l="0" t="0" r="2540" b="1270"/>
            <wp:wrapNone/>
            <wp:docPr id="1837678511" name="Picture 2" descr="A statue of a buddha in the snow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8511" name="Picture 2" descr="A statue of a buddha in the snow&#10;&#10;Description automatically generated with low confidence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7"/>
                    <a:stretch/>
                  </pic:blipFill>
                  <pic:spPr bwMode="auto">
                    <a:xfrm>
                      <a:off x="0" y="0"/>
                      <a:ext cx="6645910" cy="363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8788" w14:textId="4744B113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6536DECF" w14:textId="0697F3B1" w:rsidR="008E3C62" w:rsidRDefault="008E3C62" w:rsidP="00523C4E">
      <w:pPr>
        <w:ind w:left="1440"/>
        <w:jc w:val="thaiDistribute"/>
        <w:rPr>
          <w:rFonts w:asciiTheme="minorBidi" w:hAnsiTheme="minorBidi"/>
          <w:noProof/>
          <w:sz w:val="30"/>
          <w:szCs w:val="30"/>
          <w:cs/>
          <w:lang w:val="th-TH"/>
        </w:rPr>
      </w:pPr>
    </w:p>
    <w:p w14:paraId="64DE23A0" w14:textId="3105A9AD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3F8F271C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51263FA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A7BAD9F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C6A8975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086B4AD6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279B3F56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A865254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487F49A2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552DF500" w14:textId="77777777" w:rsidR="008E3C62" w:rsidRDefault="008E3C62" w:rsidP="00523C4E">
      <w:pPr>
        <w:ind w:left="1440"/>
        <w:jc w:val="thaiDistribute"/>
        <w:rPr>
          <w:rFonts w:asciiTheme="minorBidi" w:hAnsiTheme="minorBidi" w:cstheme="minorBidi"/>
          <w:sz w:val="30"/>
          <w:szCs w:val="30"/>
        </w:rPr>
      </w:pPr>
    </w:p>
    <w:p w14:paraId="70E49D32" w14:textId="77777777" w:rsidR="008E3C62" w:rsidRPr="008E3C62" w:rsidRDefault="008E3C62" w:rsidP="00523C4E">
      <w:pPr>
        <w:ind w:left="1440"/>
        <w:jc w:val="thaiDistribute"/>
        <w:rPr>
          <w:rFonts w:asciiTheme="minorBidi" w:hAnsiTheme="minorBidi" w:cstheme="minorBidi"/>
          <w:sz w:val="16"/>
          <w:szCs w:val="16"/>
        </w:rPr>
      </w:pPr>
    </w:p>
    <w:p w14:paraId="7E144DCB" w14:textId="2A9D1FAF" w:rsidR="00562167" w:rsidRDefault="00562167" w:rsidP="00523C4E">
      <w:pPr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/>
          <w:sz w:val="32"/>
          <w:szCs w:val="32"/>
          <w:cs/>
        </w:rPr>
        <w:t xml:space="preserve">จากนั้นนำท่านสู่ </w:t>
      </w:r>
      <w:r w:rsidRPr="008E3C62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เนินแห่งพระพุทธเจ้า (</w:t>
      </w:r>
      <w:r w:rsidRPr="008E3C62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Hill of the Buddha)</w:t>
      </w:r>
      <w:r w:rsidRPr="008E3C62">
        <w:rPr>
          <w:rFonts w:asciiTheme="minorBidi" w:hAnsiTheme="minorBidi" w:cstheme="minorBidi"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669C" w:rsidRPr="008E3C6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(ใช้เวลาเดินทางประมาณ </w:t>
      </w:r>
      <w:r w:rsidR="00FA669C" w:rsidRPr="008E3C6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30 </w:t>
      </w:r>
      <w:r w:rsidR="00FA669C" w:rsidRPr="008E3C62">
        <w:rPr>
          <w:rFonts w:asciiTheme="minorBidi" w:hAnsiTheme="minorBidi" w:cstheme="minorBidi"/>
          <w:b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นาที)</w:t>
      </w:r>
      <w:r w:rsidR="00FA669C" w:rsidRPr="008E3C62">
        <w:rPr>
          <w:rFonts w:asciiTheme="minorBidi" w:hAnsiTheme="minorBidi" w:cstheme="minorBidi"/>
          <w:b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>ตั้งอยู่ที่ เมือง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ซัป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โปโรทางตอนเหนือของประเทศญี่ปุ่น ถือว่าเป็นผลงานการสร้างชิ้นเอกอีกชิ้นหนึ่งของทาดา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โอะ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 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อันโดะ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 (</w:t>
      </w:r>
      <w:proofErr w:type="spellStart"/>
      <w:r w:rsidRPr="008E3C62">
        <w:rPr>
          <w:rFonts w:asciiTheme="minorBidi" w:hAnsiTheme="minorBidi" w:cstheme="minorBidi"/>
          <w:sz w:val="32"/>
          <w:szCs w:val="32"/>
        </w:rPr>
        <w:t>Tadao</w:t>
      </w:r>
      <w:proofErr w:type="spellEnd"/>
      <w:r w:rsidRPr="008E3C62">
        <w:rPr>
          <w:rFonts w:asciiTheme="minorBidi" w:hAnsiTheme="minorBidi" w:cstheme="minorBidi"/>
          <w:sz w:val="32"/>
          <w:szCs w:val="32"/>
        </w:rPr>
        <w:t xml:space="preserve"> Ando) </w:t>
      </w:r>
      <w:r w:rsidRPr="008E3C62">
        <w:rPr>
          <w:rFonts w:asciiTheme="minorBidi" w:hAnsiTheme="minorBidi" w:cstheme="minorBidi"/>
          <w:sz w:val="32"/>
          <w:szCs w:val="32"/>
          <w:cs/>
        </w:rPr>
        <w:t>สถาปนิกชาวญี่ปุ่นเจ้าของ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รางวัลพริตซ์เกอร์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ที่ถือว่าที่สุดรางวัลของสถาปนิก โดย</w:t>
      </w:r>
      <w:r w:rsidRPr="008E3C6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มีลักษณะเป็นเนินเขาล้อมรอบรูปปั้นพระพุทธรูปมีความสูงมากถึง 13.5 เมตร</w:t>
      </w:r>
      <w:r w:rsidRPr="008E3C62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และมีน้ำหนัก 1500 ตัน พื้นที่ที่ล้อมรอบจะมีค่อยๆลาดลง อีกทั้งรายล้อมด้วยธรรมชาติอันงดงาม </w:t>
      </w:r>
    </w:p>
    <w:p w14:paraId="326AAA17" w14:textId="77777777" w:rsidR="008E3C62" w:rsidRPr="008E3C62" w:rsidRDefault="008E3C62" w:rsidP="00523C4E">
      <w:pPr>
        <w:ind w:left="1440"/>
        <w:jc w:val="thaiDistribute"/>
        <w:rPr>
          <w:rFonts w:asciiTheme="minorBidi" w:hAnsiTheme="minorBidi" w:cstheme="minorBidi"/>
          <w:sz w:val="12"/>
          <w:szCs w:val="12"/>
        </w:rPr>
      </w:pPr>
    </w:p>
    <w:p w14:paraId="6EB79634" w14:textId="5D468348" w:rsidR="00FA669C" w:rsidRPr="008E3C62" w:rsidRDefault="00FA669C" w:rsidP="00FA669C">
      <w:pPr>
        <w:ind w:left="1440" w:hanging="1440"/>
        <w:jc w:val="thaiDistribute"/>
        <w:rPr>
          <w:rFonts w:asciiTheme="minorBidi" w:hAnsiTheme="minorBidi" w:cstheme="minorBidi"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เที่ยง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Pr="008E3C62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บริการอาหารเที่ยง ณ ภัตตาคาร 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8E3C62">
        <w:rPr>
          <w:rFonts w:asciiTheme="minorBidi" w:hAnsiTheme="minorBidi" w:cstheme="minorBidi"/>
          <w:b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E3C62" w:rsidRPr="008E3C62">
        <w:rPr>
          <w:rFonts w:asciiTheme="minorBidi" w:hAnsiTheme="minorBidi" w:cstheme="minorBidi" w:hint="cs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เมนู</w:t>
      </w:r>
      <w:proofErr w:type="spellStart"/>
      <w:r w:rsidR="008E3C62" w:rsidRPr="008E3C62">
        <w:rPr>
          <w:rFonts w:asciiTheme="minorBidi" w:hAnsiTheme="minorBidi" w:cstheme="minorBidi" w:hint="cs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ชาบู</w:t>
      </w:r>
      <w:proofErr w:type="spellEnd"/>
      <w:r w:rsidR="008E3C62" w:rsidRPr="008E3C62">
        <w:rPr>
          <w:rFonts w:asciiTheme="minorBidi" w:hAnsiTheme="minorBidi" w:cstheme="minorBidi" w:hint="cs"/>
          <w:bCs/>
          <w:i/>
          <w:iCs/>
          <w:color w:val="C0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บุฟเฟต์</w:t>
      </w:r>
    </w:p>
    <w:p w14:paraId="2F495F48" w14:textId="77777777" w:rsidR="008E3C62" w:rsidRPr="008E3C62" w:rsidRDefault="008E3C62" w:rsidP="00562167">
      <w:pPr>
        <w:spacing w:after="40"/>
        <w:ind w:left="1440"/>
        <w:jc w:val="thaiDistribute"/>
        <w:rPr>
          <w:rFonts w:asciiTheme="minorBidi" w:hAnsiTheme="minorBidi" w:cstheme="minorBidi"/>
          <w:sz w:val="2"/>
          <w:szCs w:val="2"/>
        </w:rPr>
      </w:pPr>
    </w:p>
    <w:p w14:paraId="3F8DB944" w14:textId="77777777" w:rsidR="008E3C62" w:rsidRPr="008E3C62" w:rsidRDefault="008E3C62" w:rsidP="008E3C62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/>
          <w:sz w:val="32"/>
          <w:szCs w:val="32"/>
          <w:cs/>
        </w:rPr>
        <w:t>จากนั้นนำ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ท่านช้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อปปิ้ง </w:t>
      </w:r>
      <w:r w:rsidRPr="008E3C62">
        <w:rPr>
          <w:rFonts w:asciiTheme="minorBidi" w:hAnsiTheme="minorBidi" w:cstheme="minorBidi"/>
          <w:b/>
          <w:bCs/>
          <w:i/>
          <w:i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Mitsui Outlet Sapporo</w:t>
      </w:r>
      <w:r w:rsidRPr="008E3C62">
        <w:rPr>
          <w:rFonts w:asciiTheme="minorBidi" w:hAnsiTheme="minorBidi" w:cstheme="minorBidi"/>
          <w:color w:val="C00000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เอาท์เล็ต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ขนาดใหญ่มีครบทุกสิ่งอัน ที่นี่เริ่มเปิดให้บริการมาตั้งแต่เดือนเมษายนปี 2012 ด้านในมีร้านค้าแบ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รนด์เนม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ต่างๆ มากถึง 128 ร้าน ! </w:t>
      </w:r>
      <w:r w:rsidRPr="008E3C62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มีทั้งร้านค้าปลอดภาษี ร้านอาหารอร่อยๆ และศูนย์อาหารขนาดใหญ่</w:t>
      </w:r>
      <w:r w:rsidRPr="008E3C62">
        <w:rPr>
          <w:rFonts w:asciiTheme="minorBidi" w:hAnsiTheme="minorBidi" w:cstheme="minorBidi"/>
          <w:sz w:val="32"/>
          <w:szCs w:val="32"/>
          <w:cs/>
        </w:rPr>
        <w:t>โตที่จุคนได้ถึง 650 ที่นั่ง แถมยังมีร้านจำหน่ายสินค้าพื้นเมืองและสินค้าจากฟาร์มท้องถิ่น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ของฮ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อกไกโดให้ได้เลือกซื้อกลับบ้านกันด้วย ร้านค้าต่างๆ มีจำหน่ายสินค้าชั้นนำจากต่างประเทศให้เราได้จับจ่ายใช้สอยในราคาที่ถูกกว่าปกติไม่ว่าจะเป็น เสื้อผ้าแฟชั่นหญิงชาย เสื้อผ้าเด็ก นาฬิกา อุปกรณ์กีฬา และอื่นๆ อีกมากมาย</w:t>
      </w:r>
    </w:p>
    <w:p w14:paraId="3B09380D" w14:textId="60D312F6" w:rsidR="008E3C62" w:rsidRDefault="008E3C62" w:rsidP="008E3C62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 w:hint="cs"/>
          <w:sz w:val="32"/>
          <w:szCs w:val="32"/>
          <w:cs/>
        </w:rPr>
        <w:t>จากนั้น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อิสระให้ท่านท่องเที่ยว 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ช้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อปปิ้งได้ตามอัธยาศัยที่ </w:t>
      </w:r>
      <w:r w:rsidRPr="008E3C62">
        <w:rPr>
          <w:rFonts w:asciiTheme="minorBidi" w:hAnsiTheme="minorBidi" w:cstheme="minorBidi"/>
          <w:bCs/>
          <w:i/>
          <w:i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ย่านทานุกิโกจิ</w:t>
      </w:r>
      <w:r w:rsidRPr="008E3C62">
        <w:rPr>
          <w:rFonts w:asciiTheme="minorBidi" w:hAnsiTheme="minorBidi" w:cstheme="minorBidi"/>
          <w:bCs/>
          <w:color w:val="0000FF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แหล่งช้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อปปิ้ง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สตรีท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ชื่อดัง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ของฮ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อกไกโด ภายใน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แบ่งเป็นตรอก 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u w:val="single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ตรอก</w:t>
      </w:r>
      <w:r w:rsidRPr="008E3C62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มีสินค้าให้ได้เลือกมากมายหลากหลายชนิด ทั้งเสื้อผ้า รองเท้า กระเป๋า 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เครื่องสำอางค์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 ร้านขายของที่ระลึก รวมไปถึงร้านอาหารและร้านขนมมากมาย รวมแล้วกว่า </w:t>
      </w:r>
      <w:r w:rsidRPr="008E3C62">
        <w:rPr>
          <w:rFonts w:asciiTheme="minorBidi" w:hAnsiTheme="minorBidi" w:cstheme="minorBidi"/>
          <w:sz w:val="32"/>
          <w:szCs w:val="32"/>
        </w:rPr>
        <w:t>200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 ร้านค้า ร้านดังๆ 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ถุก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ใจ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นักช้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อปชาวไทย เช่น </w:t>
      </w:r>
      <w:r w:rsidRPr="008E3C62">
        <w:rPr>
          <w:rFonts w:asciiTheme="minorBidi" w:hAnsiTheme="minorBidi" w:cstheme="minorBidi"/>
          <w:sz w:val="32"/>
          <w:szCs w:val="32"/>
        </w:rPr>
        <w:t xml:space="preserve">Matsumoto Kiyoshi </w:t>
      </w:r>
      <w:r w:rsidRPr="008E3C62">
        <w:rPr>
          <w:rFonts w:asciiTheme="minorBidi" w:hAnsiTheme="minorBidi" w:cstheme="minorBidi"/>
          <w:sz w:val="32"/>
          <w:szCs w:val="32"/>
          <w:cs/>
        </w:rPr>
        <w:t>(ขายยา วิตามิน ครีมบำรุง เครื่องสำอาง)</w:t>
      </w:r>
      <w:r w:rsidRPr="008E3C62">
        <w:rPr>
          <w:rFonts w:asciiTheme="minorBidi" w:hAnsiTheme="minorBidi" w:cstheme="minorBidi"/>
          <w:sz w:val="32"/>
          <w:szCs w:val="32"/>
        </w:rPr>
        <w:t xml:space="preserve">, </w:t>
      </w:r>
      <w:r w:rsidRPr="008E3C62">
        <w:rPr>
          <w:rFonts w:asciiTheme="minorBidi" w:hAnsiTheme="minorBidi" w:cstheme="minorBidi"/>
          <w:b/>
          <w:bCs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Don </w:t>
      </w:r>
      <w:proofErr w:type="spellStart"/>
      <w:r w:rsidRPr="008E3C62">
        <w:rPr>
          <w:rFonts w:asciiTheme="minorBidi" w:hAnsiTheme="minorBidi" w:cstheme="minorBidi"/>
          <w:b/>
          <w:bCs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Quijote</w:t>
      </w:r>
      <w:proofErr w:type="spellEnd"/>
      <w:r w:rsidRPr="008E3C62">
        <w:rPr>
          <w:rFonts w:asciiTheme="minorBidi" w:hAnsiTheme="minorBidi" w:cstheme="minorBidi"/>
          <w:b/>
          <w:bCs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b/>
          <w:bCs/>
          <w:i/>
          <w:i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ดองกิโฮเตะ</w:t>
      </w:r>
      <w:r w:rsidRPr="008E3C62">
        <w:rPr>
          <w:rFonts w:asciiTheme="minorBidi" w:hAnsiTheme="minorBidi" w:cstheme="minorBidi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(ร้าน </w:t>
      </w:r>
      <w:r w:rsidRPr="008E3C62">
        <w:rPr>
          <w:rFonts w:asciiTheme="minorBidi" w:hAnsiTheme="minorBidi" w:cstheme="minorBidi"/>
          <w:sz w:val="32"/>
          <w:szCs w:val="32"/>
        </w:rPr>
        <w:t xml:space="preserve">Super store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ขนาดใหญ่ ทีรวบรวมสินค้านานาชนิดในราคาถูกและเปิด </w:t>
      </w:r>
      <w:r w:rsidRPr="008E3C62">
        <w:rPr>
          <w:rFonts w:asciiTheme="minorBidi" w:hAnsiTheme="minorBidi" w:cstheme="minorBidi"/>
          <w:sz w:val="32"/>
          <w:szCs w:val="32"/>
        </w:rPr>
        <w:t>24</w:t>
      </w:r>
      <w:r w:rsidRPr="008E3C62">
        <w:rPr>
          <w:rFonts w:asciiTheme="minorBidi" w:hAnsiTheme="minorBidi" w:cstheme="minorBidi"/>
          <w:sz w:val="32"/>
          <w:szCs w:val="32"/>
          <w:cs/>
        </w:rPr>
        <w:t>ชม.)</w:t>
      </w:r>
      <w:r w:rsidRPr="008E3C62">
        <w:rPr>
          <w:rFonts w:asciiTheme="minorBidi" w:hAnsiTheme="minorBidi" w:cstheme="minorBidi"/>
          <w:sz w:val="32"/>
          <w:szCs w:val="32"/>
        </w:rPr>
        <w:t xml:space="preserve">,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ร้าน </w:t>
      </w:r>
      <w:r w:rsidRPr="008E3C62">
        <w:rPr>
          <w:rFonts w:asciiTheme="minorBidi" w:hAnsiTheme="minorBidi" w:cstheme="minorBidi"/>
          <w:sz w:val="32"/>
          <w:szCs w:val="32"/>
        </w:rPr>
        <w:t xml:space="preserve">Brand Name </w:t>
      </w:r>
      <w:r w:rsidRPr="008E3C62">
        <w:rPr>
          <w:rFonts w:asciiTheme="minorBidi" w:hAnsiTheme="minorBidi" w:cstheme="minorBidi"/>
          <w:sz w:val="32"/>
          <w:szCs w:val="32"/>
          <w:cs/>
        </w:rPr>
        <w:t>มือสอง</w:t>
      </w:r>
      <w:r w:rsidRPr="008E3C62">
        <w:rPr>
          <w:rFonts w:asciiTheme="minorBidi" w:hAnsiTheme="minorBidi" w:cstheme="minorBidi"/>
          <w:sz w:val="32"/>
          <w:szCs w:val="32"/>
        </w:rPr>
        <w:t xml:space="preserve">,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ห้าง </w:t>
      </w:r>
      <w:r w:rsidRPr="008E3C62">
        <w:rPr>
          <w:rFonts w:asciiTheme="minorBidi" w:hAnsiTheme="minorBidi" w:cstheme="minorBidi"/>
          <w:sz w:val="32"/>
          <w:szCs w:val="32"/>
        </w:rPr>
        <w:t xml:space="preserve">Parco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ท่านที่ตามหากระเป๋า </w:t>
      </w:r>
      <w:proofErr w:type="spellStart"/>
      <w:r w:rsidRPr="008E3C62">
        <w:rPr>
          <w:rFonts w:asciiTheme="minorBidi" w:hAnsiTheme="minorBidi" w:cstheme="minorBidi"/>
          <w:sz w:val="32"/>
          <w:szCs w:val="32"/>
        </w:rPr>
        <w:t>Bao</w:t>
      </w:r>
      <w:proofErr w:type="spellEnd"/>
      <w:r w:rsidRPr="008E3C62">
        <w:rPr>
          <w:rFonts w:asciiTheme="minorBidi" w:hAnsiTheme="minorBidi" w:cstheme="minorBidi"/>
          <w:sz w:val="32"/>
          <w:szCs w:val="32"/>
        </w:rPr>
        <w:t xml:space="preserve"> </w:t>
      </w:r>
      <w:proofErr w:type="spellStart"/>
      <w:r w:rsidRPr="008E3C62">
        <w:rPr>
          <w:rFonts w:asciiTheme="minorBidi" w:hAnsiTheme="minorBidi" w:cstheme="minorBidi"/>
          <w:sz w:val="32"/>
          <w:szCs w:val="32"/>
        </w:rPr>
        <w:t>Bao</w:t>
      </w:r>
      <w:proofErr w:type="spellEnd"/>
      <w:r w:rsidRPr="008E3C62">
        <w:rPr>
          <w:rFonts w:asciiTheme="minorBidi" w:hAnsiTheme="minorBidi" w:cstheme="minorBidi"/>
          <w:sz w:val="32"/>
          <w:szCs w:val="32"/>
        </w:rPr>
        <w:t xml:space="preserve"> by </w:t>
      </w:r>
      <w:proofErr w:type="spellStart"/>
      <w:r w:rsidRPr="008E3C62">
        <w:rPr>
          <w:rFonts w:asciiTheme="minorBidi" w:hAnsiTheme="minorBidi" w:cstheme="minorBidi"/>
          <w:sz w:val="32"/>
          <w:szCs w:val="32"/>
        </w:rPr>
        <w:t>Issey</w:t>
      </w:r>
      <w:proofErr w:type="spellEnd"/>
      <w:r w:rsidRPr="008E3C62">
        <w:rPr>
          <w:rFonts w:asciiTheme="minorBidi" w:hAnsiTheme="minorBidi" w:cstheme="minorBidi"/>
          <w:sz w:val="32"/>
          <w:szCs w:val="32"/>
        </w:rPr>
        <w:t xml:space="preserve"> Miyake ,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ห้าง </w:t>
      </w:r>
      <w:r w:rsidRPr="008E3C62">
        <w:rPr>
          <w:rFonts w:asciiTheme="minorBidi" w:hAnsiTheme="minorBidi" w:cstheme="minorBidi"/>
          <w:sz w:val="32"/>
          <w:szCs w:val="32"/>
        </w:rPr>
        <w:t xml:space="preserve">Pivot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ท่านที่มองหากระเป๋า </w:t>
      </w:r>
      <w:r w:rsidRPr="008E3C62">
        <w:rPr>
          <w:rFonts w:asciiTheme="minorBidi" w:hAnsiTheme="minorBidi" w:cstheme="minorBidi"/>
          <w:sz w:val="32"/>
          <w:szCs w:val="32"/>
        </w:rPr>
        <w:t xml:space="preserve">COACH ,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เสื้อ </w:t>
      </w:r>
      <w:r w:rsidRPr="008E3C62">
        <w:rPr>
          <w:rFonts w:asciiTheme="minorBidi" w:hAnsiTheme="minorBidi" w:cstheme="minorBidi"/>
          <w:sz w:val="32"/>
          <w:szCs w:val="32"/>
        </w:rPr>
        <w:t xml:space="preserve">UNIQLO </w:t>
      </w:r>
      <w:r w:rsidRPr="008E3C62">
        <w:rPr>
          <w:rFonts w:asciiTheme="minorBidi" w:hAnsiTheme="minorBidi" w:cstheme="minorBidi"/>
          <w:sz w:val="32"/>
          <w:szCs w:val="32"/>
          <w:cs/>
        </w:rPr>
        <w:t>หรือแบ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รนด์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 xml:space="preserve">ฮิตราคาสุดคุ้มอย่าง </w:t>
      </w:r>
      <w:r w:rsidRPr="008E3C62">
        <w:rPr>
          <w:rFonts w:asciiTheme="minorBidi" w:hAnsiTheme="minorBidi" w:cstheme="minorBidi"/>
          <w:sz w:val="32"/>
          <w:szCs w:val="32"/>
        </w:rPr>
        <w:t xml:space="preserve">GU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เป็นต้น </w:t>
      </w:r>
    </w:p>
    <w:p w14:paraId="6BB81619" w14:textId="77777777" w:rsidR="008E3C62" w:rsidRPr="008E3C62" w:rsidRDefault="008E3C62" w:rsidP="008E3C62">
      <w:pPr>
        <w:ind w:left="1440"/>
        <w:jc w:val="thaiDistribute"/>
        <w:rPr>
          <w:rFonts w:asciiTheme="minorBidi" w:hAnsiTheme="minorBidi" w:cstheme="minorBidi"/>
          <w:bCs/>
          <w:i/>
          <w:iCs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bCs/>
          <w:i/>
          <w:iCs/>
          <w:color w:val="C00000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เพื่อความสะดวกใน</w:t>
      </w:r>
      <w:proofErr w:type="spellStart"/>
      <w:r w:rsidRPr="008E3C62">
        <w:rPr>
          <w:rFonts w:asciiTheme="minorBidi" w:hAnsiTheme="minorBidi" w:cstheme="minorBidi"/>
          <w:bCs/>
          <w:i/>
          <w:iCs/>
          <w:color w:val="C00000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การช้</w:t>
      </w:r>
      <w:proofErr w:type="spellEnd"/>
      <w:r w:rsidRPr="008E3C62">
        <w:rPr>
          <w:rFonts w:asciiTheme="minorBidi" w:hAnsiTheme="minorBidi" w:cstheme="minorBidi"/>
          <w:bCs/>
          <w:i/>
          <w:iCs/>
          <w:color w:val="C00000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อปปิ้ง อิสระมื้อเย็น ตามอัธยาศัย</w:t>
      </w:r>
    </w:p>
    <w:p w14:paraId="1034B2F3" w14:textId="77777777" w:rsidR="008E3C62" w:rsidRPr="00557E4E" w:rsidRDefault="008E3C62" w:rsidP="008E3C62">
      <w:pPr>
        <w:spacing w:after="40"/>
        <w:jc w:val="thaiDistribute"/>
        <w:rPr>
          <w:rFonts w:asciiTheme="minorBidi" w:hAnsiTheme="minorBidi" w:cstheme="minorBidi"/>
          <w:sz w:val="32"/>
          <w:szCs w:val="32"/>
        </w:rPr>
      </w:pPr>
      <w:r w:rsidRPr="00557E4E">
        <w:rPr>
          <w:rFonts w:asciiTheme="minorBidi" w:hAnsiTheme="minorBidi" w:cstheme="minorBidi"/>
          <w:b/>
          <w:bCs/>
          <w:sz w:val="32"/>
          <w:szCs w:val="32"/>
          <w:cs/>
        </w:rPr>
        <w:t>ที่พัก</w:t>
      </w:r>
      <w:r w:rsidRPr="00557E4E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r w:rsidRPr="00557E4E">
        <w:rPr>
          <w:rFonts w:asciiTheme="minorBidi" w:hAnsiTheme="minorBidi" w:cstheme="minorBidi"/>
          <w:b/>
          <w:bCs/>
          <w:sz w:val="32"/>
          <w:szCs w:val="32"/>
          <w:cs/>
        </w:rPr>
        <w:tab/>
      </w:r>
      <w:proofErr w:type="spellStart"/>
      <w:r w:rsidRPr="008E3C62">
        <w:rPr>
          <w:rFonts w:asciiTheme="minorBidi" w:hAnsiTheme="minorBidi" w:cstheme="minorBidi"/>
          <w:b/>
          <w:i/>
          <w:i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Karaksa</w:t>
      </w:r>
      <w:proofErr w:type="spellEnd"/>
      <w:r w:rsidRPr="008E3C62">
        <w:rPr>
          <w:rFonts w:asciiTheme="minorBidi" w:hAnsiTheme="minorBidi" w:cstheme="minorBidi"/>
          <w:b/>
          <w:i/>
          <w:i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Sapporo Hotel</w:t>
      </w:r>
      <w:r w:rsidRPr="008E3C62">
        <w:rPr>
          <w:rFonts w:asciiTheme="minorBidi" w:hAnsiTheme="minorBidi" w:cstheme="minorBidi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57E4E">
        <w:rPr>
          <w:rFonts w:asciiTheme="minorBidi" w:hAnsiTheme="minorBidi" w:cstheme="minorBidi"/>
          <w:sz w:val="32"/>
          <w:szCs w:val="32"/>
          <w:cs/>
        </w:rPr>
        <w:t>หรือระดับเทียบเท่า</w:t>
      </w:r>
      <w:r w:rsidRPr="00557E4E">
        <w:rPr>
          <w:rFonts w:asciiTheme="minorBidi" w:hAnsiTheme="minorBidi" w:cstheme="minorBidi"/>
          <w:sz w:val="32"/>
          <w:szCs w:val="32"/>
        </w:rPr>
        <w:t xml:space="preserve"> </w:t>
      </w:r>
    </w:p>
    <w:p w14:paraId="50C1BD1D" w14:textId="77777777" w:rsidR="008E3C62" w:rsidRDefault="008E3C62" w:rsidP="008E3C62">
      <w:pPr>
        <w:spacing w:after="40"/>
        <w:jc w:val="thaiDistribute"/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7E4E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</w:r>
      <w:r w:rsidRPr="00557E4E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557E4E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557E4E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557E4E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ชื่อโรงแรมที่ท่านพัก ทางบริษัทฯ จะทำการแจ้งพร้อมใบนัดหมาย </w:t>
      </w:r>
      <w:r w:rsidRPr="00557E4E">
        <w:rPr>
          <w:rFonts w:asciiTheme="minorBidi" w:hAnsiTheme="minorBidi" w:cstheme="minorBidi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3-5 </w:t>
      </w:r>
      <w:r w:rsidRPr="00557E4E">
        <w:rPr>
          <w:rFonts w:asciiTheme="minorBidi" w:hAnsiTheme="minorBidi" w:cstheme="minorBidi"/>
          <w:color w:val="FF0000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วันก่อนการเดินทาง</w:t>
      </w:r>
    </w:p>
    <w:p w14:paraId="297B60C1" w14:textId="5618A3A4" w:rsidR="00B425E3" w:rsidRPr="00F830E1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ind w:left="1440" w:right="8" w:hanging="1440"/>
        <w:jc w:val="thaiDistribute"/>
        <w:rPr>
          <w:rFonts w:asciiTheme="minorBidi" w:hAnsiTheme="minorBidi" w:cstheme="minorBidi"/>
          <w:b w:val="0"/>
          <w:color w:val="000000" w:themeColor="text1"/>
          <w:sz w:val="32"/>
          <w:cs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30E1">
        <w:rPr>
          <w:rFonts w:asciiTheme="minorBidi" w:hAnsiTheme="minorBidi" w:cstheme="minorBidi"/>
          <w:b w:val="0"/>
          <w:color w:val="000000" w:themeColor="text1"/>
          <w:sz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F830E1">
        <w:rPr>
          <w:rFonts w:asciiTheme="minorBidi" w:hAnsiTheme="minorBidi" w:cstheme="minorBidi"/>
          <w:b w:val="0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A669C" w:rsidRPr="00F830E1">
        <w:rPr>
          <w:rFonts w:asciiTheme="minorBidi" w:hAnsiTheme="minorBidi" w:cstheme="minorBidi"/>
          <w:b w:val="0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F830E1">
        <w:rPr>
          <w:rFonts w:asciiTheme="minorBidi" w:hAnsiTheme="minorBidi" w:cstheme="minorBidi"/>
          <w:b w:val="0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830E1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</w:t>
      </w:r>
      <w:proofErr w:type="spellStart"/>
      <w:r w:rsidRPr="00F830E1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เสะ</w:t>
      </w:r>
      <w:proofErr w:type="spellEnd"/>
      <w:r w:rsidR="00BB60EB" w:rsidRPr="00F830E1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830E1">
        <w:rPr>
          <w:rFonts w:asciiTheme="minorBidi" w:hAnsiTheme="minorBidi" w:cstheme="minorBidi"/>
          <w:b w:val="0"/>
          <w:color w:val="000000" w:themeColor="text1"/>
          <w:sz w:val="34"/>
          <w:szCs w:val="3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F830E1">
        <w:rPr>
          <w:rFonts w:asciiTheme="minorBidi" w:hAnsiTheme="minorBidi" w:cstheme="minorBidi"/>
          <w:b w:val="0"/>
          <w:color w:val="000000" w:themeColor="text1"/>
          <w:sz w:val="34"/>
          <w:szCs w:val="3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สนามบินสุวรรณภูมิ</w:t>
      </w:r>
    </w:p>
    <w:p w14:paraId="7D3B9A8F" w14:textId="60FC73F4" w:rsidR="00B425E3" w:rsidRPr="008E3C62" w:rsidRDefault="00B425E3" w:rsidP="00B425E3">
      <w:pPr>
        <w:jc w:val="thaiDistribute"/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เช้า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E3C62">
        <w:rPr>
          <w:rFonts w:asciiTheme="minorBidi" w:hAnsiTheme="minorBidi" w:cstheme="minorBidi"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ebdings" w:char="F0E4"/>
      </w:r>
      <w:r w:rsidR="00BB60EB"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บริการอาหารเช้า ณ ห้องอาหารของโรงแรม</w:t>
      </w:r>
      <w:r w:rsidR="00BB60EB"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234E32"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Pr="008E3C62">
        <w:rPr>
          <w:rFonts w:asciiTheme="minorBidi" w:hAnsiTheme="minorBidi" w:cstheme="minorBidi"/>
          <w:bCs/>
          <w:i/>
          <w:iCs/>
          <w:color w:val="000000" w:themeColor="text1"/>
          <w:sz w:val="32"/>
          <w:szCs w:val="32"/>
          <w:highlight w:val="yellow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72A566F8" w14:textId="5CAF6BAD" w:rsidR="00B425E3" w:rsidRPr="008E3C62" w:rsidRDefault="00B425E3" w:rsidP="00B425E3">
      <w:pPr>
        <w:spacing w:after="4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/>
          <w:sz w:val="32"/>
          <w:szCs w:val="32"/>
          <w:cs/>
        </w:rPr>
        <w:t xml:space="preserve">ได้เวลาอันสมควร นำท่านเดินทางสู่ </w:t>
      </w:r>
      <w:r w:rsidRPr="008E3C62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สนามบินชิโต</w:t>
      </w:r>
      <w:proofErr w:type="spellStart"/>
      <w:r w:rsidRPr="008E3C62">
        <w:rPr>
          <w:rFonts w:asciiTheme="minorBidi" w:hAnsiTheme="minorBidi" w:cstheme="minorBidi"/>
          <w:b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เสะ</w:t>
      </w:r>
      <w:proofErr w:type="spellEnd"/>
      <w:r w:rsidR="00BB60EB" w:rsidRPr="008E3C62">
        <w:rPr>
          <w:rFonts w:asciiTheme="minorBidi" w:hAnsiTheme="minorBidi" w:cstheme="minorBidi"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>เพื่อเช็คอินเดินทางกลับ</w:t>
      </w:r>
    </w:p>
    <w:p w14:paraId="4E6C1E38" w14:textId="72AA85B8" w:rsidR="00B425E3" w:rsidRPr="008E3C62" w:rsidRDefault="00B425E3" w:rsidP="00B425E3">
      <w:pPr>
        <w:spacing w:after="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/>
          <w:b/>
          <w:bCs/>
          <w:sz w:val="32"/>
          <w:szCs w:val="32"/>
        </w:rPr>
        <w:t>11.55</w:t>
      </w:r>
      <w:r w:rsidRPr="008E3C62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น.</w:t>
      </w:r>
      <w:r w:rsidRPr="008E3C62">
        <w:rPr>
          <w:rFonts w:asciiTheme="minorBidi" w:hAnsiTheme="minorBidi" w:cstheme="minorBidi"/>
          <w:sz w:val="32"/>
          <w:szCs w:val="32"/>
          <w:cs/>
        </w:rPr>
        <w:tab/>
        <w:t xml:space="preserve">ออกเดินทางสู่ </w:t>
      </w:r>
      <w:r w:rsidRPr="008E3C62">
        <w:rPr>
          <w:rFonts w:asciiTheme="minorBidi" w:hAnsiTheme="minorBidi" w:cstheme="minorBidi"/>
          <w:b/>
          <w:bCs/>
          <w:sz w:val="32"/>
          <w:szCs w:val="32"/>
          <w:cs/>
        </w:rPr>
        <w:t>กรุงเทพฯ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 โดยสายการบิน </w:t>
      </w:r>
      <w:r w:rsidRPr="008E3C62">
        <w:rPr>
          <w:rFonts w:asciiTheme="minorBidi" w:hAnsiTheme="minorBidi" w:cstheme="minorBidi"/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AIR ASIA X</w:t>
      </w:r>
      <w:r w:rsidR="00BB60EB" w:rsidRPr="008E3C62">
        <w:rPr>
          <w:rFonts w:asciiTheme="minorBidi" w:hAnsiTheme="minorBidi" w:cstheme="minorBidi"/>
          <w:b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b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8E3C62">
        <w:rPr>
          <w:rFonts w:asciiTheme="minorBidi" w:hAnsiTheme="minorBidi" w:cstheme="minorBidi"/>
          <w:b/>
          <w:bCs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XJ</w:t>
      </w:r>
      <w:r w:rsidRPr="008E3C62">
        <w:rPr>
          <w:rFonts w:asciiTheme="minorBidi" w:hAnsiTheme="minorBidi" w:cstheme="minorBidi"/>
          <w:b/>
          <w:bCs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BB60EB" w:rsidRPr="008E3C62">
        <w:rPr>
          <w:rFonts w:asciiTheme="minorBidi" w:hAnsiTheme="minorBidi" w:cstheme="minorBidi"/>
          <w:color w:val="FF0000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 xml:space="preserve">เที่ยวบินที่ </w:t>
      </w:r>
      <w:r w:rsidRPr="008E3C62">
        <w:rPr>
          <w:rFonts w:asciiTheme="minorBidi" w:hAnsiTheme="minorBidi" w:cstheme="minorBidi"/>
          <w:b/>
          <w:color w:val="FF0000"/>
          <w:sz w:val="32"/>
          <w:szCs w:val="32"/>
          <w:u w:val="single"/>
        </w:rPr>
        <w:t>XJ621</w:t>
      </w:r>
    </w:p>
    <w:p w14:paraId="24D03A5D" w14:textId="77777777" w:rsidR="00B425E3" w:rsidRPr="008E3C62" w:rsidRDefault="00B425E3" w:rsidP="00B425E3">
      <w:pPr>
        <w:ind w:left="1440" w:hanging="1440"/>
        <w:jc w:val="thaiDistribute"/>
        <w:rPr>
          <w:rFonts w:asciiTheme="minorBidi" w:hAnsiTheme="minorBidi" w:cstheme="minorBidi"/>
          <w:bCs/>
          <w:i/>
          <w:iCs/>
          <w:color w:val="0000F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3C62">
        <w:rPr>
          <w:rFonts w:asciiTheme="minorBidi" w:hAnsiTheme="minorBidi" w:cstheme="minorBidi"/>
          <w:bCs/>
          <w:i/>
          <w:iCs/>
          <w:color w:val="0000FF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มีบริการอาหารและเครื่องดื่มบนเครื่อง</w:t>
      </w:r>
    </w:p>
    <w:p w14:paraId="635BCA77" w14:textId="04428549" w:rsidR="00B425E3" w:rsidRPr="008E3C62" w:rsidRDefault="00B425E3" w:rsidP="00B425E3">
      <w:pPr>
        <w:spacing w:after="40"/>
        <w:jc w:val="thaiDistribute"/>
        <w:rPr>
          <w:rFonts w:asciiTheme="minorBidi" w:hAnsiTheme="minorBidi" w:cstheme="minorBidi"/>
          <w:sz w:val="32"/>
          <w:szCs w:val="32"/>
        </w:rPr>
      </w:pPr>
      <w:r w:rsidRPr="008E3C62">
        <w:rPr>
          <w:rFonts w:asciiTheme="minorBidi" w:hAnsiTheme="minorBidi" w:cstheme="minorBidi"/>
          <w:b/>
          <w:color w:val="000000" w:themeColor="text1"/>
          <w:sz w:val="32"/>
          <w:szCs w:val="32"/>
        </w:rPr>
        <w:t>17.50</w:t>
      </w:r>
      <w:r w:rsidR="00BB60EB" w:rsidRPr="008E3C62">
        <w:rPr>
          <w:rFonts w:asciiTheme="minorBidi" w:hAnsiTheme="minorBidi" w:cstheme="minorBidi"/>
          <w:b/>
          <w:color w:val="000000" w:themeColor="text1"/>
          <w:sz w:val="32"/>
          <w:szCs w:val="32"/>
        </w:rPr>
        <w:t xml:space="preserve"> </w:t>
      </w:r>
      <w:r w:rsidRPr="008E3C62">
        <w:rPr>
          <w:rFonts w:asciiTheme="minorBidi" w:hAnsiTheme="minorBidi" w:cstheme="minorBidi"/>
          <w:bCs/>
          <w:sz w:val="32"/>
          <w:szCs w:val="32"/>
          <w:cs/>
        </w:rPr>
        <w:t>น.</w:t>
      </w:r>
      <w:r w:rsidRPr="008E3C62">
        <w:rPr>
          <w:rFonts w:asciiTheme="minorBidi" w:hAnsiTheme="minorBidi" w:cstheme="minorBidi"/>
          <w:sz w:val="32"/>
          <w:szCs w:val="32"/>
          <w:cs/>
        </w:rPr>
        <w:tab/>
        <w:t xml:space="preserve">เดินทางถึง </w:t>
      </w:r>
      <w:r w:rsidRPr="008E3C62">
        <w:rPr>
          <w:rFonts w:asciiTheme="minorBidi" w:hAnsiTheme="minorBidi" w:cstheme="minorBidi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สนามบินสุวรรณภูมิ กรุงเทพฯ</w:t>
      </w:r>
      <w:r w:rsidRPr="008E3C62">
        <w:rPr>
          <w:rFonts w:asciiTheme="minorBidi" w:hAnsiTheme="minorBidi" w:cstheme="minorBidi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E3C62">
        <w:rPr>
          <w:rFonts w:asciiTheme="minorBidi" w:hAnsiTheme="minorBidi" w:cstheme="minorBidi"/>
          <w:sz w:val="32"/>
          <w:szCs w:val="32"/>
          <w:cs/>
        </w:rPr>
        <w:t>โดย</w:t>
      </w:r>
      <w:proofErr w:type="spellStart"/>
      <w:r w:rsidRPr="008E3C62">
        <w:rPr>
          <w:rFonts w:asciiTheme="minorBidi" w:hAnsiTheme="minorBidi" w:cstheme="minorBidi"/>
          <w:sz w:val="32"/>
          <w:szCs w:val="32"/>
          <w:cs/>
        </w:rPr>
        <w:t>สวัสดิ</w:t>
      </w:r>
      <w:proofErr w:type="spellEnd"/>
      <w:r w:rsidRPr="008E3C62">
        <w:rPr>
          <w:rFonts w:asciiTheme="minorBidi" w:hAnsiTheme="minorBidi" w:cstheme="minorBidi"/>
          <w:sz w:val="32"/>
          <w:szCs w:val="32"/>
          <w:cs/>
        </w:rPr>
        <w:t>ภาพ</w:t>
      </w:r>
    </w:p>
    <w:p w14:paraId="53731869" w14:textId="77777777" w:rsidR="00B425E3" w:rsidRPr="00015A0B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10"/>
          <w:szCs w:val="10"/>
        </w:rPr>
      </w:pPr>
    </w:p>
    <w:p w14:paraId="017C648B" w14:textId="77777777" w:rsidR="00B425E3" w:rsidRPr="00BB60EB" w:rsidRDefault="00B425E3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60EB">
        <w:rPr>
          <w:rFonts w:ascii="FreesiaUPC" w:hAnsi="FreesiaUPC" w:cs="FreesiaUPC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+++++++++++++++++++++++++++++++++++++++++</w:t>
      </w:r>
    </w:p>
    <w:p w14:paraId="1F15FB15" w14:textId="3465CD05" w:rsidR="00CF0353" w:rsidRDefault="00DB4A5A" w:rsidP="00CF0353">
      <w:p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14592" behindDoc="0" locked="0" layoutInCell="1" allowOverlap="1" wp14:anchorId="4077022C" wp14:editId="0CB1B97F">
            <wp:simplePos x="0" y="0"/>
            <wp:positionH relativeFrom="page">
              <wp:posOffset>0</wp:posOffset>
            </wp:positionH>
            <wp:positionV relativeFrom="paragraph">
              <wp:posOffset>-1071576</wp:posOffset>
            </wp:positionV>
            <wp:extent cx="7543800" cy="10670155"/>
            <wp:effectExtent l="0" t="0" r="0" b="0"/>
            <wp:wrapNone/>
            <wp:docPr id="26" name="Picture 26" descr="A picture containing text, screenshot, font,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screenshot, font, web page&#10;&#10;Description automatically generated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F9477" w14:textId="7E7F7829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7B31C26A" w14:textId="3EFC50B9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70B1988E" w14:textId="68366722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0A1F84C2" w14:textId="7634AE30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5E0B4B9D" w14:textId="7260C0B1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04CD2D68" w14:textId="4E539FDC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792893C9" w14:textId="24BA7032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1F6EF07A" w14:textId="7E0C48A4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384BB0FE" w14:textId="4AD1CC07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6D8CF485" w14:textId="538D7333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7489401E" w14:textId="506DC1DF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1DB37556" w14:textId="08A9183F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5A13DE9C" w14:textId="77777777" w:rsidR="00F03E40" w:rsidRDefault="00F03E40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14:paraId="4D9BC9D6" w14:textId="77777777" w:rsidR="00F81DAB" w:rsidRPr="005539B0" w:rsidRDefault="00F81DAB" w:rsidP="00CF0353">
      <w:pPr>
        <w:jc w:val="thaiDistribute"/>
        <w:rPr>
          <w:rFonts w:ascii="FreesiaUPC" w:hAnsi="FreesiaUPC" w:cs="FreesiaUPC"/>
          <w:sz w:val="4"/>
          <w:szCs w:val="4"/>
        </w:rPr>
      </w:pPr>
    </w:p>
    <w:p w14:paraId="336890A9" w14:textId="77777777" w:rsidR="00CF0353" w:rsidRPr="00490AE7" w:rsidRDefault="00CF0353" w:rsidP="00CF0353">
      <w:pPr>
        <w:jc w:val="thaiDistribute"/>
        <w:rPr>
          <w:rFonts w:ascii="FreesiaUPC" w:hAnsi="FreesiaUPC" w:cs="FreesiaUPC"/>
          <w:sz w:val="2"/>
          <w:szCs w:val="2"/>
        </w:rPr>
      </w:pPr>
    </w:p>
    <w:p w14:paraId="59A59D3A" w14:textId="77777777" w:rsidR="00F03E40" w:rsidRDefault="00F03E40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47B99D" w14:textId="77777777" w:rsidR="00F03E40" w:rsidRDefault="00F03E40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4560CC" w14:textId="3E60000A" w:rsidR="00D26830" w:rsidRDefault="00D26830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90AAC7" w14:textId="01504981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209104" w14:textId="7C67EDF0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201153" w14:textId="38214431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1CD23" w14:textId="4A67A08A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86AC79" w14:textId="3D93455F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D915D1" w14:textId="0426D7A2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2B1A1F" w14:textId="4D9600E9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ADC8D5" w14:textId="3BFE5338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CB5BE5" w14:textId="62911DC8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306755" w14:textId="6F529BD4" w:rsidR="00D163D8" w:rsidRDefault="00DB4A5A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16640" behindDoc="0" locked="0" layoutInCell="1" allowOverlap="1" wp14:anchorId="4F30F4AC" wp14:editId="1B2B6CFC">
            <wp:simplePos x="0" y="0"/>
            <wp:positionH relativeFrom="margin">
              <wp:posOffset>-448945</wp:posOffset>
            </wp:positionH>
            <wp:positionV relativeFrom="paragraph">
              <wp:posOffset>-1075386</wp:posOffset>
            </wp:positionV>
            <wp:extent cx="7543800" cy="10671526"/>
            <wp:effectExtent l="0" t="0" r="0" b="0"/>
            <wp:wrapNone/>
            <wp:docPr id="1837655892" name="Picture 183765589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 with medium confidence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F8151" w14:textId="4960BD31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6E68E" w14:textId="7E07A2AF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F91042" w14:textId="3EF1710B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8A8E42" w14:textId="11805CF6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7AFAD3" w14:textId="7CF51FA1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CB5F6B" w14:textId="2F18767F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86ABD2" w14:textId="417A6E48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E59594" w14:textId="38742A50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2518B" w14:textId="13605024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0AFE1C" w14:textId="5C3AEB54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10F91C" w14:textId="2D02C0A5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E4399E" w14:textId="2B7991C0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17DDB" w14:textId="3200CE90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CAD1B2" w14:textId="5976BD3C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6F2796" w14:textId="2EA1685E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BCAE73" w14:textId="2FE0838B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66A521" w14:textId="5066DC68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E68873" w14:textId="0F579CC3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A9D046" w14:textId="3BADECE0" w:rsidR="00D163D8" w:rsidRDefault="00DB4A5A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18688" behindDoc="0" locked="0" layoutInCell="1" allowOverlap="1" wp14:anchorId="1A651024" wp14:editId="44E427EF">
            <wp:simplePos x="0" y="0"/>
            <wp:positionH relativeFrom="page">
              <wp:posOffset>0</wp:posOffset>
            </wp:positionH>
            <wp:positionV relativeFrom="paragraph">
              <wp:posOffset>-1070914</wp:posOffset>
            </wp:positionV>
            <wp:extent cx="7543800" cy="10679430"/>
            <wp:effectExtent l="0" t="0" r="0" b="7620"/>
            <wp:wrapNone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7C500" w14:textId="606C275B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FD5F10" w14:textId="3934C919" w:rsidR="00D163D8" w:rsidRDefault="00D163D8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D14D24" w14:textId="6B892748" w:rsidR="00F03E40" w:rsidRDefault="00F03E40" w:rsidP="003E7BC8">
      <w:pPr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B4E0C2" w14:textId="411F1FA9" w:rsidR="00F03E40" w:rsidRDefault="00F03E40" w:rsidP="009630CD">
      <w:pPr>
        <w:jc w:val="center"/>
        <w:rPr>
          <w:rFonts w:ascii="FreesiaUPC" w:hAnsi="FreesiaUPC" w:cs="FreesiaUPC"/>
          <w:bCs/>
          <w:color w:val="FF000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97C464" w14:textId="77777777" w:rsidR="003E7BC8" w:rsidRDefault="003E7BC8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05455152"/>
    </w:p>
    <w:p w14:paraId="734BC11D" w14:textId="03EE5AC0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E520C0" w14:textId="08EA6990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1FE1A3" w14:textId="611FD23A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D0D4C3" w14:textId="127F0094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45E909" w14:textId="6E09CBBE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DA3130" w14:textId="359DA6FA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1B828F" w14:textId="466C9B90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98C7A4" w14:textId="332FC0BC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01C430" w14:textId="40D041C0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773433" w14:textId="481A4D03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0946AE" w14:textId="62E94BD6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0F4DA6" w14:textId="0522AB48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1191B2" w14:textId="230F1768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01BE09" w14:textId="7EE41D28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3F8916" w14:textId="707AC6B7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263D63" w14:textId="230DCFD1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EA3806" w14:textId="3FA921B1" w:rsidR="00F03E40" w:rsidRDefault="00DB4A5A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20736" behindDoc="0" locked="0" layoutInCell="1" allowOverlap="1" wp14:anchorId="567E4CCE" wp14:editId="1D48E058">
            <wp:simplePos x="0" y="0"/>
            <wp:positionH relativeFrom="page">
              <wp:posOffset>8255</wp:posOffset>
            </wp:positionH>
            <wp:positionV relativeFrom="paragraph">
              <wp:posOffset>-1069671</wp:posOffset>
            </wp:positionV>
            <wp:extent cx="7543800" cy="10670155"/>
            <wp:effectExtent l="0" t="0" r="0" b="0"/>
            <wp:wrapNone/>
            <wp:docPr id="15" name="Picture 15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creenshot, font, number&#10;&#10;Description automatically generated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7CF4B" w14:textId="06383C9A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7996F2" w14:textId="71A081D3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A17988" w14:textId="0EC0363E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EDA835" w14:textId="7E5B0897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57521" w14:textId="204B3899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C7159C" w14:textId="7094B4D8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EAC4FF" w14:textId="309439B0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75E09E" w14:textId="6236D268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32C4C8" w14:textId="72B42729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4F4F80" w14:textId="71A9A1DC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B37640" w14:textId="77777777" w:rsidR="00F03E40" w:rsidRDefault="00F03E40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ED6F8F" w14:textId="6A1C31E4" w:rsidR="00D163D8" w:rsidRDefault="00D163D8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6B75DC" w14:textId="77777777" w:rsidR="00D163D8" w:rsidRDefault="00D163D8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6CED57" w14:textId="77777777" w:rsidR="00D163D8" w:rsidRDefault="00D163D8" w:rsidP="00FC2C06">
      <w:pPr>
        <w:jc w:val="thaiDistribute"/>
        <w:rPr>
          <w:rFonts w:ascii="FreesiaUPC" w:hAnsi="FreesiaUPC" w:cs="FreesiaUPC"/>
          <w:bCs/>
          <w:color w:val="000000" w:themeColor="text1"/>
          <w:sz w:val="48"/>
          <w:szCs w:val="4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F2907C" w14:textId="762A16FD" w:rsidR="005B3D68" w:rsidRDefault="005B3D68" w:rsidP="00FC2C06">
      <w:pPr>
        <w:jc w:val="thaiDistribute"/>
        <w:rPr>
          <w:rFonts w:ascii="FreesiaUPC" w:hAnsi="FreesiaUPC" w:cs="FreesiaUPC"/>
        </w:rPr>
      </w:pPr>
    </w:p>
    <w:p w14:paraId="7AC2ECBF" w14:textId="06642B53" w:rsidR="00FC2C06" w:rsidRPr="00D42210" w:rsidRDefault="00FC2C06" w:rsidP="00FC2C06">
      <w:pPr>
        <w:jc w:val="thaiDistribute"/>
        <w:rPr>
          <w:rFonts w:ascii="FreesiaUPC" w:hAnsi="FreesiaUPC" w:cs="FreesiaUPC"/>
          <w:bCs/>
          <w:color w:val="000000" w:themeColor="text1"/>
          <w:sz w:val="12"/>
          <w:szCs w:val="1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151B3" w14:textId="77777777" w:rsidR="00FC2C06" w:rsidRPr="00EE208D" w:rsidRDefault="00FC2C06" w:rsidP="00FC2C06">
      <w:pPr>
        <w:jc w:val="thaiDistribute"/>
        <w:rPr>
          <w:rFonts w:ascii="FreesiaUPC" w:hAnsi="FreesiaUPC" w:cs="FreesiaUPC"/>
          <w:bCs/>
          <w:color w:val="000000" w:themeColor="text1"/>
          <w:sz w:val="16"/>
          <w:szCs w:val="1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1"/>
    <w:p w14:paraId="7AAD562C" w14:textId="56B2F63B" w:rsidR="00DD5815" w:rsidRDefault="00DD5815" w:rsidP="00DD5815">
      <w:pPr>
        <w:jc w:val="thaiDistribute"/>
        <w:rPr>
          <w:rFonts w:ascii="FreesiaUPC" w:hAnsi="FreesiaUPC" w:cs="FreesiaUPC"/>
        </w:rPr>
      </w:pPr>
    </w:p>
    <w:p w14:paraId="09A794A3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34495FD1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21B56E1F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7F3AF9D0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3C30AE2E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61031B7E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490880F9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0A7DF105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76F596BB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2FDB6AFC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23442DF2" w14:textId="77777777" w:rsidR="00DB4A5A" w:rsidRDefault="00DB4A5A" w:rsidP="00DD5815">
      <w:pPr>
        <w:jc w:val="thaiDistribute"/>
        <w:rPr>
          <w:rFonts w:ascii="FreesiaUPC" w:hAnsi="FreesiaUPC" w:cs="FreesiaUPC"/>
        </w:rPr>
      </w:pPr>
    </w:p>
    <w:p w14:paraId="4BDD7DD7" w14:textId="23AA3C1A" w:rsidR="00DD5815" w:rsidRDefault="00DB4A5A" w:rsidP="00DD5815">
      <w:pPr>
        <w:jc w:val="thaiDistribute"/>
        <w:rPr>
          <w:rFonts w:ascii="FreesiaUPC" w:hAnsi="FreesiaUPC" w:cs="FreesiaUPC"/>
        </w:rPr>
      </w:pPr>
      <w:r>
        <w:rPr>
          <w:rFonts w:ascii="FreesiaUPC" w:hAnsi="FreesiaUPC" w:cs="FreesiaUPC"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22784" behindDoc="0" locked="0" layoutInCell="1" allowOverlap="1" wp14:anchorId="54D06D50" wp14:editId="0C64EFA3">
            <wp:simplePos x="0" y="0"/>
            <wp:positionH relativeFrom="page">
              <wp:posOffset>8559</wp:posOffset>
            </wp:positionH>
            <wp:positionV relativeFrom="paragraph">
              <wp:posOffset>-445135</wp:posOffset>
            </wp:positionV>
            <wp:extent cx="7543800" cy="9402171"/>
            <wp:effectExtent l="0" t="0" r="0" b="8890"/>
            <wp:wrapNone/>
            <wp:docPr id="1392918920" name="Picture 1392918920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18920" name="Picture 1392918920" descr="A picture containing text, screenshot, font, document&#10;&#10;Description automatically generated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40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59621" w14:textId="559FF9D6" w:rsidR="00DD5815" w:rsidRPr="00DD5815" w:rsidRDefault="00DD5815" w:rsidP="00DD5815">
      <w:pPr>
        <w:jc w:val="thaiDistribute"/>
        <w:rPr>
          <w:rFonts w:ascii="FreesiaUPC" w:hAnsi="FreesiaUPC" w:cs="FreesiaUPC"/>
        </w:rPr>
      </w:pPr>
    </w:p>
    <w:sectPr w:rsidR="00DD5815" w:rsidRPr="00DD5815" w:rsidSect="00B425E3">
      <w:headerReference w:type="default" r:id="rId62"/>
      <w:footerReference w:type="default" r:id="rId63"/>
      <w:pgSz w:w="11906" w:h="16838" w:code="9"/>
      <w:pgMar w:top="1701" w:right="720" w:bottom="737" w:left="720" w:header="431" w:footer="14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47E46" w14:textId="77777777" w:rsidR="004A54CE" w:rsidRDefault="004A54CE" w:rsidP="00272E6C">
      <w:r>
        <w:separator/>
      </w:r>
    </w:p>
  </w:endnote>
  <w:endnote w:type="continuationSeparator" w:id="0">
    <w:p w14:paraId="1092D70B" w14:textId="77777777" w:rsidR="004A54CE" w:rsidRDefault="004A54CE" w:rsidP="00272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7D28D" w14:textId="493FCDC8" w:rsidR="000657A5" w:rsidRPr="000657A5" w:rsidRDefault="000657A5" w:rsidP="000657A5">
    <w:pPr>
      <w:pStyle w:val="Header"/>
      <w:jc w:val="right"/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T2G-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CTS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0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3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XJ </w:t>
    </w:r>
    <w:r w:rsidR="00B526B3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ROMANTIC WINTER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HOKKAIDO ASAHIKAWA </w:t>
    </w:r>
    <w:proofErr w:type="gramStart"/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OTARU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6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4</w:t>
    </w:r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</w:t>
    </w:r>
    <w:proofErr w:type="gramEnd"/>
    <w:r w:rsidRPr="008D3FA2"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(XJ</w:t>
    </w:r>
    <w:r>
      <w:rPr>
        <w:color w:val="808080" w:themeColor="background1" w:themeShade="8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88CF9" w14:textId="77777777" w:rsidR="004A54CE" w:rsidRDefault="004A54CE" w:rsidP="00272E6C">
      <w:r>
        <w:separator/>
      </w:r>
    </w:p>
  </w:footnote>
  <w:footnote w:type="continuationSeparator" w:id="0">
    <w:p w14:paraId="4EE41FDD" w14:textId="77777777" w:rsidR="004A54CE" w:rsidRDefault="004A54CE" w:rsidP="00272E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50424" w14:textId="05C36710" w:rsidR="009B2F1C" w:rsidRDefault="009B2F1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AEF7B1" wp14:editId="35E095AA">
          <wp:simplePos x="0" y="0"/>
          <wp:positionH relativeFrom="column">
            <wp:posOffset>-346710</wp:posOffset>
          </wp:positionH>
          <wp:positionV relativeFrom="paragraph">
            <wp:posOffset>-258445</wp:posOffset>
          </wp:positionV>
          <wp:extent cx="7362190" cy="1162050"/>
          <wp:effectExtent l="0" t="0" r="0" b="0"/>
          <wp:wrapTight wrapText="bothSides">
            <wp:wrapPolygon edited="0">
              <wp:start x="0" y="0"/>
              <wp:lineTo x="0" y="21246"/>
              <wp:lineTo x="21518" y="21246"/>
              <wp:lineTo x="2151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98B5FF" w14:textId="77777777" w:rsidR="009B2F1C" w:rsidRDefault="009B2F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90524"/>
    <w:multiLevelType w:val="hybridMultilevel"/>
    <w:tmpl w:val="47B8DF26"/>
    <w:lvl w:ilvl="0" w:tplc="4E325348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23128"/>
    <w:multiLevelType w:val="hybridMultilevel"/>
    <w:tmpl w:val="1450A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465C8"/>
    <w:multiLevelType w:val="hybridMultilevel"/>
    <w:tmpl w:val="FEAE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37E4"/>
    <w:multiLevelType w:val="hybridMultilevel"/>
    <w:tmpl w:val="DF22B3BE"/>
    <w:lvl w:ilvl="0" w:tplc="9B2E9CAC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000000" w:themeColor="text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291E7D"/>
    <w:multiLevelType w:val="hybridMultilevel"/>
    <w:tmpl w:val="B8EA8136"/>
    <w:lvl w:ilvl="0" w:tplc="826E3DE2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91FD6"/>
    <w:multiLevelType w:val="hybridMultilevel"/>
    <w:tmpl w:val="06DC7C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6801B6"/>
    <w:multiLevelType w:val="hybridMultilevel"/>
    <w:tmpl w:val="C5F6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21D5F"/>
    <w:multiLevelType w:val="hybridMultilevel"/>
    <w:tmpl w:val="355C6E6A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C489B"/>
    <w:multiLevelType w:val="hybridMultilevel"/>
    <w:tmpl w:val="4524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A5AD6"/>
    <w:multiLevelType w:val="hybridMultilevel"/>
    <w:tmpl w:val="7DD8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88EBC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7525CA"/>
    <w:multiLevelType w:val="hybridMultilevel"/>
    <w:tmpl w:val="D98459D2"/>
    <w:lvl w:ilvl="0" w:tplc="AD88EBC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A21721"/>
    <w:multiLevelType w:val="hybridMultilevel"/>
    <w:tmpl w:val="DE68EFAE"/>
    <w:lvl w:ilvl="0" w:tplc="7B861FB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79659A6"/>
    <w:multiLevelType w:val="hybridMultilevel"/>
    <w:tmpl w:val="27CAE912"/>
    <w:lvl w:ilvl="0" w:tplc="034A720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BD306B8"/>
    <w:multiLevelType w:val="hybridMultilevel"/>
    <w:tmpl w:val="7AD4A494"/>
    <w:lvl w:ilvl="0" w:tplc="6C4C03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1D4999"/>
    <w:multiLevelType w:val="hybridMultilevel"/>
    <w:tmpl w:val="E588309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D4F68"/>
    <w:multiLevelType w:val="hybridMultilevel"/>
    <w:tmpl w:val="F962A9DA"/>
    <w:lvl w:ilvl="0" w:tplc="AD88EB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5F55D5"/>
    <w:multiLevelType w:val="hybridMultilevel"/>
    <w:tmpl w:val="AF90C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A943AD"/>
    <w:multiLevelType w:val="hybridMultilevel"/>
    <w:tmpl w:val="029C86C2"/>
    <w:lvl w:ilvl="0" w:tplc="239678AE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C25ED"/>
    <w:multiLevelType w:val="hybridMultilevel"/>
    <w:tmpl w:val="38267AF8"/>
    <w:lvl w:ilvl="0" w:tplc="0D1C3CBA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6A86C1E"/>
    <w:multiLevelType w:val="hybridMultilevel"/>
    <w:tmpl w:val="F4A63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A1142"/>
    <w:multiLevelType w:val="hybridMultilevel"/>
    <w:tmpl w:val="2E32ABFA"/>
    <w:lvl w:ilvl="0" w:tplc="74BE2B86">
      <w:start w:val="26"/>
      <w:numFmt w:val="bullet"/>
      <w:lvlText w:val="-"/>
      <w:lvlJc w:val="left"/>
      <w:pPr>
        <w:ind w:left="720" w:hanging="360"/>
      </w:pPr>
      <w:rPr>
        <w:rFonts w:ascii="FreesiaUPC" w:eastAsia="Cordia New" w:hAnsi="FreesiaUPC" w:cs="FreesiaUP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88108B"/>
    <w:multiLevelType w:val="hybridMultilevel"/>
    <w:tmpl w:val="339427F6"/>
    <w:lvl w:ilvl="0" w:tplc="7C9E5D4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color w:val="FF0000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3053"/>
    <w:multiLevelType w:val="hybridMultilevel"/>
    <w:tmpl w:val="AE54509C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D450A"/>
    <w:multiLevelType w:val="hybridMultilevel"/>
    <w:tmpl w:val="5D063A18"/>
    <w:lvl w:ilvl="0" w:tplc="2D94F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auto"/>
        <w:spacing w:val="0"/>
        <w:sz w:val="36"/>
        <w:szCs w:val="36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DA40BA"/>
    <w:multiLevelType w:val="hybridMultilevel"/>
    <w:tmpl w:val="B394B144"/>
    <w:lvl w:ilvl="0" w:tplc="EDB6206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920886"/>
    <w:multiLevelType w:val="hybridMultilevel"/>
    <w:tmpl w:val="B5E83E60"/>
    <w:lvl w:ilvl="0" w:tplc="1340FF2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B7207"/>
    <w:multiLevelType w:val="hybridMultilevel"/>
    <w:tmpl w:val="6CD83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6536E"/>
    <w:multiLevelType w:val="hybridMultilevel"/>
    <w:tmpl w:val="C7D6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D942F8"/>
    <w:multiLevelType w:val="hybridMultilevel"/>
    <w:tmpl w:val="BB96EDB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6E7E2B96"/>
    <w:multiLevelType w:val="hybridMultilevel"/>
    <w:tmpl w:val="8560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03533"/>
    <w:multiLevelType w:val="hybridMultilevel"/>
    <w:tmpl w:val="3CC02346"/>
    <w:lvl w:ilvl="0" w:tplc="6C4C03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aps w:val="0"/>
        <w:smallCaps w:val="0"/>
        <w:color w:val="000000" w:themeColor="text1"/>
        <w:spacing w:val="0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42FEB"/>
    <w:multiLevelType w:val="hybridMultilevel"/>
    <w:tmpl w:val="0E0AD356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28"/>
  </w:num>
  <w:num w:numId="4">
    <w:abstractNumId w:val="16"/>
  </w:num>
  <w:num w:numId="5">
    <w:abstractNumId w:val="15"/>
  </w:num>
  <w:num w:numId="6">
    <w:abstractNumId w:val="21"/>
  </w:num>
  <w:num w:numId="7">
    <w:abstractNumId w:val="29"/>
  </w:num>
  <w:num w:numId="8">
    <w:abstractNumId w:val="8"/>
  </w:num>
  <w:num w:numId="9">
    <w:abstractNumId w:val="13"/>
  </w:num>
  <w:num w:numId="10">
    <w:abstractNumId w:val="26"/>
  </w:num>
  <w:num w:numId="11">
    <w:abstractNumId w:val="30"/>
  </w:num>
  <w:num w:numId="12">
    <w:abstractNumId w:val="22"/>
  </w:num>
  <w:num w:numId="13">
    <w:abstractNumId w:val="31"/>
  </w:num>
  <w:num w:numId="14">
    <w:abstractNumId w:val="7"/>
  </w:num>
  <w:num w:numId="15">
    <w:abstractNumId w:val="17"/>
  </w:num>
  <w:num w:numId="16">
    <w:abstractNumId w:val="11"/>
  </w:num>
  <w:num w:numId="17">
    <w:abstractNumId w:val="1"/>
  </w:num>
  <w:num w:numId="18">
    <w:abstractNumId w:val="10"/>
  </w:num>
  <w:num w:numId="19">
    <w:abstractNumId w:val="23"/>
  </w:num>
  <w:num w:numId="20">
    <w:abstractNumId w:val="4"/>
  </w:num>
  <w:num w:numId="21">
    <w:abstractNumId w:val="27"/>
  </w:num>
  <w:num w:numId="22">
    <w:abstractNumId w:val="20"/>
  </w:num>
  <w:num w:numId="23">
    <w:abstractNumId w:val="0"/>
  </w:num>
  <w:num w:numId="24">
    <w:abstractNumId w:val="18"/>
  </w:num>
  <w:num w:numId="25">
    <w:abstractNumId w:val="25"/>
  </w:num>
  <w:num w:numId="26">
    <w:abstractNumId w:val="24"/>
  </w:num>
  <w:num w:numId="27">
    <w:abstractNumId w:val="12"/>
  </w:num>
  <w:num w:numId="28">
    <w:abstractNumId w:val="9"/>
  </w:num>
  <w:num w:numId="29">
    <w:abstractNumId w:val="5"/>
  </w:num>
  <w:num w:numId="30">
    <w:abstractNumId w:val="2"/>
  </w:num>
  <w:num w:numId="31">
    <w:abstractNumId w:val="6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DC0"/>
    <w:rsid w:val="000019A5"/>
    <w:rsid w:val="00001A75"/>
    <w:rsid w:val="00002437"/>
    <w:rsid w:val="0000266F"/>
    <w:rsid w:val="000065FF"/>
    <w:rsid w:val="00007ECC"/>
    <w:rsid w:val="00010DF6"/>
    <w:rsid w:val="0001392E"/>
    <w:rsid w:val="00015A0B"/>
    <w:rsid w:val="00017AA9"/>
    <w:rsid w:val="00020091"/>
    <w:rsid w:val="00026181"/>
    <w:rsid w:val="0003137B"/>
    <w:rsid w:val="00045045"/>
    <w:rsid w:val="00053E16"/>
    <w:rsid w:val="00065137"/>
    <w:rsid w:val="000657A5"/>
    <w:rsid w:val="00067F8B"/>
    <w:rsid w:val="000739E1"/>
    <w:rsid w:val="00077405"/>
    <w:rsid w:val="00083B06"/>
    <w:rsid w:val="00086268"/>
    <w:rsid w:val="00086D1E"/>
    <w:rsid w:val="00092665"/>
    <w:rsid w:val="000A2577"/>
    <w:rsid w:val="000A349C"/>
    <w:rsid w:val="000A388A"/>
    <w:rsid w:val="000A541D"/>
    <w:rsid w:val="000A7552"/>
    <w:rsid w:val="000A7A4B"/>
    <w:rsid w:val="000B0887"/>
    <w:rsid w:val="000C63B7"/>
    <w:rsid w:val="000E22C5"/>
    <w:rsid w:val="000E6F8C"/>
    <w:rsid w:val="000F0989"/>
    <w:rsid w:val="000F685E"/>
    <w:rsid w:val="00105765"/>
    <w:rsid w:val="00107439"/>
    <w:rsid w:val="00111BDF"/>
    <w:rsid w:val="00116E4E"/>
    <w:rsid w:val="00121AB4"/>
    <w:rsid w:val="00121B4C"/>
    <w:rsid w:val="0012284A"/>
    <w:rsid w:val="00122B27"/>
    <w:rsid w:val="00123110"/>
    <w:rsid w:val="0012658B"/>
    <w:rsid w:val="00127175"/>
    <w:rsid w:val="0013264C"/>
    <w:rsid w:val="001335C3"/>
    <w:rsid w:val="00134070"/>
    <w:rsid w:val="00141D97"/>
    <w:rsid w:val="001437E7"/>
    <w:rsid w:val="00145D36"/>
    <w:rsid w:val="00145DBA"/>
    <w:rsid w:val="00146782"/>
    <w:rsid w:val="00150AB3"/>
    <w:rsid w:val="00150DAD"/>
    <w:rsid w:val="00151103"/>
    <w:rsid w:val="00153D5F"/>
    <w:rsid w:val="0016001B"/>
    <w:rsid w:val="00165FD6"/>
    <w:rsid w:val="001660BC"/>
    <w:rsid w:val="00166CE0"/>
    <w:rsid w:val="001719B7"/>
    <w:rsid w:val="0017455C"/>
    <w:rsid w:val="00175D38"/>
    <w:rsid w:val="0018205F"/>
    <w:rsid w:val="0019493D"/>
    <w:rsid w:val="001A0C4F"/>
    <w:rsid w:val="001A1311"/>
    <w:rsid w:val="001A17AD"/>
    <w:rsid w:val="001B0881"/>
    <w:rsid w:val="001B527E"/>
    <w:rsid w:val="001B5AE2"/>
    <w:rsid w:val="001C3D04"/>
    <w:rsid w:val="001D0E9E"/>
    <w:rsid w:val="001D1D87"/>
    <w:rsid w:val="001D2331"/>
    <w:rsid w:val="001D5C8D"/>
    <w:rsid w:val="001D7AEF"/>
    <w:rsid w:val="001E37D3"/>
    <w:rsid w:val="001E3C43"/>
    <w:rsid w:val="001F0003"/>
    <w:rsid w:val="00206BAD"/>
    <w:rsid w:val="002079B3"/>
    <w:rsid w:val="002160AB"/>
    <w:rsid w:val="002214C6"/>
    <w:rsid w:val="00224758"/>
    <w:rsid w:val="00226A37"/>
    <w:rsid w:val="0023439C"/>
    <w:rsid w:val="00234E32"/>
    <w:rsid w:val="00235BAC"/>
    <w:rsid w:val="00240DDF"/>
    <w:rsid w:val="00245797"/>
    <w:rsid w:val="00250A93"/>
    <w:rsid w:val="00255399"/>
    <w:rsid w:val="00255499"/>
    <w:rsid w:val="002636D9"/>
    <w:rsid w:val="00272650"/>
    <w:rsid w:val="00272E6C"/>
    <w:rsid w:val="00275288"/>
    <w:rsid w:val="002879D9"/>
    <w:rsid w:val="002A4530"/>
    <w:rsid w:val="002A7EEB"/>
    <w:rsid w:val="002B1CAD"/>
    <w:rsid w:val="002C5CB7"/>
    <w:rsid w:val="002C5EBB"/>
    <w:rsid w:val="002D6425"/>
    <w:rsid w:val="002E0824"/>
    <w:rsid w:val="002E147A"/>
    <w:rsid w:val="002E378E"/>
    <w:rsid w:val="002E5B3E"/>
    <w:rsid w:val="0030302B"/>
    <w:rsid w:val="0030670E"/>
    <w:rsid w:val="00307CBD"/>
    <w:rsid w:val="003124B0"/>
    <w:rsid w:val="0031280B"/>
    <w:rsid w:val="00312DBF"/>
    <w:rsid w:val="00315A24"/>
    <w:rsid w:val="003173D5"/>
    <w:rsid w:val="00323206"/>
    <w:rsid w:val="003321F7"/>
    <w:rsid w:val="00337B2F"/>
    <w:rsid w:val="00342D96"/>
    <w:rsid w:val="003507FE"/>
    <w:rsid w:val="00350FDD"/>
    <w:rsid w:val="0035196D"/>
    <w:rsid w:val="00370581"/>
    <w:rsid w:val="00374FB0"/>
    <w:rsid w:val="0037664A"/>
    <w:rsid w:val="0037798E"/>
    <w:rsid w:val="003803DA"/>
    <w:rsid w:val="00382D7B"/>
    <w:rsid w:val="00386BD2"/>
    <w:rsid w:val="00392180"/>
    <w:rsid w:val="00396DDF"/>
    <w:rsid w:val="003A7342"/>
    <w:rsid w:val="003B1560"/>
    <w:rsid w:val="003B179D"/>
    <w:rsid w:val="003C20ED"/>
    <w:rsid w:val="003C5400"/>
    <w:rsid w:val="003D0B1A"/>
    <w:rsid w:val="003D6C2A"/>
    <w:rsid w:val="003E027F"/>
    <w:rsid w:val="003E242C"/>
    <w:rsid w:val="003E7BC8"/>
    <w:rsid w:val="003F3DC8"/>
    <w:rsid w:val="003F72C9"/>
    <w:rsid w:val="004007C9"/>
    <w:rsid w:val="004015F7"/>
    <w:rsid w:val="004016AE"/>
    <w:rsid w:val="004064AA"/>
    <w:rsid w:val="00416C26"/>
    <w:rsid w:val="0042165F"/>
    <w:rsid w:val="00434A8F"/>
    <w:rsid w:val="004373D3"/>
    <w:rsid w:val="00444284"/>
    <w:rsid w:val="00446D8D"/>
    <w:rsid w:val="00453E4E"/>
    <w:rsid w:val="004572CF"/>
    <w:rsid w:val="004644D3"/>
    <w:rsid w:val="00465452"/>
    <w:rsid w:val="00474538"/>
    <w:rsid w:val="00474F4E"/>
    <w:rsid w:val="0048027A"/>
    <w:rsid w:val="00484BD0"/>
    <w:rsid w:val="0048599D"/>
    <w:rsid w:val="00490AE7"/>
    <w:rsid w:val="0049586E"/>
    <w:rsid w:val="004A54CE"/>
    <w:rsid w:val="004B21F3"/>
    <w:rsid w:val="004B308D"/>
    <w:rsid w:val="004B5AD8"/>
    <w:rsid w:val="004C17C1"/>
    <w:rsid w:val="004C1D08"/>
    <w:rsid w:val="004C3801"/>
    <w:rsid w:val="004C4029"/>
    <w:rsid w:val="004C455B"/>
    <w:rsid w:val="004C55AA"/>
    <w:rsid w:val="004D02E3"/>
    <w:rsid w:val="004D0CEF"/>
    <w:rsid w:val="004D3611"/>
    <w:rsid w:val="004D411F"/>
    <w:rsid w:val="004E2073"/>
    <w:rsid w:val="004E4F52"/>
    <w:rsid w:val="004F5CB3"/>
    <w:rsid w:val="004F6DFA"/>
    <w:rsid w:val="005006B3"/>
    <w:rsid w:val="005017CB"/>
    <w:rsid w:val="00502AA9"/>
    <w:rsid w:val="00516DA3"/>
    <w:rsid w:val="00520B3E"/>
    <w:rsid w:val="00523C4E"/>
    <w:rsid w:val="00533561"/>
    <w:rsid w:val="005364C8"/>
    <w:rsid w:val="005522BC"/>
    <w:rsid w:val="005539B0"/>
    <w:rsid w:val="00562167"/>
    <w:rsid w:val="005648A7"/>
    <w:rsid w:val="0056767F"/>
    <w:rsid w:val="00567B31"/>
    <w:rsid w:val="00567B9F"/>
    <w:rsid w:val="00571CED"/>
    <w:rsid w:val="00575BE5"/>
    <w:rsid w:val="00580211"/>
    <w:rsid w:val="0058502E"/>
    <w:rsid w:val="005968D2"/>
    <w:rsid w:val="00596BD9"/>
    <w:rsid w:val="005A31A8"/>
    <w:rsid w:val="005B2C20"/>
    <w:rsid w:val="005B3670"/>
    <w:rsid w:val="005B3D68"/>
    <w:rsid w:val="005C4073"/>
    <w:rsid w:val="005C427B"/>
    <w:rsid w:val="005C75A1"/>
    <w:rsid w:val="005D4B45"/>
    <w:rsid w:val="005E04FC"/>
    <w:rsid w:val="005E4090"/>
    <w:rsid w:val="005E7BC3"/>
    <w:rsid w:val="005F0C0A"/>
    <w:rsid w:val="005F1FFE"/>
    <w:rsid w:val="005F6937"/>
    <w:rsid w:val="00601278"/>
    <w:rsid w:val="0060209B"/>
    <w:rsid w:val="00612738"/>
    <w:rsid w:val="0061700F"/>
    <w:rsid w:val="00617D9C"/>
    <w:rsid w:val="00620C30"/>
    <w:rsid w:val="0062289F"/>
    <w:rsid w:val="00636AA5"/>
    <w:rsid w:val="00653749"/>
    <w:rsid w:val="0065680F"/>
    <w:rsid w:val="0066301F"/>
    <w:rsid w:val="00674BEF"/>
    <w:rsid w:val="00680F56"/>
    <w:rsid w:val="00686C76"/>
    <w:rsid w:val="00690E3D"/>
    <w:rsid w:val="00693889"/>
    <w:rsid w:val="006A265B"/>
    <w:rsid w:val="006A4517"/>
    <w:rsid w:val="006A63A9"/>
    <w:rsid w:val="006A6701"/>
    <w:rsid w:val="006A74C0"/>
    <w:rsid w:val="006B0B60"/>
    <w:rsid w:val="006B12E2"/>
    <w:rsid w:val="006C2881"/>
    <w:rsid w:val="006D2F01"/>
    <w:rsid w:val="006D3945"/>
    <w:rsid w:val="006D4E7C"/>
    <w:rsid w:val="006E3885"/>
    <w:rsid w:val="006E549D"/>
    <w:rsid w:val="006F089B"/>
    <w:rsid w:val="00712CA2"/>
    <w:rsid w:val="007218BB"/>
    <w:rsid w:val="00722CDA"/>
    <w:rsid w:val="00725501"/>
    <w:rsid w:val="0073061E"/>
    <w:rsid w:val="00733880"/>
    <w:rsid w:val="00742075"/>
    <w:rsid w:val="0075048B"/>
    <w:rsid w:val="00755D51"/>
    <w:rsid w:val="007623CE"/>
    <w:rsid w:val="00763504"/>
    <w:rsid w:val="00767377"/>
    <w:rsid w:val="007740FE"/>
    <w:rsid w:val="00780F4E"/>
    <w:rsid w:val="007834BD"/>
    <w:rsid w:val="00785189"/>
    <w:rsid w:val="00785986"/>
    <w:rsid w:val="00790714"/>
    <w:rsid w:val="00794B05"/>
    <w:rsid w:val="00794D1B"/>
    <w:rsid w:val="00796B4E"/>
    <w:rsid w:val="007A0C5C"/>
    <w:rsid w:val="007A1771"/>
    <w:rsid w:val="007A2EAA"/>
    <w:rsid w:val="007B3B2D"/>
    <w:rsid w:val="007C2693"/>
    <w:rsid w:val="007C7EAC"/>
    <w:rsid w:val="007D246A"/>
    <w:rsid w:val="007D30A1"/>
    <w:rsid w:val="007D5B8F"/>
    <w:rsid w:val="007D631F"/>
    <w:rsid w:val="007D6B28"/>
    <w:rsid w:val="007E5D83"/>
    <w:rsid w:val="007F15E0"/>
    <w:rsid w:val="007F4A9D"/>
    <w:rsid w:val="007F5404"/>
    <w:rsid w:val="00807B33"/>
    <w:rsid w:val="00813DD8"/>
    <w:rsid w:val="00820D27"/>
    <w:rsid w:val="00821796"/>
    <w:rsid w:val="00834430"/>
    <w:rsid w:val="00846762"/>
    <w:rsid w:val="00847F13"/>
    <w:rsid w:val="00854C7E"/>
    <w:rsid w:val="00855973"/>
    <w:rsid w:val="00856AD7"/>
    <w:rsid w:val="00857C4D"/>
    <w:rsid w:val="00867F8F"/>
    <w:rsid w:val="008766C3"/>
    <w:rsid w:val="008812D2"/>
    <w:rsid w:val="0088133F"/>
    <w:rsid w:val="00884AAE"/>
    <w:rsid w:val="008950EE"/>
    <w:rsid w:val="00896F4F"/>
    <w:rsid w:val="00897E89"/>
    <w:rsid w:val="008B501C"/>
    <w:rsid w:val="008B6C4A"/>
    <w:rsid w:val="008C0546"/>
    <w:rsid w:val="008C1584"/>
    <w:rsid w:val="008C5929"/>
    <w:rsid w:val="008D638A"/>
    <w:rsid w:val="008D73F5"/>
    <w:rsid w:val="008E2E8B"/>
    <w:rsid w:val="008E3C62"/>
    <w:rsid w:val="008E4476"/>
    <w:rsid w:val="008E571D"/>
    <w:rsid w:val="008E69A9"/>
    <w:rsid w:val="008E7FCC"/>
    <w:rsid w:val="008F6D60"/>
    <w:rsid w:val="00901E6D"/>
    <w:rsid w:val="0090297C"/>
    <w:rsid w:val="009266F7"/>
    <w:rsid w:val="00927D2A"/>
    <w:rsid w:val="009426E6"/>
    <w:rsid w:val="00942CF5"/>
    <w:rsid w:val="0095187E"/>
    <w:rsid w:val="009607CF"/>
    <w:rsid w:val="00962B50"/>
    <w:rsid w:val="009630CD"/>
    <w:rsid w:val="00963BE3"/>
    <w:rsid w:val="00964EA3"/>
    <w:rsid w:val="009757C1"/>
    <w:rsid w:val="00975B89"/>
    <w:rsid w:val="009771E6"/>
    <w:rsid w:val="009856B0"/>
    <w:rsid w:val="009917C9"/>
    <w:rsid w:val="00992EC9"/>
    <w:rsid w:val="009A18DB"/>
    <w:rsid w:val="009A2FE4"/>
    <w:rsid w:val="009A340C"/>
    <w:rsid w:val="009A4252"/>
    <w:rsid w:val="009A5D05"/>
    <w:rsid w:val="009B2F1C"/>
    <w:rsid w:val="009B3636"/>
    <w:rsid w:val="009C1E7B"/>
    <w:rsid w:val="009C290E"/>
    <w:rsid w:val="009C5FBF"/>
    <w:rsid w:val="009D0DDD"/>
    <w:rsid w:val="009D107F"/>
    <w:rsid w:val="009E12A7"/>
    <w:rsid w:val="009E1CE1"/>
    <w:rsid w:val="009E5DE9"/>
    <w:rsid w:val="009E77EE"/>
    <w:rsid w:val="009F06E7"/>
    <w:rsid w:val="009F454E"/>
    <w:rsid w:val="009F644C"/>
    <w:rsid w:val="009F7951"/>
    <w:rsid w:val="00A02271"/>
    <w:rsid w:val="00A12051"/>
    <w:rsid w:val="00A14229"/>
    <w:rsid w:val="00A14B37"/>
    <w:rsid w:val="00A17E3B"/>
    <w:rsid w:val="00A346FE"/>
    <w:rsid w:val="00A36CA7"/>
    <w:rsid w:val="00A40EA7"/>
    <w:rsid w:val="00A42530"/>
    <w:rsid w:val="00A5071C"/>
    <w:rsid w:val="00A50906"/>
    <w:rsid w:val="00A511E2"/>
    <w:rsid w:val="00A62DC0"/>
    <w:rsid w:val="00A642EB"/>
    <w:rsid w:val="00A67ADE"/>
    <w:rsid w:val="00A71E4C"/>
    <w:rsid w:val="00A735A3"/>
    <w:rsid w:val="00A74BEE"/>
    <w:rsid w:val="00A81075"/>
    <w:rsid w:val="00AA0A81"/>
    <w:rsid w:val="00AA4F62"/>
    <w:rsid w:val="00AA60B0"/>
    <w:rsid w:val="00AC73B3"/>
    <w:rsid w:val="00AD5779"/>
    <w:rsid w:val="00AE22B8"/>
    <w:rsid w:val="00AF1802"/>
    <w:rsid w:val="00AF43FD"/>
    <w:rsid w:val="00AF6DC0"/>
    <w:rsid w:val="00B014C0"/>
    <w:rsid w:val="00B0628F"/>
    <w:rsid w:val="00B11C57"/>
    <w:rsid w:val="00B14E61"/>
    <w:rsid w:val="00B16570"/>
    <w:rsid w:val="00B22A44"/>
    <w:rsid w:val="00B249F2"/>
    <w:rsid w:val="00B2502A"/>
    <w:rsid w:val="00B30C8B"/>
    <w:rsid w:val="00B32FD4"/>
    <w:rsid w:val="00B425E3"/>
    <w:rsid w:val="00B45899"/>
    <w:rsid w:val="00B45BA3"/>
    <w:rsid w:val="00B50304"/>
    <w:rsid w:val="00B52190"/>
    <w:rsid w:val="00B526B3"/>
    <w:rsid w:val="00B624AE"/>
    <w:rsid w:val="00B630E1"/>
    <w:rsid w:val="00B63D45"/>
    <w:rsid w:val="00B71F38"/>
    <w:rsid w:val="00B81C2A"/>
    <w:rsid w:val="00B82750"/>
    <w:rsid w:val="00B82F1A"/>
    <w:rsid w:val="00BA6BB1"/>
    <w:rsid w:val="00BB0719"/>
    <w:rsid w:val="00BB2EC1"/>
    <w:rsid w:val="00BB4406"/>
    <w:rsid w:val="00BB4A99"/>
    <w:rsid w:val="00BB60EB"/>
    <w:rsid w:val="00BC4184"/>
    <w:rsid w:val="00BD73A3"/>
    <w:rsid w:val="00BD77B0"/>
    <w:rsid w:val="00BF005B"/>
    <w:rsid w:val="00C007FD"/>
    <w:rsid w:val="00C00E65"/>
    <w:rsid w:val="00C1411E"/>
    <w:rsid w:val="00C14993"/>
    <w:rsid w:val="00C16B77"/>
    <w:rsid w:val="00C22089"/>
    <w:rsid w:val="00C24ED8"/>
    <w:rsid w:val="00C350E6"/>
    <w:rsid w:val="00C443CF"/>
    <w:rsid w:val="00C5341C"/>
    <w:rsid w:val="00C633B3"/>
    <w:rsid w:val="00C637DF"/>
    <w:rsid w:val="00C702D3"/>
    <w:rsid w:val="00C708C7"/>
    <w:rsid w:val="00C73EBB"/>
    <w:rsid w:val="00C85CA6"/>
    <w:rsid w:val="00C86A7B"/>
    <w:rsid w:val="00C966AD"/>
    <w:rsid w:val="00CA1E9E"/>
    <w:rsid w:val="00CA34F4"/>
    <w:rsid w:val="00CA4727"/>
    <w:rsid w:val="00CA5453"/>
    <w:rsid w:val="00CA74F0"/>
    <w:rsid w:val="00CB1E69"/>
    <w:rsid w:val="00CB651A"/>
    <w:rsid w:val="00CB6D0A"/>
    <w:rsid w:val="00CC4DA5"/>
    <w:rsid w:val="00CD07E2"/>
    <w:rsid w:val="00CE4F1C"/>
    <w:rsid w:val="00CF0353"/>
    <w:rsid w:val="00CF3341"/>
    <w:rsid w:val="00CF3A7C"/>
    <w:rsid w:val="00CF70D2"/>
    <w:rsid w:val="00D163D8"/>
    <w:rsid w:val="00D25F81"/>
    <w:rsid w:val="00D26830"/>
    <w:rsid w:val="00D26F2D"/>
    <w:rsid w:val="00D449DE"/>
    <w:rsid w:val="00D44FA6"/>
    <w:rsid w:val="00D45553"/>
    <w:rsid w:val="00D46CD7"/>
    <w:rsid w:val="00D54392"/>
    <w:rsid w:val="00D555A9"/>
    <w:rsid w:val="00D61D76"/>
    <w:rsid w:val="00D714A6"/>
    <w:rsid w:val="00D72EE7"/>
    <w:rsid w:val="00D82044"/>
    <w:rsid w:val="00D84312"/>
    <w:rsid w:val="00D90A98"/>
    <w:rsid w:val="00D91A97"/>
    <w:rsid w:val="00DB3138"/>
    <w:rsid w:val="00DB34D6"/>
    <w:rsid w:val="00DB4397"/>
    <w:rsid w:val="00DB4A5A"/>
    <w:rsid w:val="00DC5FC1"/>
    <w:rsid w:val="00DC659E"/>
    <w:rsid w:val="00DD11D9"/>
    <w:rsid w:val="00DD32C3"/>
    <w:rsid w:val="00DD5815"/>
    <w:rsid w:val="00DD602C"/>
    <w:rsid w:val="00DE3EC7"/>
    <w:rsid w:val="00DE548F"/>
    <w:rsid w:val="00DE7422"/>
    <w:rsid w:val="00DE77CA"/>
    <w:rsid w:val="00DF48C0"/>
    <w:rsid w:val="00E04738"/>
    <w:rsid w:val="00E05316"/>
    <w:rsid w:val="00E1075D"/>
    <w:rsid w:val="00E12C4A"/>
    <w:rsid w:val="00E13F7A"/>
    <w:rsid w:val="00E14B89"/>
    <w:rsid w:val="00E2032E"/>
    <w:rsid w:val="00E246F3"/>
    <w:rsid w:val="00E30B86"/>
    <w:rsid w:val="00E350F0"/>
    <w:rsid w:val="00E35F5E"/>
    <w:rsid w:val="00E41132"/>
    <w:rsid w:val="00E4115E"/>
    <w:rsid w:val="00E6299E"/>
    <w:rsid w:val="00E66AC0"/>
    <w:rsid w:val="00E7784C"/>
    <w:rsid w:val="00E80CA9"/>
    <w:rsid w:val="00E856C4"/>
    <w:rsid w:val="00E938A6"/>
    <w:rsid w:val="00E95C3B"/>
    <w:rsid w:val="00E97A5E"/>
    <w:rsid w:val="00EA282C"/>
    <w:rsid w:val="00EA3511"/>
    <w:rsid w:val="00EB0A8A"/>
    <w:rsid w:val="00EB1559"/>
    <w:rsid w:val="00EB1C58"/>
    <w:rsid w:val="00EC2F79"/>
    <w:rsid w:val="00EC41CD"/>
    <w:rsid w:val="00ED275D"/>
    <w:rsid w:val="00ED5694"/>
    <w:rsid w:val="00EE3C7D"/>
    <w:rsid w:val="00EE640D"/>
    <w:rsid w:val="00EE7C21"/>
    <w:rsid w:val="00EF3848"/>
    <w:rsid w:val="00F02460"/>
    <w:rsid w:val="00F03E40"/>
    <w:rsid w:val="00F05DA1"/>
    <w:rsid w:val="00F1077E"/>
    <w:rsid w:val="00F10D6C"/>
    <w:rsid w:val="00F13BC6"/>
    <w:rsid w:val="00F269C5"/>
    <w:rsid w:val="00F36C67"/>
    <w:rsid w:val="00F44271"/>
    <w:rsid w:val="00F45C66"/>
    <w:rsid w:val="00F50AC3"/>
    <w:rsid w:val="00F52D96"/>
    <w:rsid w:val="00F57CDA"/>
    <w:rsid w:val="00F60E94"/>
    <w:rsid w:val="00F63F57"/>
    <w:rsid w:val="00F67520"/>
    <w:rsid w:val="00F7229B"/>
    <w:rsid w:val="00F745CB"/>
    <w:rsid w:val="00F748B4"/>
    <w:rsid w:val="00F8134E"/>
    <w:rsid w:val="00F81DAB"/>
    <w:rsid w:val="00F830E1"/>
    <w:rsid w:val="00F84C31"/>
    <w:rsid w:val="00F872C4"/>
    <w:rsid w:val="00F964FC"/>
    <w:rsid w:val="00FA1284"/>
    <w:rsid w:val="00FA669C"/>
    <w:rsid w:val="00FA70EF"/>
    <w:rsid w:val="00FA78C0"/>
    <w:rsid w:val="00FB08FE"/>
    <w:rsid w:val="00FB3137"/>
    <w:rsid w:val="00FC14EF"/>
    <w:rsid w:val="00FC19CF"/>
    <w:rsid w:val="00FC2C06"/>
    <w:rsid w:val="00FC3E16"/>
    <w:rsid w:val="00FC7E6A"/>
    <w:rsid w:val="00FD746F"/>
    <w:rsid w:val="00FD7F42"/>
    <w:rsid w:val="00FE172E"/>
    <w:rsid w:val="00FE33AD"/>
    <w:rsid w:val="00FE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87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986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paragraph" w:styleId="Heading4">
    <w:name w:val="heading 4"/>
    <w:basedOn w:val="Normal"/>
    <w:next w:val="Normal"/>
    <w:link w:val="Heading4Char"/>
    <w:qFormat/>
    <w:rsid w:val="00785986"/>
    <w:pPr>
      <w:keepNext/>
      <w:spacing w:before="240" w:after="60"/>
      <w:outlineLvl w:val="3"/>
    </w:pPr>
    <w:rPr>
      <w:rFonts w:eastAsia="MS Mincho" w:hAnsi="Cordia New" w:cs="Angsana New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986"/>
    <w:pPr>
      <w:spacing w:before="100" w:beforeAutospacing="1" w:after="100" w:afterAutospacing="1"/>
    </w:pPr>
    <w:rPr>
      <w:rFonts w:ascii="Times New Roman" w:eastAsiaTheme="minorEastAsia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85986"/>
    <w:rPr>
      <w:rFonts w:ascii="Cordia New" w:eastAsia="MS Mincho" w:hAnsi="Cordia New" w:cs="Angsana New"/>
      <w:b/>
      <w:bCs/>
      <w:sz w:val="28"/>
      <w:szCs w:val="32"/>
    </w:rPr>
  </w:style>
  <w:style w:type="table" w:styleId="TableGrid">
    <w:name w:val="Table Grid"/>
    <w:basedOn w:val="TableNormal"/>
    <w:uiPriority w:val="39"/>
    <w:rsid w:val="00963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eNormal"/>
    <w:uiPriority w:val="49"/>
    <w:rsid w:val="009029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0297C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01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1B"/>
    <w:rPr>
      <w:rFonts w:ascii="Segoe UI" w:eastAsia="Cordia New" w:hAnsi="Segoe UI" w:cs="Angsana New"/>
      <w:sz w:val="18"/>
      <w:szCs w:val="22"/>
    </w:rPr>
  </w:style>
  <w:style w:type="table" w:customStyle="1" w:styleId="4-21">
    <w:name w:val="ตารางที่มีเส้น 4 - เน้น 21"/>
    <w:basedOn w:val="TableNormal"/>
    <w:uiPriority w:val="49"/>
    <w:rsid w:val="00B425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EB1C58"/>
    <w:rPr>
      <w:color w:val="0000FF"/>
      <w:u w:val="single"/>
    </w:rPr>
  </w:style>
  <w:style w:type="table" w:customStyle="1" w:styleId="GridTable5DarkAccent5">
    <w:name w:val="Grid Table 5 Dark Accent 5"/>
    <w:basedOn w:val="TableNormal"/>
    <w:uiPriority w:val="50"/>
    <w:rsid w:val="000450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4Accent5">
    <w:name w:val="Grid Table 4 Accent 5"/>
    <w:basedOn w:val="TableNormal"/>
    <w:uiPriority w:val="49"/>
    <w:rsid w:val="004C1D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986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paragraph" w:styleId="Heading4">
    <w:name w:val="heading 4"/>
    <w:basedOn w:val="Normal"/>
    <w:next w:val="Normal"/>
    <w:link w:val="Heading4Char"/>
    <w:qFormat/>
    <w:rsid w:val="00785986"/>
    <w:pPr>
      <w:keepNext/>
      <w:spacing w:before="240" w:after="60"/>
      <w:outlineLvl w:val="3"/>
    </w:pPr>
    <w:rPr>
      <w:rFonts w:eastAsia="MS Mincho" w:hAnsi="Cordia New" w:cs="Angsana New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986"/>
    <w:pPr>
      <w:spacing w:before="100" w:beforeAutospacing="1" w:after="100" w:afterAutospacing="1"/>
    </w:pPr>
    <w:rPr>
      <w:rFonts w:ascii="Times New Roman" w:eastAsiaTheme="minorEastAsia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85986"/>
    <w:rPr>
      <w:rFonts w:ascii="Cordia New" w:eastAsia="MS Mincho" w:hAnsi="Cordia New" w:cs="Angsana New"/>
      <w:b/>
      <w:bCs/>
      <w:sz w:val="28"/>
      <w:szCs w:val="32"/>
    </w:rPr>
  </w:style>
  <w:style w:type="table" w:styleId="TableGrid">
    <w:name w:val="Table Grid"/>
    <w:basedOn w:val="TableNormal"/>
    <w:uiPriority w:val="39"/>
    <w:rsid w:val="00963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eNormal"/>
    <w:uiPriority w:val="49"/>
    <w:rsid w:val="009029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0297C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01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1B"/>
    <w:rPr>
      <w:rFonts w:ascii="Segoe UI" w:eastAsia="Cordia New" w:hAnsi="Segoe UI" w:cs="Angsana New"/>
      <w:sz w:val="18"/>
      <w:szCs w:val="22"/>
    </w:rPr>
  </w:style>
  <w:style w:type="table" w:customStyle="1" w:styleId="4-21">
    <w:name w:val="ตารางที่มีเส้น 4 - เน้น 21"/>
    <w:basedOn w:val="TableNormal"/>
    <w:uiPriority w:val="49"/>
    <w:rsid w:val="00B425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EB1C58"/>
    <w:rPr>
      <w:color w:val="0000FF"/>
      <w:u w:val="single"/>
    </w:rPr>
  </w:style>
  <w:style w:type="table" w:customStyle="1" w:styleId="GridTable5DarkAccent5">
    <w:name w:val="Grid Table 5 Dark Accent 5"/>
    <w:basedOn w:val="TableNormal"/>
    <w:uiPriority w:val="50"/>
    <w:rsid w:val="000450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4Accent5">
    <w:name w:val="Grid Table 4 Accent 5"/>
    <w:basedOn w:val="TableNormal"/>
    <w:uiPriority w:val="49"/>
    <w:rsid w:val="004C1D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55" Type="http://schemas.openxmlformats.org/officeDocument/2006/relationships/image" Target="media/image260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59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image" Target="media/image20.jpeg"/><Relationship Id="rId54" Type="http://schemas.openxmlformats.org/officeDocument/2006/relationships/image" Target="media/image250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8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57" Type="http://schemas.openxmlformats.org/officeDocument/2006/relationships/image" Target="media/image29.png"/><Relationship Id="rId61" Type="http://schemas.openxmlformats.org/officeDocument/2006/relationships/image" Target="media/image3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60" Type="http://schemas.openxmlformats.org/officeDocument/2006/relationships/image" Target="media/image32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28.jpg"/><Relationship Id="rId6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B20DC-4D63-49E5-9290-31B56CFAE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2008</Words>
  <Characters>11446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2</cp:revision>
  <cp:lastPrinted>2023-06-21T11:19:00Z</cp:lastPrinted>
  <dcterms:created xsi:type="dcterms:W3CDTF">2023-08-24T07:17:00Z</dcterms:created>
  <dcterms:modified xsi:type="dcterms:W3CDTF">2023-08-24T07:17:00Z</dcterms:modified>
</cp:coreProperties>
</file>